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B7E89" w:rsidRDefault="00EB7E89" w:rsidP="00E355BC">
      <w:pPr>
        <w:ind w:left="2880" w:firstLine="720"/>
        <w:rPr>
          <w:lang w:val="mn-MN"/>
        </w:rPr>
      </w:pPr>
    </w:p>
    <w:p w:rsidR="002260A1" w:rsidRPr="00E27944" w:rsidRDefault="00E355BC" w:rsidP="00E355BC">
      <w:pPr>
        <w:ind w:left="2880" w:firstLine="720"/>
        <w:rPr>
          <w:b/>
          <w:sz w:val="28"/>
          <w:szCs w:val="28"/>
          <w:lang w:val="mn-MN"/>
        </w:rPr>
      </w:pPr>
      <w:r w:rsidRPr="00E27944">
        <w:rPr>
          <w:lang w:val="mn-MN"/>
        </w:rPr>
        <w:t xml:space="preserve">    </w:t>
      </w:r>
      <w:r w:rsidR="002260A1" w:rsidRPr="00E27944">
        <w:rPr>
          <w:b/>
          <w:sz w:val="28"/>
          <w:szCs w:val="28"/>
          <w:lang w:val="mn-MN"/>
        </w:rPr>
        <w:t>ТЕСТ</w:t>
      </w:r>
    </w:p>
    <w:p w:rsidR="00E355BC" w:rsidRPr="00E27944" w:rsidRDefault="00E355BC" w:rsidP="00AA7BD4">
      <w:pPr>
        <w:jc w:val="center"/>
        <w:rPr>
          <w:lang w:val="mn-MN"/>
        </w:rPr>
      </w:pPr>
    </w:p>
    <w:p w:rsidR="00DD461D" w:rsidRPr="00677635" w:rsidRDefault="00650B67" w:rsidP="00677635">
      <w:pPr>
        <w:ind w:left="720"/>
        <w:jc w:val="center"/>
        <w:rPr>
          <w:i/>
          <w:lang w:val="mn-MN"/>
        </w:rPr>
      </w:pPr>
      <w:r w:rsidRPr="00E27944">
        <w:rPr>
          <w:b/>
          <w:bCs/>
          <w:i/>
          <w:sz w:val="28"/>
          <w:szCs w:val="28"/>
          <w:lang w:val="mn-MN"/>
        </w:rPr>
        <w:t xml:space="preserve">Манипуляторт </w:t>
      </w:r>
      <w:r w:rsidR="00E90EC4" w:rsidRPr="00E27944">
        <w:rPr>
          <w:b/>
          <w:bCs/>
          <w:i/>
          <w:sz w:val="28"/>
          <w:szCs w:val="28"/>
          <w:lang w:val="mn-MN"/>
        </w:rPr>
        <w:t>к</w:t>
      </w:r>
      <w:r w:rsidR="00DD461D" w:rsidRPr="00E27944">
        <w:rPr>
          <w:b/>
          <w:bCs/>
          <w:i/>
          <w:sz w:val="28"/>
          <w:szCs w:val="28"/>
          <w:lang w:val="mn-MN"/>
        </w:rPr>
        <w:t>раны бүтэц</w:t>
      </w:r>
      <w:r w:rsidR="00911CE5" w:rsidRPr="00E27944">
        <w:rPr>
          <w:b/>
          <w:bCs/>
          <w:i/>
          <w:sz w:val="28"/>
          <w:szCs w:val="28"/>
          <w:lang w:val="mn-MN"/>
        </w:rPr>
        <w:t>,</w:t>
      </w:r>
      <w:r w:rsidR="00DD461D" w:rsidRPr="00E27944">
        <w:rPr>
          <w:b/>
          <w:bCs/>
          <w:i/>
          <w:sz w:val="28"/>
          <w:szCs w:val="28"/>
          <w:lang w:val="mn-MN"/>
        </w:rPr>
        <w:t xml:space="preserve"> </w:t>
      </w:r>
      <w:r w:rsidR="00677635">
        <w:rPr>
          <w:b/>
          <w:bCs/>
          <w:i/>
          <w:sz w:val="28"/>
          <w:szCs w:val="28"/>
          <w:lang w:val="mn-MN"/>
        </w:rPr>
        <w:t>гидроситемын үндэс</w:t>
      </w:r>
    </w:p>
    <w:p w:rsidR="00677635" w:rsidRPr="00677635" w:rsidRDefault="00377669" w:rsidP="00677635">
      <w:pPr>
        <w:ind w:left="720"/>
        <w:jc w:val="center"/>
        <w:rPr>
          <w:i/>
          <w:lang w:val="mn-MN"/>
        </w:rPr>
      </w:pPr>
      <w:r>
        <w:rPr>
          <w:bCs/>
          <w:i/>
          <w:lang w:val="mn-MN"/>
        </w:rPr>
        <w:t>/Б</w:t>
      </w:r>
      <w:r w:rsidR="00677635" w:rsidRPr="00677635">
        <w:rPr>
          <w:bCs/>
          <w:i/>
          <w:lang w:val="mn-MN"/>
        </w:rPr>
        <w:t>илетны 4 асуулт бүтэц, ажиллах зарчмаас, 6 асуулт гидросистемын үндэсээс орно/</w:t>
      </w:r>
    </w:p>
    <w:p w:rsidR="00677635" w:rsidRDefault="00677635" w:rsidP="00C25BFF">
      <w:pPr>
        <w:rPr>
          <w:lang w:val="mn-MN"/>
        </w:rPr>
      </w:pPr>
    </w:p>
    <w:p w:rsidR="00677635" w:rsidRDefault="00677635" w:rsidP="00677635">
      <w:pPr>
        <w:numPr>
          <w:ilvl w:val="0"/>
          <w:numId w:val="16"/>
        </w:numPr>
        <w:rPr>
          <w:b/>
          <w:i/>
          <w:lang w:val="mn-MN"/>
        </w:rPr>
      </w:pPr>
      <w:r w:rsidRPr="00677635">
        <w:rPr>
          <w:b/>
          <w:i/>
          <w:lang w:val="mn-MN"/>
        </w:rPr>
        <w:t>Манипуляторт краны бүтэц, ажиллах зарчим.</w:t>
      </w:r>
    </w:p>
    <w:p w:rsidR="00677635" w:rsidRPr="00677635" w:rsidRDefault="00677635" w:rsidP="00677635">
      <w:pPr>
        <w:ind w:left="720"/>
        <w:rPr>
          <w:b/>
          <w:i/>
          <w:lang w:val="mn-MN"/>
        </w:rPr>
      </w:pPr>
    </w:p>
    <w:p w:rsidR="00C25BFF" w:rsidRPr="00E27944" w:rsidRDefault="00C25BFF" w:rsidP="00C25BFF">
      <w:pPr>
        <w:rPr>
          <w:lang w:val="mn-MN"/>
        </w:rPr>
      </w:pPr>
      <w:r w:rsidRPr="00E27944">
        <w:rPr>
          <w:lang w:val="mn-MN"/>
        </w:rPr>
        <w:t>Билет №1</w:t>
      </w:r>
    </w:p>
    <w:p w:rsidR="00C25BFF" w:rsidRPr="00E27944" w:rsidRDefault="00C25BFF" w:rsidP="00C25BFF">
      <w:pPr>
        <w:ind w:left="360"/>
        <w:rPr>
          <w:lang w:val="mn-MN"/>
        </w:rPr>
      </w:pPr>
      <w:r w:rsidRPr="00E27944">
        <w:rPr>
          <w:lang w:val="mn-MN"/>
        </w:rPr>
        <w:t>Троссыг яаж хийдэг вэ</w:t>
      </w:r>
    </w:p>
    <w:p w:rsidR="00C25BFF" w:rsidRPr="00E27944" w:rsidRDefault="00C25BFF" w:rsidP="00C25BFF">
      <w:pPr>
        <w:rPr>
          <w:lang w:val="mn-MN"/>
        </w:rPr>
      </w:pPr>
      <w:r w:rsidRPr="00E27944">
        <w:rPr>
          <w:lang w:val="mn-MN"/>
        </w:rPr>
        <w:tab/>
        <w:t xml:space="preserve">1. </w:t>
      </w:r>
      <w:r w:rsidR="00607C62" w:rsidRPr="00E27944">
        <w:rPr>
          <w:lang w:val="mn-MN"/>
        </w:rPr>
        <w:t>Хэвлэж хийнэ</w:t>
      </w:r>
    </w:p>
    <w:p w:rsidR="00C25BFF" w:rsidRPr="00E27944" w:rsidRDefault="00C25BFF" w:rsidP="00C25BFF">
      <w:pPr>
        <w:rPr>
          <w:lang w:val="mn-MN"/>
        </w:rPr>
      </w:pPr>
      <w:r w:rsidRPr="00E27944">
        <w:rPr>
          <w:lang w:val="mn-MN"/>
        </w:rPr>
        <w:tab/>
        <w:t xml:space="preserve">2. </w:t>
      </w:r>
      <w:r w:rsidR="00607C62" w:rsidRPr="00E27944">
        <w:rPr>
          <w:lang w:val="mn-MN"/>
        </w:rPr>
        <w:t>Мяндсаар сүлжиж хийнэ</w:t>
      </w:r>
    </w:p>
    <w:p w:rsidR="00C25BFF" w:rsidRPr="00E27944" w:rsidRDefault="00C25BFF" w:rsidP="00C25BFF">
      <w:pPr>
        <w:rPr>
          <w:lang w:val="mn-MN"/>
        </w:rPr>
      </w:pPr>
      <w:r w:rsidRPr="00E27944">
        <w:rPr>
          <w:lang w:val="mn-MN"/>
        </w:rPr>
        <w:tab/>
        <w:t xml:space="preserve">3. </w:t>
      </w:r>
      <w:r w:rsidR="00607C62" w:rsidRPr="001B14C5">
        <w:rPr>
          <w:color w:val="FF0000"/>
          <w:lang w:val="mn-MN"/>
        </w:rPr>
        <w:t>Ган утсаар сүлжиж хийнэ</w:t>
      </w:r>
    </w:p>
    <w:p w:rsidR="00C25BFF" w:rsidRPr="00E27944" w:rsidRDefault="00C25BFF" w:rsidP="00C25BFF">
      <w:pPr>
        <w:rPr>
          <w:lang w:val="mn-MN"/>
        </w:rPr>
      </w:pPr>
      <w:r w:rsidRPr="00E27944">
        <w:rPr>
          <w:lang w:val="mn-MN"/>
        </w:rPr>
        <w:tab/>
        <w:t xml:space="preserve">4. </w:t>
      </w:r>
      <w:r w:rsidR="00607C62" w:rsidRPr="00E27944">
        <w:rPr>
          <w:lang w:val="mn-MN"/>
        </w:rPr>
        <w:t>Ган утсаар гагнаж хийнэ</w:t>
      </w:r>
    </w:p>
    <w:p w:rsidR="00C25BFF" w:rsidRPr="00E27944" w:rsidRDefault="00607C62" w:rsidP="00C25BFF">
      <w:pPr>
        <w:rPr>
          <w:lang w:val="mn-MN"/>
        </w:rPr>
      </w:pPr>
      <w:r w:rsidRPr="00E27944">
        <w:rPr>
          <w:lang w:val="mn-MN"/>
        </w:rPr>
        <w:tab/>
      </w:r>
    </w:p>
    <w:p w:rsidR="00C25BFF" w:rsidRPr="00E27944" w:rsidRDefault="00C25BFF" w:rsidP="00C25BFF">
      <w:pPr>
        <w:ind w:left="6480" w:firstLine="720"/>
        <w:rPr>
          <w:lang w:val="mn-MN"/>
        </w:rPr>
      </w:pPr>
      <w:r w:rsidRPr="00E27944">
        <w:rPr>
          <w:lang w:val="mn-MN"/>
        </w:rPr>
        <w:t xml:space="preserve">Хариу </w:t>
      </w:r>
      <w:r w:rsidR="00607C62" w:rsidRPr="00E27944">
        <w:rPr>
          <w:lang w:val="mn-MN"/>
        </w:rPr>
        <w:t>3</w:t>
      </w:r>
    </w:p>
    <w:p w:rsidR="00607C62" w:rsidRPr="00E27944" w:rsidRDefault="00607C62" w:rsidP="00607C62">
      <w:pPr>
        <w:rPr>
          <w:lang w:val="mn-MN"/>
        </w:rPr>
      </w:pPr>
      <w:r w:rsidRPr="00E27944">
        <w:rPr>
          <w:lang w:val="mn-MN"/>
        </w:rPr>
        <w:t>Билет №2</w:t>
      </w:r>
    </w:p>
    <w:p w:rsidR="00607C62" w:rsidRPr="00E27944" w:rsidRDefault="00607C62" w:rsidP="00607C62">
      <w:pPr>
        <w:ind w:left="360"/>
        <w:rPr>
          <w:lang w:val="mn-MN"/>
        </w:rPr>
      </w:pPr>
      <w:r w:rsidRPr="00E27944">
        <w:rPr>
          <w:lang w:val="mn-MN"/>
        </w:rPr>
        <w:t>Канатыг яаж хийдэг вэ</w:t>
      </w:r>
    </w:p>
    <w:p w:rsidR="00607C62" w:rsidRPr="00E27944" w:rsidRDefault="00607C62" w:rsidP="00607C62">
      <w:pPr>
        <w:rPr>
          <w:lang w:val="mn-MN"/>
        </w:rPr>
      </w:pPr>
      <w:r w:rsidRPr="00E27944">
        <w:rPr>
          <w:lang w:val="mn-MN"/>
        </w:rPr>
        <w:tab/>
        <w:t>1. Хэвлэж хийнэ</w:t>
      </w:r>
    </w:p>
    <w:p w:rsidR="00607C62" w:rsidRPr="00E27944" w:rsidRDefault="00607C62" w:rsidP="00607C62">
      <w:pPr>
        <w:rPr>
          <w:lang w:val="mn-MN"/>
        </w:rPr>
      </w:pPr>
      <w:r w:rsidRPr="00E27944">
        <w:rPr>
          <w:lang w:val="mn-MN"/>
        </w:rPr>
        <w:tab/>
        <w:t>2. Мяндсаар сүлжиж хийнэ</w:t>
      </w:r>
    </w:p>
    <w:p w:rsidR="00607C62" w:rsidRPr="00E27944" w:rsidRDefault="00607C62" w:rsidP="00607C62">
      <w:pPr>
        <w:rPr>
          <w:lang w:val="mn-MN"/>
        </w:rPr>
      </w:pPr>
      <w:r w:rsidRPr="00E27944">
        <w:rPr>
          <w:lang w:val="mn-MN"/>
        </w:rPr>
        <w:tab/>
        <w:t>3. Ган утсаар сүлжиж хийнэ</w:t>
      </w:r>
    </w:p>
    <w:p w:rsidR="00607C62" w:rsidRPr="001B14C5" w:rsidRDefault="00607C62" w:rsidP="00607C62">
      <w:pPr>
        <w:rPr>
          <w:color w:val="FF0000"/>
          <w:lang w:val="mn-MN"/>
        </w:rPr>
      </w:pPr>
      <w:r w:rsidRPr="00E27944">
        <w:rPr>
          <w:lang w:val="mn-MN"/>
        </w:rPr>
        <w:tab/>
        <w:t xml:space="preserve">4. </w:t>
      </w:r>
      <w:r w:rsidRPr="001B14C5">
        <w:rPr>
          <w:color w:val="FF0000"/>
          <w:lang w:val="mn-MN"/>
        </w:rPr>
        <w:t>Троссоор сүлжиж хийнэ</w:t>
      </w:r>
    </w:p>
    <w:p w:rsidR="00607C62" w:rsidRPr="00E27944" w:rsidRDefault="00607C62" w:rsidP="00607C62">
      <w:pPr>
        <w:rPr>
          <w:lang w:val="mn-MN"/>
        </w:rPr>
      </w:pPr>
      <w:r w:rsidRPr="00E27944">
        <w:rPr>
          <w:lang w:val="mn-MN"/>
        </w:rPr>
        <w:tab/>
      </w:r>
    </w:p>
    <w:p w:rsidR="00607C62" w:rsidRPr="00E27944" w:rsidRDefault="00607C62" w:rsidP="00607C62">
      <w:pPr>
        <w:ind w:left="6480" w:firstLine="720"/>
        <w:rPr>
          <w:lang w:val="mn-MN"/>
        </w:rPr>
      </w:pPr>
      <w:r w:rsidRPr="00E27944">
        <w:rPr>
          <w:lang w:val="mn-MN"/>
        </w:rPr>
        <w:t>Хариу 4</w:t>
      </w:r>
    </w:p>
    <w:p w:rsidR="00607C62" w:rsidRPr="00E27944" w:rsidRDefault="00607C62" w:rsidP="00607C62">
      <w:pPr>
        <w:rPr>
          <w:lang w:val="mn-MN"/>
        </w:rPr>
      </w:pPr>
      <w:r w:rsidRPr="00E27944">
        <w:rPr>
          <w:lang w:val="mn-MN"/>
        </w:rPr>
        <w:t>Билет №3</w:t>
      </w:r>
    </w:p>
    <w:p w:rsidR="00607C62" w:rsidRPr="00E27944" w:rsidRDefault="00607C62" w:rsidP="00607C62">
      <w:pPr>
        <w:ind w:left="360"/>
        <w:rPr>
          <w:lang w:val="mn-MN"/>
        </w:rPr>
      </w:pPr>
      <w:r w:rsidRPr="00E27944">
        <w:rPr>
          <w:lang w:val="mn-MN"/>
        </w:rPr>
        <w:t>Кабелийг яаж хийдэг вэ</w:t>
      </w:r>
    </w:p>
    <w:p w:rsidR="00607C62" w:rsidRPr="00E27944" w:rsidRDefault="00607C62" w:rsidP="00607C62">
      <w:pPr>
        <w:rPr>
          <w:lang w:val="mn-MN"/>
        </w:rPr>
      </w:pPr>
      <w:r w:rsidRPr="00E27944">
        <w:rPr>
          <w:lang w:val="mn-MN"/>
        </w:rPr>
        <w:tab/>
        <w:t>1</w:t>
      </w:r>
      <w:r w:rsidRPr="001B14C5">
        <w:rPr>
          <w:color w:val="FF0000"/>
          <w:lang w:val="mn-MN"/>
        </w:rPr>
        <w:t xml:space="preserve">. </w:t>
      </w:r>
      <w:r w:rsidR="00CD3CB9" w:rsidRPr="001B14C5">
        <w:rPr>
          <w:color w:val="FF0000"/>
          <w:lang w:val="mn-MN"/>
        </w:rPr>
        <w:t>Канатаар сүлжиж хийнэ</w:t>
      </w:r>
    </w:p>
    <w:p w:rsidR="00607C62" w:rsidRPr="00E27944" w:rsidRDefault="00607C62" w:rsidP="00607C62">
      <w:pPr>
        <w:rPr>
          <w:lang w:val="mn-MN"/>
        </w:rPr>
      </w:pPr>
      <w:r w:rsidRPr="00E27944">
        <w:rPr>
          <w:lang w:val="mn-MN"/>
        </w:rPr>
        <w:tab/>
        <w:t>2. Мяндсаар сүлжиж хийнэ</w:t>
      </w:r>
    </w:p>
    <w:p w:rsidR="00607C62" w:rsidRPr="00E27944" w:rsidRDefault="00607C62" w:rsidP="00607C62">
      <w:pPr>
        <w:rPr>
          <w:lang w:val="mn-MN"/>
        </w:rPr>
      </w:pPr>
      <w:r w:rsidRPr="00E27944">
        <w:rPr>
          <w:lang w:val="mn-MN"/>
        </w:rPr>
        <w:tab/>
        <w:t>3. Ган утсаар сүлжиж хийнэ</w:t>
      </w:r>
    </w:p>
    <w:p w:rsidR="00607C62" w:rsidRPr="00E27944" w:rsidRDefault="00607C62" w:rsidP="00607C62">
      <w:pPr>
        <w:rPr>
          <w:lang w:val="mn-MN"/>
        </w:rPr>
      </w:pPr>
      <w:r w:rsidRPr="00E27944">
        <w:rPr>
          <w:lang w:val="mn-MN"/>
        </w:rPr>
        <w:tab/>
        <w:t>4. Троссоор сүлжиж хийнэ хийнэ</w:t>
      </w:r>
    </w:p>
    <w:p w:rsidR="00607C62" w:rsidRPr="00E27944" w:rsidRDefault="00607C62" w:rsidP="00607C62">
      <w:pPr>
        <w:rPr>
          <w:lang w:val="mn-MN"/>
        </w:rPr>
      </w:pPr>
      <w:r w:rsidRPr="00E27944">
        <w:rPr>
          <w:lang w:val="mn-MN"/>
        </w:rPr>
        <w:tab/>
      </w:r>
    </w:p>
    <w:p w:rsidR="00607C62" w:rsidRPr="00E27944" w:rsidRDefault="00607C62" w:rsidP="00607C62">
      <w:pPr>
        <w:ind w:left="6480" w:firstLine="720"/>
        <w:rPr>
          <w:lang w:val="mn-MN"/>
        </w:rPr>
      </w:pPr>
      <w:r w:rsidRPr="00E27944">
        <w:rPr>
          <w:lang w:val="mn-MN"/>
        </w:rPr>
        <w:t>Хариу 1</w:t>
      </w:r>
    </w:p>
    <w:p w:rsidR="00607C62" w:rsidRPr="00E27944" w:rsidRDefault="00607C62" w:rsidP="00607C62">
      <w:pPr>
        <w:rPr>
          <w:lang w:val="mn-MN"/>
        </w:rPr>
      </w:pPr>
      <w:r w:rsidRPr="00E27944">
        <w:rPr>
          <w:lang w:val="mn-MN"/>
        </w:rPr>
        <w:t>Билет №</w:t>
      </w:r>
      <w:r w:rsidR="00CD3CB9" w:rsidRPr="00E27944">
        <w:rPr>
          <w:lang w:val="mn-MN"/>
        </w:rPr>
        <w:t>4</w:t>
      </w:r>
    </w:p>
    <w:p w:rsidR="00607C62" w:rsidRPr="00E27944" w:rsidRDefault="00607C62" w:rsidP="00607C62">
      <w:pPr>
        <w:ind w:left="360"/>
        <w:rPr>
          <w:lang w:val="mn-MN"/>
        </w:rPr>
      </w:pPr>
      <w:r w:rsidRPr="00E27944">
        <w:rPr>
          <w:lang w:val="mn-MN"/>
        </w:rPr>
        <w:t>Хүрдний диаметрын хэмжээ юунаас хамаарах вэ</w:t>
      </w:r>
    </w:p>
    <w:p w:rsidR="00607C62" w:rsidRPr="00E27944" w:rsidRDefault="00607C62" w:rsidP="00607C62">
      <w:pPr>
        <w:rPr>
          <w:lang w:val="mn-MN"/>
        </w:rPr>
      </w:pPr>
      <w:r w:rsidRPr="00E27944">
        <w:rPr>
          <w:lang w:val="mn-MN"/>
        </w:rPr>
        <w:tab/>
        <w:t xml:space="preserve">1. </w:t>
      </w:r>
      <w:r w:rsidRPr="001B14C5">
        <w:rPr>
          <w:color w:val="FF0000"/>
          <w:lang w:val="mn-MN"/>
        </w:rPr>
        <w:t>Ган татлаганы диаметрээс</w:t>
      </w:r>
    </w:p>
    <w:p w:rsidR="00607C62" w:rsidRPr="00E27944" w:rsidRDefault="00607C62" w:rsidP="00607C62">
      <w:pPr>
        <w:rPr>
          <w:lang w:val="mn-MN"/>
        </w:rPr>
      </w:pPr>
      <w:r w:rsidRPr="00E27944">
        <w:rPr>
          <w:lang w:val="mn-MN"/>
        </w:rPr>
        <w:tab/>
        <w:t>2. Дамрын диаметрээс</w:t>
      </w:r>
    </w:p>
    <w:p w:rsidR="00607C62" w:rsidRPr="00E27944" w:rsidRDefault="00607C62" w:rsidP="00607C62">
      <w:pPr>
        <w:rPr>
          <w:lang w:val="mn-MN"/>
        </w:rPr>
      </w:pPr>
      <w:r w:rsidRPr="00E27944">
        <w:rPr>
          <w:lang w:val="mn-MN"/>
        </w:rPr>
        <w:tab/>
        <w:t>3. Моторын чадлаас</w:t>
      </w:r>
    </w:p>
    <w:p w:rsidR="00607C62" w:rsidRPr="00E27944" w:rsidRDefault="00607C62" w:rsidP="00607C62">
      <w:pPr>
        <w:rPr>
          <w:lang w:val="mn-MN"/>
        </w:rPr>
      </w:pPr>
      <w:r w:rsidRPr="00E27944">
        <w:rPr>
          <w:lang w:val="mn-MN"/>
        </w:rPr>
        <w:tab/>
        <w:t>4. Полиспастаас</w:t>
      </w:r>
    </w:p>
    <w:p w:rsidR="00607C62" w:rsidRPr="00E27944" w:rsidRDefault="00607C62" w:rsidP="00607C62">
      <w:pPr>
        <w:rPr>
          <w:lang w:val="mn-MN"/>
        </w:rPr>
      </w:pPr>
      <w:r w:rsidRPr="00E27944">
        <w:rPr>
          <w:lang w:val="mn-MN"/>
        </w:rPr>
        <w:tab/>
      </w:r>
    </w:p>
    <w:p w:rsidR="00607C62" w:rsidRPr="00E27944" w:rsidRDefault="00607C62" w:rsidP="00607C62">
      <w:pPr>
        <w:ind w:left="6480" w:firstLine="720"/>
        <w:rPr>
          <w:lang w:val="mn-MN"/>
        </w:rPr>
      </w:pPr>
      <w:r w:rsidRPr="00E27944">
        <w:rPr>
          <w:lang w:val="mn-MN"/>
        </w:rPr>
        <w:t xml:space="preserve">Хариу </w:t>
      </w:r>
      <w:r w:rsidR="00CD3CB9" w:rsidRPr="00E27944">
        <w:rPr>
          <w:lang w:val="mn-MN"/>
        </w:rPr>
        <w:t>1</w:t>
      </w:r>
    </w:p>
    <w:p w:rsidR="00607C62" w:rsidRPr="00E27944" w:rsidRDefault="00607C62" w:rsidP="00607C62">
      <w:pPr>
        <w:rPr>
          <w:lang w:val="mn-MN"/>
        </w:rPr>
      </w:pPr>
      <w:r w:rsidRPr="00E27944">
        <w:rPr>
          <w:lang w:val="mn-MN"/>
        </w:rPr>
        <w:t>Билет №</w:t>
      </w:r>
      <w:r w:rsidR="00CD3CB9" w:rsidRPr="00E27944">
        <w:rPr>
          <w:lang w:val="mn-MN"/>
        </w:rPr>
        <w:t>5</w:t>
      </w:r>
    </w:p>
    <w:p w:rsidR="00CD3CB9" w:rsidRPr="00E27944" w:rsidRDefault="00CD3CB9" w:rsidP="00CD3CB9">
      <w:pPr>
        <w:ind w:left="360"/>
        <w:rPr>
          <w:lang w:val="mn-MN"/>
        </w:rPr>
      </w:pPr>
      <w:r w:rsidRPr="00E27944">
        <w:rPr>
          <w:lang w:val="mn-MN"/>
        </w:rPr>
        <w:t>Дамрын диаметрын хэмжээ юунаас хамаарах вэ</w:t>
      </w:r>
    </w:p>
    <w:p w:rsidR="00CD3CB9" w:rsidRPr="00E27944" w:rsidRDefault="00CD3CB9" w:rsidP="00CD3CB9">
      <w:pPr>
        <w:rPr>
          <w:lang w:val="mn-MN"/>
        </w:rPr>
      </w:pPr>
      <w:r w:rsidRPr="00E27944">
        <w:rPr>
          <w:lang w:val="mn-MN"/>
        </w:rPr>
        <w:tab/>
        <w:t xml:space="preserve">1. </w:t>
      </w:r>
      <w:r w:rsidRPr="001B14C5">
        <w:rPr>
          <w:color w:val="FF0000"/>
          <w:lang w:val="mn-MN"/>
        </w:rPr>
        <w:t>Ган татлаганы диаметрээс</w:t>
      </w:r>
    </w:p>
    <w:p w:rsidR="00CD3CB9" w:rsidRPr="00E27944" w:rsidRDefault="00CD3CB9" w:rsidP="00CD3CB9">
      <w:pPr>
        <w:rPr>
          <w:lang w:val="mn-MN"/>
        </w:rPr>
      </w:pPr>
      <w:r w:rsidRPr="00E27944">
        <w:rPr>
          <w:lang w:val="mn-MN"/>
        </w:rPr>
        <w:tab/>
        <w:t>2. Хүрдний диаметрээс</w:t>
      </w:r>
    </w:p>
    <w:p w:rsidR="00CD3CB9" w:rsidRPr="00E27944" w:rsidRDefault="00CD3CB9" w:rsidP="00CD3CB9">
      <w:pPr>
        <w:rPr>
          <w:lang w:val="mn-MN"/>
        </w:rPr>
      </w:pPr>
      <w:r w:rsidRPr="00E27944">
        <w:rPr>
          <w:lang w:val="mn-MN"/>
        </w:rPr>
        <w:tab/>
        <w:t>3. Моторын чадлаас</w:t>
      </w:r>
    </w:p>
    <w:p w:rsidR="00CD3CB9" w:rsidRPr="00E27944" w:rsidRDefault="00CD3CB9" w:rsidP="00CD3CB9">
      <w:pPr>
        <w:rPr>
          <w:lang w:val="mn-MN"/>
        </w:rPr>
      </w:pPr>
      <w:r w:rsidRPr="00E27944">
        <w:rPr>
          <w:lang w:val="mn-MN"/>
        </w:rPr>
        <w:tab/>
        <w:t>4. Полиспастаас</w:t>
      </w:r>
    </w:p>
    <w:p w:rsidR="00CD3CB9" w:rsidRPr="00E27944" w:rsidRDefault="00CD3CB9" w:rsidP="00CD3CB9">
      <w:pPr>
        <w:rPr>
          <w:lang w:val="mn-MN"/>
        </w:rPr>
      </w:pPr>
      <w:r w:rsidRPr="00E27944">
        <w:rPr>
          <w:lang w:val="mn-MN"/>
        </w:rPr>
        <w:tab/>
      </w:r>
    </w:p>
    <w:p w:rsidR="00CD3CB9" w:rsidRPr="00E27944" w:rsidRDefault="00CD3CB9" w:rsidP="00CD3CB9">
      <w:pPr>
        <w:ind w:left="6480" w:firstLine="720"/>
        <w:rPr>
          <w:lang w:val="mn-MN"/>
        </w:rPr>
      </w:pPr>
      <w:r w:rsidRPr="00E27944">
        <w:rPr>
          <w:lang w:val="mn-MN"/>
        </w:rPr>
        <w:t>Хариу 1</w:t>
      </w:r>
    </w:p>
    <w:p w:rsidR="00607C62" w:rsidRPr="00E27944" w:rsidRDefault="00607C62" w:rsidP="00607C62">
      <w:pPr>
        <w:rPr>
          <w:lang w:val="mn-MN"/>
        </w:rPr>
      </w:pPr>
      <w:r w:rsidRPr="00E27944">
        <w:rPr>
          <w:lang w:val="mn-MN"/>
        </w:rPr>
        <w:t>Билет №</w:t>
      </w:r>
      <w:r w:rsidR="00CD3CB9" w:rsidRPr="00E27944">
        <w:rPr>
          <w:lang w:val="mn-MN"/>
        </w:rPr>
        <w:t>6</w:t>
      </w:r>
    </w:p>
    <w:p w:rsidR="00CD3CB9" w:rsidRPr="00E27944" w:rsidRDefault="00CD3CB9" w:rsidP="00CD3CB9">
      <w:pPr>
        <w:ind w:left="360"/>
        <w:rPr>
          <w:lang w:val="mn-MN"/>
        </w:rPr>
      </w:pPr>
      <w:r w:rsidRPr="00E27944">
        <w:rPr>
          <w:lang w:val="mn-MN"/>
        </w:rPr>
        <w:t>Ган татлаганы диаметрын хэмжээ юунаас хамаарах вэ</w:t>
      </w:r>
    </w:p>
    <w:p w:rsidR="00CD3CB9" w:rsidRPr="001B14C5" w:rsidRDefault="00CD3CB9" w:rsidP="00CD3CB9">
      <w:pPr>
        <w:rPr>
          <w:color w:val="FF0000"/>
          <w:lang w:val="mn-MN"/>
        </w:rPr>
      </w:pPr>
      <w:r w:rsidRPr="00E27944">
        <w:rPr>
          <w:lang w:val="mn-MN"/>
        </w:rPr>
        <w:tab/>
        <w:t xml:space="preserve">1. </w:t>
      </w:r>
      <w:r w:rsidRPr="001B14C5">
        <w:rPr>
          <w:color w:val="FF0000"/>
          <w:lang w:val="mn-MN"/>
        </w:rPr>
        <w:t xml:space="preserve">Өргөх ачааны </w:t>
      </w:r>
      <w:r w:rsidR="001B14C5" w:rsidRPr="001B14C5">
        <w:rPr>
          <w:color w:val="FF0000"/>
        </w:rPr>
        <w:t>жингээс</w:t>
      </w:r>
    </w:p>
    <w:p w:rsidR="00CD3CB9" w:rsidRPr="00E27944" w:rsidRDefault="00CD3CB9" w:rsidP="00CD3CB9">
      <w:pPr>
        <w:rPr>
          <w:lang w:val="mn-MN"/>
        </w:rPr>
      </w:pPr>
      <w:r w:rsidRPr="00E27944">
        <w:rPr>
          <w:lang w:val="mn-MN"/>
        </w:rPr>
        <w:tab/>
        <w:t>2. Өргөх өндрөөс</w:t>
      </w:r>
    </w:p>
    <w:p w:rsidR="00CD3CB9" w:rsidRPr="00E27944" w:rsidRDefault="00CD3CB9" w:rsidP="00CD3CB9">
      <w:pPr>
        <w:rPr>
          <w:lang w:val="mn-MN"/>
        </w:rPr>
      </w:pPr>
      <w:r w:rsidRPr="00E27944">
        <w:rPr>
          <w:lang w:val="mn-MN"/>
        </w:rPr>
        <w:lastRenderedPageBreak/>
        <w:tab/>
        <w:t>3. Өнгийлтөөс</w:t>
      </w:r>
    </w:p>
    <w:p w:rsidR="00CD3CB9" w:rsidRPr="00E27944" w:rsidRDefault="00CD3CB9" w:rsidP="00CD3CB9">
      <w:pPr>
        <w:rPr>
          <w:lang w:val="mn-MN"/>
        </w:rPr>
      </w:pPr>
      <w:r w:rsidRPr="00E27944">
        <w:rPr>
          <w:lang w:val="mn-MN"/>
        </w:rPr>
        <w:tab/>
        <w:t>4. Хүрдний диаметраас</w:t>
      </w:r>
    </w:p>
    <w:p w:rsidR="00CD3CB9" w:rsidRPr="00E27944" w:rsidRDefault="00CD3CB9" w:rsidP="00650B67">
      <w:pPr>
        <w:rPr>
          <w:lang w:val="mn-MN"/>
        </w:rPr>
      </w:pPr>
      <w:r w:rsidRPr="00E27944">
        <w:rPr>
          <w:lang w:val="mn-MN"/>
        </w:rPr>
        <w:tab/>
      </w:r>
      <w:r w:rsidR="00650B67" w:rsidRPr="00E27944">
        <w:rPr>
          <w:lang w:val="mn-MN"/>
        </w:rPr>
        <w:tab/>
      </w:r>
      <w:r w:rsidR="00650B67" w:rsidRPr="00E27944">
        <w:rPr>
          <w:lang w:val="mn-MN"/>
        </w:rPr>
        <w:tab/>
      </w:r>
      <w:r w:rsidR="00650B67" w:rsidRPr="00E27944">
        <w:rPr>
          <w:lang w:val="mn-MN"/>
        </w:rPr>
        <w:tab/>
      </w:r>
      <w:r w:rsidR="00650B67" w:rsidRPr="00E27944">
        <w:rPr>
          <w:lang w:val="mn-MN"/>
        </w:rPr>
        <w:tab/>
      </w:r>
      <w:r w:rsidR="00650B67" w:rsidRPr="00E27944">
        <w:rPr>
          <w:lang w:val="mn-MN"/>
        </w:rPr>
        <w:tab/>
      </w:r>
      <w:r w:rsidR="00650B67" w:rsidRPr="00E27944">
        <w:rPr>
          <w:lang w:val="mn-MN"/>
        </w:rPr>
        <w:tab/>
      </w:r>
      <w:r w:rsidR="00650B67" w:rsidRPr="00E27944">
        <w:rPr>
          <w:lang w:val="mn-MN"/>
        </w:rPr>
        <w:tab/>
      </w:r>
      <w:r w:rsidR="00650B67" w:rsidRPr="00E27944">
        <w:rPr>
          <w:lang w:val="mn-MN"/>
        </w:rPr>
        <w:tab/>
      </w:r>
      <w:r w:rsidR="00650B67" w:rsidRPr="00E27944">
        <w:rPr>
          <w:lang w:val="mn-MN"/>
        </w:rPr>
        <w:tab/>
      </w:r>
      <w:r w:rsidRPr="00E27944">
        <w:rPr>
          <w:lang w:val="mn-MN"/>
        </w:rPr>
        <w:t>Хариу 1</w:t>
      </w:r>
    </w:p>
    <w:p w:rsidR="0038791F" w:rsidRPr="00E27944" w:rsidRDefault="009F77B9" w:rsidP="0038791F">
      <w:pPr>
        <w:rPr>
          <w:lang w:val="mn-MN"/>
        </w:rPr>
      </w:pPr>
      <w:r w:rsidRPr="00E27944">
        <w:rPr>
          <w:lang w:val="mn-MN"/>
        </w:rPr>
        <w:t>Билет №</w:t>
      </w:r>
      <w:r w:rsidR="00E27944">
        <w:rPr>
          <w:lang w:val="mn-MN"/>
        </w:rPr>
        <w:t>7</w:t>
      </w:r>
    </w:p>
    <w:p w:rsidR="0038791F" w:rsidRPr="00E27944" w:rsidRDefault="0038791F" w:rsidP="0038791F">
      <w:pPr>
        <w:ind w:left="360"/>
        <w:rPr>
          <w:bCs/>
          <w:lang w:val="mn-MN"/>
        </w:rPr>
      </w:pPr>
    </w:p>
    <w:p w:rsidR="009C411C" w:rsidRPr="00E27944" w:rsidRDefault="00650B67" w:rsidP="009C411C">
      <w:pPr>
        <w:ind w:left="360"/>
        <w:rPr>
          <w:bCs/>
          <w:lang w:val="mn-MN"/>
        </w:rPr>
      </w:pPr>
      <w:r w:rsidRPr="00E27944">
        <w:rPr>
          <w:bCs/>
          <w:lang w:val="mn-MN"/>
        </w:rPr>
        <w:t xml:space="preserve">Дараах зангилаа, механизмаас манипуяторт </w:t>
      </w:r>
      <w:r w:rsidR="009C411C" w:rsidRPr="00E27944">
        <w:rPr>
          <w:bCs/>
          <w:lang w:val="mn-MN"/>
        </w:rPr>
        <w:t>кран</w:t>
      </w:r>
      <w:r w:rsidRPr="00E27944">
        <w:rPr>
          <w:bCs/>
          <w:lang w:val="mn-MN"/>
        </w:rPr>
        <w:t>ы бүтцэд аль нь орохгүй вэ</w:t>
      </w:r>
      <w:r w:rsidR="00613B48" w:rsidRPr="00E27944">
        <w:rPr>
          <w:bCs/>
          <w:lang w:val="mn-MN"/>
        </w:rPr>
        <w:t>:</w:t>
      </w:r>
      <w:r w:rsidR="009C411C" w:rsidRPr="00E27944">
        <w:rPr>
          <w:bCs/>
          <w:lang w:val="mn-MN"/>
        </w:rPr>
        <w:t xml:space="preserve"> </w:t>
      </w:r>
    </w:p>
    <w:p w:rsidR="009C411C" w:rsidRDefault="009C411C" w:rsidP="007A6A23">
      <w:pPr>
        <w:numPr>
          <w:ilvl w:val="0"/>
          <w:numId w:val="6"/>
        </w:numPr>
        <w:rPr>
          <w:bCs/>
          <w:lang w:val="mn-MN"/>
        </w:rPr>
      </w:pPr>
      <w:r w:rsidRPr="00E27944">
        <w:rPr>
          <w:bCs/>
          <w:lang w:val="mn-MN"/>
        </w:rPr>
        <w:t xml:space="preserve">Ачаа </w:t>
      </w:r>
      <w:r w:rsidR="00650B67" w:rsidRPr="00E27944">
        <w:rPr>
          <w:bCs/>
          <w:lang w:val="mn-MN"/>
        </w:rPr>
        <w:t>өргөх хэрэгсэл</w:t>
      </w:r>
    </w:p>
    <w:p w:rsidR="00E27944" w:rsidRPr="001B14C5" w:rsidRDefault="00E27944" w:rsidP="007A6A23">
      <w:pPr>
        <w:numPr>
          <w:ilvl w:val="0"/>
          <w:numId w:val="6"/>
        </w:numPr>
        <w:rPr>
          <w:bCs/>
          <w:color w:val="FF0000"/>
          <w:lang w:val="mn-MN"/>
        </w:rPr>
      </w:pPr>
      <w:r w:rsidRPr="001B14C5">
        <w:rPr>
          <w:bCs/>
          <w:color w:val="FF0000"/>
          <w:lang w:val="mn-MN"/>
        </w:rPr>
        <w:t>Тэргэнцэрийн шилжүүлэх механизм</w:t>
      </w:r>
    </w:p>
    <w:p w:rsidR="009C411C" w:rsidRPr="00E27944" w:rsidRDefault="009C411C" w:rsidP="007A6A23">
      <w:pPr>
        <w:numPr>
          <w:ilvl w:val="0"/>
          <w:numId w:val="6"/>
        </w:numPr>
        <w:rPr>
          <w:bCs/>
          <w:lang w:val="mn-MN"/>
        </w:rPr>
      </w:pPr>
      <w:r w:rsidRPr="00E27944">
        <w:rPr>
          <w:bCs/>
          <w:lang w:val="mn-MN"/>
        </w:rPr>
        <w:t>Ачаа өргөх механизм</w:t>
      </w:r>
    </w:p>
    <w:p w:rsidR="00650B67" w:rsidRPr="00E27944" w:rsidRDefault="00650B67" w:rsidP="007A6A23">
      <w:pPr>
        <w:numPr>
          <w:ilvl w:val="0"/>
          <w:numId w:val="6"/>
        </w:numPr>
        <w:rPr>
          <w:bCs/>
          <w:lang w:val="mn-MN"/>
        </w:rPr>
      </w:pPr>
      <w:r w:rsidRPr="00E27944">
        <w:rPr>
          <w:bCs/>
          <w:lang w:val="mn-MN"/>
        </w:rPr>
        <w:t>Сумыг эргүүлэх механизм</w:t>
      </w:r>
    </w:p>
    <w:p w:rsidR="009C411C" w:rsidRPr="00E27944" w:rsidRDefault="009C411C" w:rsidP="009C411C">
      <w:pPr>
        <w:rPr>
          <w:lang w:val="mn-MN"/>
        </w:rPr>
      </w:pP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  <w:t xml:space="preserve">        Хариу 2</w:t>
      </w:r>
    </w:p>
    <w:p w:rsidR="00E27944" w:rsidRPr="00E27944" w:rsidRDefault="00E27944" w:rsidP="00E27944">
      <w:pPr>
        <w:rPr>
          <w:lang w:val="mn-MN"/>
        </w:rPr>
      </w:pPr>
      <w:r w:rsidRPr="00E27944">
        <w:rPr>
          <w:lang w:val="mn-MN"/>
        </w:rPr>
        <w:t>Билет №8</w:t>
      </w:r>
    </w:p>
    <w:p w:rsidR="00E27944" w:rsidRPr="00E27944" w:rsidRDefault="00E27944" w:rsidP="00E27944">
      <w:pPr>
        <w:ind w:left="360"/>
        <w:rPr>
          <w:bCs/>
          <w:lang w:val="mn-MN"/>
        </w:rPr>
      </w:pPr>
    </w:p>
    <w:p w:rsidR="00E27944" w:rsidRPr="00E27944" w:rsidRDefault="00E27944" w:rsidP="00E27944">
      <w:pPr>
        <w:ind w:left="360"/>
        <w:rPr>
          <w:bCs/>
          <w:lang w:val="mn-MN"/>
        </w:rPr>
      </w:pPr>
      <w:r w:rsidRPr="00E27944">
        <w:rPr>
          <w:bCs/>
          <w:lang w:val="mn-MN"/>
        </w:rPr>
        <w:t xml:space="preserve">Дараах зангилаа, механизмаас манипуяторт краны бүтцэд аль нь орохгүй вэ: </w:t>
      </w:r>
    </w:p>
    <w:p w:rsidR="00E27944" w:rsidRPr="00E27944" w:rsidRDefault="001B14C5" w:rsidP="007A6A23">
      <w:pPr>
        <w:numPr>
          <w:ilvl w:val="0"/>
          <w:numId w:val="7"/>
        </w:numPr>
        <w:rPr>
          <w:bCs/>
          <w:lang w:val="mn-MN"/>
        </w:rPr>
      </w:pPr>
      <w:r>
        <w:rPr>
          <w:bCs/>
          <w:lang w:val="mn-MN"/>
        </w:rPr>
        <w:t>Өндрийн хязгээрлагч</w:t>
      </w:r>
    </w:p>
    <w:p w:rsidR="00E27944" w:rsidRPr="00E27944" w:rsidRDefault="00E27944" w:rsidP="007A6A23">
      <w:pPr>
        <w:numPr>
          <w:ilvl w:val="0"/>
          <w:numId w:val="7"/>
        </w:numPr>
        <w:rPr>
          <w:bCs/>
          <w:lang w:val="mn-MN"/>
        </w:rPr>
      </w:pPr>
      <w:r w:rsidRPr="00E27944">
        <w:rPr>
          <w:bCs/>
          <w:lang w:val="mn-MN"/>
        </w:rPr>
        <w:t>Ачаа өргөх механизм</w:t>
      </w:r>
    </w:p>
    <w:p w:rsidR="00E27944" w:rsidRPr="001B14C5" w:rsidRDefault="00E27944" w:rsidP="007A6A23">
      <w:pPr>
        <w:numPr>
          <w:ilvl w:val="0"/>
          <w:numId w:val="7"/>
        </w:numPr>
        <w:rPr>
          <w:bCs/>
          <w:color w:val="FF0000"/>
          <w:lang w:val="mn-MN"/>
        </w:rPr>
      </w:pPr>
      <w:r w:rsidRPr="001B14C5">
        <w:rPr>
          <w:bCs/>
          <w:color w:val="FF0000"/>
          <w:lang w:val="mn-MN"/>
        </w:rPr>
        <w:t>Кранчийн бүхээг</w:t>
      </w:r>
    </w:p>
    <w:p w:rsidR="00E27944" w:rsidRPr="00E27944" w:rsidRDefault="00E27944" w:rsidP="007A6A23">
      <w:pPr>
        <w:numPr>
          <w:ilvl w:val="0"/>
          <w:numId w:val="7"/>
        </w:numPr>
        <w:rPr>
          <w:bCs/>
        </w:rPr>
      </w:pPr>
      <w:r w:rsidRPr="00E27944">
        <w:rPr>
          <w:bCs/>
          <w:lang w:val="mn-MN"/>
        </w:rPr>
        <w:t>Өнгийлт өөрчлөх механизм</w:t>
      </w:r>
    </w:p>
    <w:p w:rsidR="00E27944" w:rsidRPr="00E27944" w:rsidRDefault="00E27944" w:rsidP="00E27944">
      <w:pPr>
        <w:rPr>
          <w:lang w:val="mn-MN"/>
        </w:rPr>
      </w:pP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  <w:t xml:space="preserve">        Хариу </w:t>
      </w:r>
      <w:r w:rsidR="001B14C5">
        <w:rPr>
          <w:lang w:val="mn-MN"/>
        </w:rPr>
        <w:t>3</w:t>
      </w:r>
    </w:p>
    <w:p w:rsidR="00E27944" w:rsidRPr="00E27944" w:rsidRDefault="00E27944" w:rsidP="00E27944">
      <w:pPr>
        <w:rPr>
          <w:lang w:val="mn-MN"/>
        </w:rPr>
      </w:pPr>
      <w:r w:rsidRPr="00E27944">
        <w:rPr>
          <w:lang w:val="mn-MN"/>
        </w:rPr>
        <w:t>Билет №</w:t>
      </w:r>
      <w:r>
        <w:rPr>
          <w:lang w:val="mn-MN"/>
        </w:rPr>
        <w:t>9</w:t>
      </w:r>
    </w:p>
    <w:p w:rsidR="00E27944" w:rsidRPr="00E27944" w:rsidRDefault="00E27944" w:rsidP="00E27944">
      <w:pPr>
        <w:ind w:left="360"/>
        <w:rPr>
          <w:bCs/>
          <w:lang w:val="mn-MN"/>
        </w:rPr>
      </w:pPr>
    </w:p>
    <w:p w:rsidR="00E27944" w:rsidRPr="00E27944" w:rsidRDefault="00E27944" w:rsidP="00E27944">
      <w:pPr>
        <w:ind w:left="360"/>
        <w:rPr>
          <w:bCs/>
          <w:lang w:val="mn-MN"/>
        </w:rPr>
      </w:pPr>
      <w:r w:rsidRPr="00E27944">
        <w:rPr>
          <w:bCs/>
          <w:lang w:val="mn-MN"/>
        </w:rPr>
        <w:t xml:space="preserve">Дараах зангилаа, механизмаас манипуяторт краны бүтцэд аль нь орохгүй вэ: </w:t>
      </w:r>
    </w:p>
    <w:p w:rsidR="00E27944" w:rsidRPr="00E27944" w:rsidRDefault="00E27944" w:rsidP="007A6A23">
      <w:pPr>
        <w:numPr>
          <w:ilvl w:val="0"/>
          <w:numId w:val="8"/>
        </w:numPr>
        <w:rPr>
          <w:bCs/>
          <w:lang w:val="mn-MN"/>
        </w:rPr>
      </w:pPr>
      <w:r w:rsidRPr="00E27944">
        <w:rPr>
          <w:bCs/>
          <w:lang w:val="mn-MN"/>
        </w:rPr>
        <w:t>Ачаа өргөх хэрэгсэл</w:t>
      </w:r>
    </w:p>
    <w:p w:rsidR="00E27944" w:rsidRPr="00E27944" w:rsidRDefault="001B14C5" w:rsidP="007A6A23">
      <w:pPr>
        <w:numPr>
          <w:ilvl w:val="0"/>
          <w:numId w:val="8"/>
        </w:numPr>
        <w:rPr>
          <w:bCs/>
          <w:lang w:val="mn-MN"/>
        </w:rPr>
      </w:pPr>
      <w:r>
        <w:rPr>
          <w:bCs/>
          <w:lang w:val="mn-MN"/>
        </w:rPr>
        <w:t>Гидроцилиндр</w:t>
      </w:r>
    </w:p>
    <w:p w:rsidR="00E27944" w:rsidRPr="001B14C5" w:rsidRDefault="00E27944" w:rsidP="007A6A23">
      <w:pPr>
        <w:numPr>
          <w:ilvl w:val="0"/>
          <w:numId w:val="8"/>
        </w:numPr>
        <w:rPr>
          <w:bCs/>
          <w:color w:val="FF0000"/>
        </w:rPr>
      </w:pPr>
      <w:r w:rsidRPr="001B14C5">
        <w:rPr>
          <w:bCs/>
          <w:color w:val="FF0000"/>
          <w:lang w:val="mn-MN"/>
        </w:rPr>
        <w:t>Цахилгаан мотор</w:t>
      </w:r>
    </w:p>
    <w:p w:rsidR="00E27944" w:rsidRPr="00E27944" w:rsidRDefault="00E27944" w:rsidP="007A6A23">
      <w:pPr>
        <w:numPr>
          <w:ilvl w:val="0"/>
          <w:numId w:val="8"/>
        </w:numPr>
        <w:rPr>
          <w:bCs/>
        </w:rPr>
      </w:pPr>
      <w:r w:rsidRPr="00E27944">
        <w:rPr>
          <w:bCs/>
          <w:lang w:val="mn-MN"/>
        </w:rPr>
        <w:t>Өнгийлт өөрчлөх механизм</w:t>
      </w:r>
    </w:p>
    <w:p w:rsidR="00E27944" w:rsidRPr="00E27944" w:rsidRDefault="00E27944" w:rsidP="00E27944">
      <w:pPr>
        <w:rPr>
          <w:lang w:val="mn-MN"/>
        </w:rPr>
      </w:pP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  <w:t xml:space="preserve">        Хариу </w:t>
      </w:r>
      <w:r>
        <w:rPr>
          <w:lang w:val="mn-MN"/>
        </w:rPr>
        <w:t>3</w:t>
      </w:r>
    </w:p>
    <w:p w:rsidR="00E27944" w:rsidRPr="00E27944" w:rsidRDefault="00E27944" w:rsidP="00E27944">
      <w:pPr>
        <w:rPr>
          <w:lang w:val="mn-MN"/>
        </w:rPr>
      </w:pPr>
      <w:r w:rsidRPr="00E27944">
        <w:rPr>
          <w:lang w:val="mn-MN"/>
        </w:rPr>
        <w:t>Билет №</w:t>
      </w:r>
      <w:r>
        <w:rPr>
          <w:lang w:val="mn-MN"/>
        </w:rPr>
        <w:t>10</w:t>
      </w:r>
    </w:p>
    <w:p w:rsidR="00E27944" w:rsidRPr="00E27944" w:rsidRDefault="00E27944" w:rsidP="00E27944">
      <w:pPr>
        <w:ind w:left="360"/>
        <w:rPr>
          <w:bCs/>
          <w:lang w:val="mn-MN"/>
        </w:rPr>
      </w:pPr>
    </w:p>
    <w:p w:rsidR="00E27944" w:rsidRPr="00E27944" w:rsidRDefault="00E27944" w:rsidP="00E27944">
      <w:pPr>
        <w:ind w:left="360"/>
        <w:rPr>
          <w:bCs/>
          <w:lang w:val="mn-MN"/>
        </w:rPr>
      </w:pPr>
      <w:r w:rsidRPr="00E27944">
        <w:rPr>
          <w:bCs/>
          <w:lang w:val="mn-MN"/>
        </w:rPr>
        <w:t xml:space="preserve">Дараах зангилаа, механизмаас манипуяторт краны бүтцэд аль нь орохгүй вэ: </w:t>
      </w:r>
    </w:p>
    <w:p w:rsidR="00E27944" w:rsidRDefault="001B14C5" w:rsidP="007A6A23">
      <w:pPr>
        <w:numPr>
          <w:ilvl w:val="0"/>
          <w:numId w:val="9"/>
        </w:numPr>
        <w:rPr>
          <w:bCs/>
          <w:lang w:val="mn-MN"/>
        </w:rPr>
      </w:pPr>
      <w:r>
        <w:rPr>
          <w:bCs/>
          <w:lang w:val="mn-MN"/>
        </w:rPr>
        <w:t>Дэгээ</w:t>
      </w:r>
    </w:p>
    <w:p w:rsidR="00E27944" w:rsidRPr="001B14C5" w:rsidRDefault="00ED3402" w:rsidP="007A6A23">
      <w:pPr>
        <w:numPr>
          <w:ilvl w:val="0"/>
          <w:numId w:val="9"/>
        </w:numPr>
        <w:rPr>
          <w:bCs/>
          <w:color w:val="FF0000"/>
          <w:lang w:val="mn-MN"/>
        </w:rPr>
      </w:pPr>
      <w:r w:rsidRPr="001B14C5">
        <w:rPr>
          <w:bCs/>
          <w:color w:val="FF0000"/>
          <w:lang w:val="mn-MN"/>
        </w:rPr>
        <w:t>Өнгийлт өөрчлөх механизмын редуктор</w:t>
      </w:r>
    </w:p>
    <w:p w:rsidR="00E27944" w:rsidRPr="00E27944" w:rsidRDefault="00E27944" w:rsidP="007A6A23">
      <w:pPr>
        <w:numPr>
          <w:ilvl w:val="0"/>
          <w:numId w:val="9"/>
        </w:numPr>
        <w:rPr>
          <w:bCs/>
        </w:rPr>
      </w:pPr>
      <w:r w:rsidRPr="00E27944">
        <w:rPr>
          <w:bCs/>
          <w:lang w:val="mn-MN"/>
        </w:rPr>
        <w:t>Краны тулгуур</w:t>
      </w:r>
    </w:p>
    <w:p w:rsidR="00E27944" w:rsidRPr="00E27944" w:rsidRDefault="00E27944" w:rsidP="007A6A23">
      <w:pPr>
        <w:numPr>
          <w:ilvl w:val="0"/>
          <w:numId w:val="9"/>
        </w:numPr>
        <w:rPr>
          <w:bCs/>
        </w:rPr>
      </w:pPr>
      <w:r w:rsidRPr="00E27944">
        <w:rPr>
          <w:bCs/>
          <w:lang w:val="mn-MN"/>
        </w:rPr>
        <w:t>Өнгийлт өөрчлөх механизм</w:t>
      </w:r>
    </w:p>
    <w:p w:rsidR="00E27944" w:rsidRPr="00E27944" w:rsidRDefault="00E27944" w:rsidP="00E27944">
      <w:pPr>
        <w:rPr>
          <w:lang w:val="mn-MN"/>
        </w:rPr>
      </w:pP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  <w:t xml:space="preserve">        Хариу 2</w:t>
      </w:r>
    </w:p>
    <w:p w:rsidR="00E27944" w:rsidRPr="00E27944" w:rsidRDefault="00E27944" w:rsidP="00E27944">
      <w:pPr>
        <w:rPr>
          <w:lang w:val="mn-MN"/>
        </w:rPr>
      </w:pPr>
      <w:r w:rsidRPr="00E27944">
        <w:rPr>
          <w:lang w:val="mn-MN"/>
        </w:rPr>
        <w:t>Билет №</w:t>
      </w:r>
      <w:r w:rsidR="00ED3402">
        <w:rPr>
          <w:lang w:val="mn-MN"/>
        </w:rPr>
        <w:t>11</w:t>
      </w:r>
    </w:p>
    <w:p w:rsidR="00E27944" w:rsidRPr="00E27944" w:rsidRDefault="00E27944" w:rsidP="00E27944">
      <w:pPr>
        <w:ind w:left="360"/>
        <w:rPr>
          <w:bCs/>
          <w:lang w:val="mn-MN"/>
        </w:rPr>
      </w:pPr>
    </w:p>
    <w:p w:rsidR="00E27944" w:rsidRPr="00E27944" w:rsidRDefault="00E27944" w:rsidP="00E27944">
      <w:pPr>
        <w:ind w:left="360"/>
        <w:rPr>
          <w:bCs/>
          <w:lang w:val="mn-MN"/>
        </w:rPr>
      </w:pPr>
      <w:r w:rsidRPr="00E27944">
        <w:rPr>
          <w:bCs/>
          <w:lang w:val="mn-MN"/>
        </w:rPr>
        <w:t xml:space="preserve">Дараах зангилаа, механизмаас манипуяторт краны бүтцэд аль нь орохгүй вэ: </w:t>
      </w:r>
    </w:p>
    <w:p w:rsidR="00E27944" w:rsidRPr="00E27944" w:rsidRDefault="00E27944" w:rsidP="007A6A23">
      <w:pPr>
        <w:numPr>
          <w:ilvl w:val="0"/>
          <w:numId w:val="10"/>
        </w:numPr>
        <w:rPr>
          <w:bCs/>
        </w:rPr>
      </w:pPr>
      <w:r w:rsidRPr="00E27944">
        <w:rPr>
          <w:bCs/>
          <w:lang w:val="mn-MN"/>
        </w:rPr>
        <w:t>Ослоос хамгаалах хэрэгслүүд</w:t>
      </w:r>
    </w:p>
    <w:p w:rsidR="00E27944" w:rsidRPr="00E27944" w:rsidRDefault="00E27944" w:rsidP="007A6A23">
      <w:pPr>
        <w:numPr>
          <w:ilvl w:val="0"/>
          <w:numId w:val="10"/>
        </w:numPr>
        <w:rPr>
          <w:bCs/>
        </w:rPr>
      </w:pPr>
      <w:r w:rsidRPr="00E27944">
        <w:rPr>
          <w:bCs/>
          <w:lang w:val="mn-MN"/>
        </w:rPr>
        <w:t>Краны тулгуур</w:t>
      </w:r>
    </w:p>
    <w:p w:rsidR="00ED3402" w:rsidRPr="001B14C5" w:rsidRDefault="00ED3402" w:rsidP="007A6A23">
      <w:pPr>
        <w:numPr>
          <w:ilvl w:val="0"/>
          <w:numId w:val="10"/>
        </w:numPr>
        <w:rPr>
          <w:bCs/>
          <w:color w:val="FF0000"/>
        </w:rPr>
      </w:pPr>
      <w:r w:rsidRPr="001B14C5">
        <w:rPr>
          <w:bCs/>
          <w:color w:val="FF0000"/>
          <w:lang w:val="mn-MN"/>
        </w:rPr>
        <w:t>Хөл удирдлага</w:t>
      </w:r>
    </w:p>
    <w:p w:rsidR="00E27944" w:rsidRPr="00E27944" w:rsidRDefault="00E27944" w:rsidP="007A6A23">
      <w:pPr>
        <w:numPr>
          <w:ilvl w:val="0"/>
          <w:numId w:val="10"/>
        </w:numPr>
        <w:rPr>
          <w:bCs/>
        </w:rPr>
      </w:pPr>
      <w:r w:rsidRPr="00E27944">
        <w:rPr>
          <w:bCs/>
          <w:lang w:val="mn-MN"/>
        </w:rPr>
        <w:t>Сум</w:t>
      </w:r>
    </w:p>
    <w:p w:rsidR="00E27944" w:rsidRPr="00E27944" w:rsidRDefault="00E27944" w:rsidP="007A6A23">
      <w:pPr>
        <w:numPr>
          <w:ilvl w:val="0"/>
          <w:numId w:val="10"/>
        </w:numPr>
        <w:rPr>
          <w:bCs/>
        </w:rPr>
      </w:pPr>
      <w:r w:rsidRPr="00E27944">
        <w:rPr>
          <w:bCs/>
          <w:lang w:val="mn-MN"/>
        </w:rPr>
        <w:t>Өнгийлт өөрчлөх механизм</w:t>
      </w:r>
    </w:p>
    <w:p w:rsidR="00E27944" w:rsidRPr="00E27944" w:rsidRDefault="00E27944" w:rsidP="00E27944">
      <w:pPr>
        <w:rPr>
          <w:lang w:val="mn-MN"/>
        </w:rPr>
      </w:pP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  <w:t xml:space="preserve">        Хариу </w:t>
      </w:r>
      <w:r w:rsidR="00ED3402">
        <w:rPr>
          <w:lang w:val="mn-MN"/>
        </w:rPr>
        <w:t>3</w:t>
      </w:r>
    </w:p>
    <w:p w:rsidR="00E27944" w:rsidRPr="00E27944" w:rsidRDefault="00E27944" w:rsidP="00E27944">
      <w:pPr>
        <w:rPr>
          <w:lang w:val="mn-MN"/>
        </w:rPr>
      </w:pPr>
      <w:r w:rsidRPr="00E27944">
        <w:rPr>
          <w:lang w:val="mn-MN"/>
        </w:rPr>
        <w:t>Билет №</w:t>
      </w:r>
      <w:r w:rsidR="00ED3402">
        <w:rPr>
          <w:lang w:val="mn-MN"/>
        </w:rPr>
        <w:t>12</w:t>
      </w:r>
    </w:p>
    <w:p w:rsidR="00E27944" w:rsidRPr="00E27944" w:rsidRDefault="00E27944" w:rsidP="00E27944">
      <w:pPr>
        <w:ind w:left="360"/>
        <w:rPr>
          <w:bCs/>
          <w:lang w:val="mn-MN"/>
        </w:rPr>
      </w:pPr>
    </w:p>
    <w:p w:rsidR="00E27944" w:rsidRPr="00E27944" w:rsidRDefault="00E27944" w:rsidP="00E27944">
      <w:pPr>
        <w:ind w:left="360"/>
        <w:rPr>
          <w:bCs/>
          <w:lang w:val="mn-MN"/>
        </w:rPr>
      </w:pPr>
      <w:r w:rsidRPr="00E27944">
        <w:rPr>
          <w:bCs/>
          <w:lang w:val="mn-MN"/>
        </w:rPr>
        <w:t xml:space="preserve">Дараах зангилаа, механизмаас манипуяторт краны бүтцэд аль нь орохгүй вэ: </w:t>
      </w:r>
    </w:p>
    <w:p w:rsidR="001B14C5" w:rsidRPr="00E27944" w:rsidRDefault="001B14C5" w:rsidP="001B14C5">
      <w:pPr>
        <w:numPr>
          <w:ilvl w:val="0"/>
          <w:numId w:val="11"/>
        </w:numPr>
        <w:rPr>
          <w:bCs/>
        </w:rPr>
      </w:pPr>
      <w:r w:rsidRPr="00E27944">
        <w:rPr>
          <w:bCs/>
          <w:lang w:val="mn-MN"/>
        </w:rPr>
        <w:t>Краны тулгуур</w:t>
      </w:r>
    </w:p>
    <w:p w:rsidR="00ED3402" w:rsidRPr="001B14C5" w:rsidRDefault="00ED3402" w:rsidP="007A6A23">
      <w:pPr>
        <w:numPr>
          <w:ilvl w:val="0"/>
          <w:numId w:val="11"/>
        </w:numPr>
        <w:rPr>
          <w:bCs/>
          <w:color w:val="FF0000"/>
          <w:lang w:val="mn-MN"/>
        </w:rPr>
      </w:pPr>
      <w:r w:rsidRPr="001B14C5">
        <w:rPr>
          <w:bCs/>
          <w:color w:val="FF0000"/>
          <w:lang w:val="mn-MN"/>
        </w:rPr>
        <w:t>Тэргэнцэрийг шилжүүлэх механизм</w:t>
      </w:r>
    </w:p>
    <w:p w:rsidR="00E27944" w:rsidRPr="00E27944" w:rsidRDefault="00E27944" w:rsidP="007A6A23">
      <w:pPr>
        <w:numPr>
          <w:ilvl w:val="0"/>
          <w:numId w:val="11"/>
        </w:numPr>
        <w:rPr>
          <w:bCs/>
          <w:lang w:val="mn-MN"/>
        </w:rPr>
      </w:pPr>
      <w:r w:rsidRPr="00E27944">
        <w:rPr>
          <w:bCs/>
          <w:lang w:val="mn-MN"/>
        </w:rPr>
        <w:t>Сумыг эргүүлэх механизм</w:t>
      </w:r>
    </w:p>
    <w:p w:rsidR="00E27944" w:rsidRPr="00E27944" w:rsidRDefault="00E27944" w:rsidP="007A6A23">
      <w:pPr>
        <w:numPr>
          <w:ilvl w:val="0"/>
          <w:numId w:val="11"/>
        </w:numPr>
        <w:rPr>
          <w:bCs/>
        </w:rPr>
      </w:pPr>
      <w:r w:rsidRPr="00E27944">
        <w:rPr>
          <w:bCs/>
          <w:lang w:val="mn-MN"/>
        </w:rPr>
        <w:t>Өнгийлт өөрчлөх механизм</w:t>
      </w:r>
    </w:p>
    <w:p w:rsidR="00E27944" w:rsidRPr="00E27944" w:rsidRDefault="00E27944" w:rsidP="00E27944">
      <w:pPr>
        <w:rPr>
          <w:lang w:val="mn-MN"/>
        </w:rPr>
      </w:pP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  <w:t xml:space="preserve">        Хариу 2</w:t>
      </w:r>
    </w:p>
    <w:p w:rsidR="00E27944" w:rsidRPr="00E27944" w:rsidRDefault="00E27944" w:rsidP="009C411C">
      <w:pPr>
        <w:rPr>
          <w:lang w:val="mn-MN"/>
        </w:rPr>
      </w:pPr>
    </w:p>
    <w:p w:rsidR="0038791F" w:rsidRPr="00E27944" w:rsidRDefault="0038791F" w:rsidP="0038791F">
      <w:pPr>
        <w:rPr>
          <w:lang w:val="mn-MN"/>
        </w:rPr>
      </w:pPr>
      <w:r w:rsidRPr="00E27944">
        <w:rPr>
          <w:lang w:val="mn-MN"/>
        </w:rPr>
        <w:lastRenderedPageBreak/>
        <w:t>Билет №</w:t>
      </w:r>
      <w:r w:rsidR="00ED3402">
        <w:rPr>
          <w:lang w:val="mn-MN"/>
        </w:rPr>
        <w:t>13</w:t>
      </w:r>
    </w:p>
    <w:p w:rsidR="0038791F" w:rsidRPr="00E27944" w:rsidRDefault="0038791F" w:rsidP="0038791F">
      <w:pPr>
        <w:ind w:left="360"/>
        <w:rPr>
          <w:bCs/>
          <w:lang w:val="mn-MN"/>
        </w:rPr>
      </w:pPr>
    </w:p>
    <w:p w:rsidR="0038791F" w:rsidRPr="00E27944" w:rsidRDefault="009F77B9" w:rsidP="00855BEB">
      <w:pPr>
        <w:tabs>
          <w:tab w:val="num" w:pos="720"/>
        </w:tabs>
        <w:ind w:left="720" w:hanging="360"/>
        <w:rPr>
          <w:bCs/>
          <w:lang w:val="mn-MN"/>
        </w:rPr>
      </w:pPr>
      <w:r w:rsidRPr="00E27944">
        <w:rPr>
          <w:bCs/>
          <w:lang w:val="mn-MN"/>
        </w:rPr>
        <w:t>Краны дэгээний ангилалд аль нь хамаарахгүй вэ</w:t>
      </w:r>
    </w:p>
    <w:p w:rsidR="006D0510" w:rsidRPr="00E27944" w:rsidRDefault="006D0510" w:rsidP="0038791F">
      <w:pPr>
        <w:ind w:left="360"/>
        <w:rPr>
          <w:bCs/>
          <w:lang w:val="mn-MN"/>
        </w:rPr>
      </w:pPr>
    </w:p>
    <w:p w:rsidR="0038791F" w:rsidRPr="00E27944" w:rsidRDefault="0038791F" w:rsidP="0038791F">
      <w:pPr>
        <w:ind w:left="360"/>
        <w:rPr>
          <w:bCs/>
          <w:lang w:val="mn-MN"/>
        </w:rPr>
      </w:pPr>
      <w:r w:rsidRPr="00E27944">
        <w:rPr>
          <w:bCs/>
          <w:lang w:val="mn-MN"/>
        </w:rPr>
        <w:t xml:space="preserve">1. </w:t>
      </w:r>
      <w:r w:rsidR="009F77B9" w:rsidRPr="00E27944">
        <w:rPr>
          <w:bCs/>
          <w:lang w:val="mn-MN"/>
        </w:rPr>
        <w:t>Нэг эвэртэй</w:t>
      </w:r>
      <w:r w:rsidRPr="00E27944">
        <w:rPr>
          <w:bCs/>
          <w:lang w:val="mn-MN"/>
        </w:rPr>
        <w:t xml:space="preserve"> </w:t>
      </w:r>
      <w:r w:rsidR="006D0510" w:rsidRPr="00E27944">
        <w:rPr>
          <w:bCs/>
          <w:lang w:val="mn-MN"/>
        </w:rPr>
        <w:t>2</w:t>
      </w:r>
      <w:r w:rsidRPr="00E27944">
        <w:rPr>
          <w:bCs/>
          <w:lang w:val="mn-MN"/>
        </w:rPr>
        <w:t xml:space="preserve">. </w:t>
      </w:r>
      <w:r w:rsidR="009F77B9" w:rsidRPr="00E27944">
        <w:rPr>
          <w:bCs/>
          <w:lang w:val="mn-MN"/>
        </w:rPr>
        <w:t>Хоёр эвэртэй</w:t>
      </w:r>
      <w:r w:rsidRPr="00E27944">
        <w:rPr>
          <w:bCs/>
          <w:lang w:val="mn-MN"/>
        </w:rPr>
        <w:t xml:space="preserve"> 3. </w:t>
      </w:r>
      <w:r w:rsidR="001B14C5">
        <w:rPr>
          <w:bCs/>
          <w:color w:val="FF0000"/>
          <w:lang w:val="mn-MN"/>
        </w:rPr>
        <w:t>Э</w:t>
      </w:r>
      <w:r w:rsidR="009F77B9" w:rsidRPr="001B14C5">
        <w:rPr>
          <w:bCs/>
          <w:color w:val="FF0000"/>
          <w:lang w:val="mn-MN"/>
        </w:rPr>
        <w:t>в</w:t>
      </w:r>
      <w:r w:rsidR="00ED3402" w:rsidRPr="001B14C5">
        <w:rPr>
          <w:bCs/>
          <w:color w:val="FF0000"/>
          <w:lang w:val="mn-MN"/>
        </w:rPr>
        <w:t>э</w:t>
      </w:r>
      <w:r w:rsidR="009F77B9" w:rsidRPr="001B14C5">
        <w:rPr>
          <w:bCs/>
          <w:color w:val="FF0000"/>
          <w:lang w:val="mn-MN"/>
        </w:rPr>
        <w:t xml:space="preserve">ргүй </w:t>
      </w:r>
    </w:p>
    <w:p w:rsidR="0038791F" w:rsidRPr="00E27944" w:rsidRDefault="0038791F" w:rsidP="0038791F">
      <w:pPr>
        <w:rPr>
          <w:lang w:val="mn-MN"/>
        </w:rPr>
      </w:pP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  <w:t xml:space="preserve">        Хариу </w:t>
      </w:r>
      <w:r w:rsidR="006D0510" w:rsidRPr="00E27944">
        <w:rPr>
          <w:lang w:val="mn-MN"/>
        </w:rPr>
        <w:t>3</w:t>
      </w:r>
    </w:p>
    <w:p w:rsidR="0038791F" w:rsidRDefault="006D0510" w:rsidP="0038791F">
      <w:pPr>
        <w:rPr>
          <w:lang w:val="mn-MN"/>
        </w:rPr>
      </w:pPr>
      <w:r w:rsidRPr="00E27944">
        <w:rPr>
          <w:lang w:val="mn-MN"/>
        </w:rPr>
        <w:t>Билет №</w:t>
      </w:r>
      <w:r w:rsidR="00ED3402">
        <w:rPr>
          <w:lang w:val="mn-MN"/>
        </w:rPr>
        <w:t>14</w:t>
      </w:r>
    </w:p>
    <w:p w:rsidR="00ED3402" w:rsidRPr="00E27944" w:rsidRDefault="00ED3402" w:rsidP="0038791F">
      <w:pPr>
        <w:rPr>
          <w:lang w:val="mn-MN"/>
        </w:rPr>
      </w:pPr>
    </w:p>
    <w:p w:rsidR="00A34AD8" w:rsidRPr="00E27944" w:rsidRDefault="00C5741D" w:rsidP="00A34AD8">
      <w:pPr>
        <w:ind w:left="360"/>
        <w:rPr>
          <w:bCs/>
          <w:lang w:val="mn-MN"/>
        </w:rPr>
      </w:pPr>
      <w:r w:rsidRPr="00E27944">
        <w:rPr>
          <w:bCs/>
          <w:lang w:val="mn-MN"/>
        </w:rPr>
        <w:t xml:space="preserve">Ямар учраас ачаа өргөх тоноглолд олон </w:t>
      </w:r>
      <w:r w:rsidR="006B5714" w:rsidRPr="00E27944">
        <w:rPr>
          <w:bCs/>
          <w:lang w:val="mn-MN"/>
        </w:rPr>
        <w:t>дамар</w:t>
      </w:r>
      <w:r w:rsidRPr="00E27944">
        <w:rPr>
          <w:bCs/>
          <w:lang w:val="mn-MN"/>
        </w:rPr>
        <w:t xml:space="preserve"> тавьдаг вэ</w:t>
      </w:r>
    </w:p>
    <w:p w:rsidR="00C5741D" w:rsidRPr="00E27944" w:rsidRDefault="00C5741D" w:rsidP="00A34AD8">
      <w:pPr>
        <w:ind w:left="360"/>
        <w:rPr>
          <w:bCs/>
          <w:lang w:val="mn-MN"/>
        </w:rPr>
      </w:pPr>
    </w:p>
    <w:p w:rsidR="00B14AB3" w:rsidRPr="00E27944" w:rsidRDefault="00A34AD8" w:rsidP="00A34AD8">
      <w:pPr>
        <w:ind w:left="360"/>
        <w:rPr>
          <w:bCs/>
          <w:lang w:val="mn-MN"/>
        </w:rPr>
      </w:pPr>
      <w:r w:rsidRPr="00E27944">
        <w:rPr>
          <w:bCs/>
          <w:lang w:val="mn-MN"/>
        </w:rPr>
        <w:t xml:space="preserve">1. </w:t>
      </w:r>
      <w:r w:rsidR="00C5741D" w:rsidRPr="00E27944">
        <w:rPr>
          <w:bCs/>
          <w:lang w:val="mn-MN"/>
        </w:rPr>
        <w:t>Тэнцвэртэй байлгахын тулд</w:t>
      </w:r>
      <w:r w:rsidRPr="00E27944">
        <w:rPr>
          <w:bCs/>
          <w:lang w:val="mn-MN"/>
        </w:rPr>
        <w:t xml:space="preserve"> </w:t>
      </w:r>
    </w:p>
    <w:p w:rsidR="00B14AB3" w:rsidRPr="00E27944" w:rsidRDefault="00A34AD8" w:rsidP="00A34AD8">
      <w:pPr>
        <w:ind w:left="360"/>
        <w:rPr>
          <w:bCs/>
          <w:lang w:val="mn-MN"/>
        </w:rPr>
      </w:pPr>
      <w:r w:rsidRPr="00E27944">
        <w:rPr>
          <w:bCs/>
          <w:lang w:val="mn-MN"/>
        </w:rPr>
        <w:t xml:space="preserve">2. </w:t>
      </w:r>
      <w:r w:rsidR="00C5741D" w:rsidRPr="00E27944">
        <w:rPr>
          <w:bCs/>
          <w:lang w:val="mn-MN"/>
        </w:rPr>
        <w:t>Дэгээний даацыг ихэсгэхийн тулд</w:t>
      </w:r>
      <w:r w:rsidRPr="00E27944">
        <w:rPr>
          <w:bCs/>
          <w:lang w:val="mn-MN"/>
        </w:rPr>
        <w:t xml:space="preserve"> </w:t>
      </w:r>
    </w:p>
    <w:p w:rsidR="00A34AD8" w:rsidRPr="00E27944" w:rsidRDefault="00A34AD8" w:rsidP="00A34AD8">
      <w:pPr>
        <w:ind w:left="360"/>
        <w:rPr>
          <w:bCs/>
          <w:lang w:val="mn-MN"/>
        </w:rPr>
      </w:pPr>
      <w:r w:rsidRPr="00E27944">
        <w:rPr>
          <w:bCs/>
          <w:lang w:val="mn-MN"/>
        </w:rPr>
        <w:t xml:space="preserve">3. </w:t>
      </w:r>
      <w:r w:rsidR="00C5741D" w:rsidRPr="001B14C5">
        <w:rPr>
          <w:bCs/>
          <w:color w:val="FF0000"/>
          <w:lang w:val="mn-MN"/>
        </w:rPr>
        <w:t>Ган татлаганы диаметрийн хэмжээг багасгахын тулд</w:t>
      </w:r>
      <w:r w:rsidRPr="00E27944">
        <w:rPr>
          <w:bCs/>
          <w:lang w:val="mn-MN"/>
        </w:rPr>
        <w:t xml:space="preserve"> </w:t>
      </w:r>
    </w:p>
    <w:p w:rsidR="0038791F" w:rsidRPr="00E27944" w:rsidRDefault="0038791F" w:rsidP="0038791F">
      <w:pPr>
        <w:rPr>
          <w:lang w:val="mn-MN"/>
        </w:rPr>
      </w:pP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  <w:t xml:space="preserve">        Хариу </w:t>
      </w:r>
      <w:r w:rsidR="006B5714" w:rsidRPr="00E27944">
        <w:rPr>
          <w:lang w:val="mn-MN"/>
        </w:rPr>
        <w:t>3</w:t>
      </w:r>
    </w:p>
    <w:p w:rsidR="00A34AD8" w:rsidRPr="00E27944" w:rsidRDefault="00A34AD8" w:rsidP="00A34AD8">
      <w:pPr>
        <w:rPr>
          <w:lang w:val="mn-MN"/>
        </w:rPr>
      </w:pPr>
      <w:r w:rsidRPr="00E27944">
        <w:rPr>
          <w:lang w:val="mn-MN"/>
        </w:rPr>
        <w:t>Билет №</w:t>
      </w:r>
      <w:r w:rsidR="00ED3402">
        <w:rPr>
          <w:lang w:val="mn-MN"/>
        </w:rPr>
        <w:t>1</w:t>
      </w:r>
      <w:r w:rsidRPr="00E27944">
        <w:rPr>
          <w:lang w:val="mn-MN"/>
        </w:rPr>
        <w:t>5</w:t>
      </w:r>
    </w:p>
    <w:p w:rsidR="00A34AD8" w:rsidRPr="00E27944" w:rsidRDefault="00A34AD8" w:rsidP="00A34AD8">
      <w:pPr>
        <w:ind w:left="360"/>
        <w:rPr>
          <w:bCs/>
          <w:lang w:val="mn-MN"/>
        </w:rPr>
      </w:pPr>
    </w:p>
    <w:p w:rsidR="006B5714" w:rsidRPr="00E27944" w:rsidRDefault="006B5714" w:rsidP="006B5714">
      <w:pPr>
        <w:ind w:left="360"/>
        <w:rPr>
          <w:bCs/>
          <w:lang w:val="mn-MN"/>
        </w:rPr>
      </w:pPr>
      <w:r w:rsidRPr="00E27944">
        <w:rPr>
          <w:bCs/>
          <w:lang w:val="mn-MN"/>
        </w:rPr>
        <w:t>Ямар учраас ачаа өргөх тоноглолд олон дамар тавьдаг вэ</w:t>
      </w:r>
    </w:p>
    <w:p w:rsidR="006B5714" w:rsidRPr="00E27944" w:rsidRDefault="006B5714" w:rsidP="006B5714">
      <w:pPr>
        <w:ind w:left="360"/>
        <w:rPr>
          <w:bCs/>
          <w:lang w:val="mn-MN"/>
        </w:rPr>
      </w:pPr>
    </w:p>
    <w:p w:rsidR="00B14AB3" w:rsidRPr="00E27944" w:rsidRDefault="006B5714" w:rsidP="006B5714">
      <w:pPr>
        <w:ind w:left="360"/>
        <w:rPr>
          <w:bCs/>
          <w:lang w:val="mn-MN"/>
        </w:rPr>
      </w:pPr>
      <w:r w:rsidRPr="00E27944">
        <w:rPr>
          <w:bCs/>
          <w:lang w:val="mn-MN"/>
        </w:rPr>
        <w:t xml:space="preserve">1. Дэгээний даацыг ихэсгэхийн тулд </w:t>
      </w:r>
    </w:p>
    <w:p w:rsidR="00B14AB3" w:rsidRPr="00E27944" w:rsidRDefault="001B14C5" w:rsidP="006B5714">
      <w:pPr>
        <w:ind w:left="360"/>
        <w:rPr>
          <w:bCs/>
          <w:lang w:val="mn-MN"/>
        </w:rPr>
      </w:pPr>
      <w:r>
        <w:rPr>
          <w:bCs/>
          <w:lang w:val="mn-MN"/>
        </w:rPr>
        <w:t xml:space="preserve">2. </w:t>
      </w:r>
      <w:r w:rsidRPr="001B14C5">
        <w:rPr>
          <w:bCs/>
          <w:color w:val="FF0000"/>
          <w:lang w:val="mn-MN"/>
        </w:rPr>
        <w:t xml:space="preserve">Ган татлага дээр ирэх ачааллыг </w:t>
      </w:r>
      <w:r w:rsidR="006B5714" w:rsidRPr="001B14C5">
        <w:rPr>
          <w:bCs/>
          <w:color w:val="FF0000"/>
          <w:lang w:val="mn-MN"/>
        </w:rPr>
        <w:t>багасгахын тулд</w:t>
      </w:r>
      <w:r w:rsidR="006B5714" w:rsidRPr="00E27944">
        <w:rPr>
          <w:bCs/>
          <w:lang w:val="mn-MN"/>
        </w:rPr>
        <w:t xml:space="preserve"> </w:t>
      </w:r>
    </w:p>
    <w:p w:rsidR="006B5714" w:rsidRPr="00E27944" w:rsidRDefault="006B5714" w:rsidP="006B5714">
      <w:pPr>
        <w:ind w:left="360"/>
        <w:rPr>
          <w:bCs/>
          <w:lang w:val="mn-MN"/>
        </w:rPr>
      </w:pPr>
      <w:r w:rsidRPr="00E27944">
        <w:rPr>
          <w:bCs/>
          <w:lang w:val="mn-MN"/>
        </w:rPr>
        <w:t xml:space="preserve">3. </w:t>
      </w:r>
      <w:r w:rsidR="00B14AB3" w:rsidRPr="00E27944">
        <w:rPr>
          <w:bCs/>
          <w:lang w:val="mn-MN"/>
        </w:rPr>
        <w:t>К</w:t>
      </w:r>
      <w:r w:rsidRPr="00E27944">
        <w:rPr>
          <w:bCs/>
          <w:lang w:val="mn-MN"/>
        </w:rPr>
        <w:t>раны сумны хийцээс хамаарч</w:t>
      </w:r>
    </w:p>
    <w:p w:rsidR="00A34AD8" w:rsidRPr="00E27944" w:rsidRDefault="00A34AD8" w:rsidP="00A34AD8">
      <w:pPr>
        <w:rPr>
          <w:lang w:val="mn-MN"/>
        </w:rPr>
      </w:pP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  <w:t xml:space="preserve">        Хариу </w:t>
      </w:r>
      <w:r w:rsidR="006B5714" w:rsidRPr="00E27944">
        <w:rPr>
          <w:lang w:val="mn-MN"/>
        </w:rPr>
        <w:t>2</w:t>
      </w:r>
    </w:p>
    <w:p w:rsidR="00A34AD8" w:rsidRPr="00E27944" w:rsidRDefault="00A34AD8" w:rsidP="0038791F">
      <w:pPr>
        <w:rPr>
          <w:lang w:val="mn-MN"/>
        </w:rPr>
      </w:pPr>
    </w:p>
    <w:p w:rsidR="00A34AD8" w:rsidRPr="00E27944" w:rsidRDefault="00A34AD8" w:rsidP="00A34AD8">
      <w:pPr>
        <w:rPr>
          <w:lang w:val="mn-MN"/>
        </w:rPr>
      </w:pPr>
      <w:r w:rsidRPr="00E27944">
        <w:rPr>
          <w:lang w:val="mn-MN"/>
        </w:rPr>
        <w:t>Билет №</w:t>
      </w:r>
      <w:r w:rsidR="00ED3402">
        <w:rPr>
          <w:lang w:val="mn-MN"/>
        </w:rPr>
        <w:t>1</w:t>
      </w:r>
      <w:r w:rsidRPr="00E27944">
        <w:rPr>
          <w:lang w:val="mn-MN"/>
        </w:rPr>
        <w:t>6</w:t>
      </w:r>
    </w:p>
    <w:p w:rsidR="00A34AD8" w:rsidRPr="00E27944" w:rsidRDefault="00A34AD8" w:rsidP="00A34AD8">
      <w:pPr>
        <w:ind w:left="360"/>
        <w:rPr>
          <w:bCs/>
          <w:lang w:val="mn-MN"/>
        </w:rPr>
      </w:pPr>
    </w:p>
    <w:p w:rsidR="006B5714" w:rsidRPr="00E27944" w:rsidRDefault="006B5714" w:rsidP="006B5714">
      <w:pPr>
        <w:ind w:left="360"/>
        <w:rPr>
          <w:bCs/>
          <w:lang w:val="mn-MN"/>
        </w:rPr>
      </w:pPr>
      <w:r w:rsidRPr="00E27944">
        <w:rPr>
          <w:bCs/>
          <w:lang w:val="mn-MN"/>
        </w:rPr>
        <w:t>Ямар учраас ачаа өргөх тоноглолд олон дамар тавьдаг вэ</w:t>
      </w:r>
    </w:p>
    <w:p w:rsidR="006B5714" w:rsidRPr="00E27944" w:rsidRDefault="006B5714" w:rsidP="006B5714">
      <w:pPr>
        <w:ind w:left="360"/>
        <w:rPr>
          <w:bCs/>
          <w:lang w:val="mn-MN"/>
        </w:rPr>
      </w:pPr>
    </w:p>
    <w:p w:rsidR="00B14AB3" w:rsidRPr="00E27944" w:rsidRDefault="006B5714" w:rsidP="006B5714">
      <w:pPr>
        <w:ind w:left="360"/>
        <w:rPr>
          <w:bCs/>
          <w:lang w:val="mn-MN"/>
        </w:rPr>
      </w:pPr>
      <w:r w:rsidRPr="00E27944">
        <w:rPr>
          <w:bCs/>
          <w:lang w:val="mn-MN"/>
        </w:rPr>
        <w:t xml:space="preserve">1. Тэнцвэртэй байлгахын тулд </w:t>
      </w:r>
    </w:p>
    <w:p w:rsidR="00B14AB3" w:rsidRPr="00E27944" w:rsidRDefault="006B5714" w:rsidP="006B5714">
      <w:pPr>
        <w:ind w:left="360"/>
        <w:rPr>
          <w:bCs/>
          <w:lang w:val="mn-MN"/>
        </w:rPr>
      </w:pPr>
      <w:r w:rsidRPr="00E27944">
        <w:rPr>
          <w:bCs/>
          <w:lang w:val="mn-MN"/>
        </w:rPr>
        <w:t xml:space="preserve">2. </w:t>
      </w:r>
      <w:r w:rsidR="001B14C5" w:rsidRPr="001B14C5">
        <w:rPr>
          <w:bCs/>
          <w:color w:val="FF0000"/>
          <w:lang w:val="mn-MN"/>
        </w:rPr>
        <w:t xml:space="preserve">Илүү бага диаметртэй ган татлага хэрэглэснээр хүрд, дамарын хэмжээг </w:t>
      </w:r>
      <w:r w:rsidRPr="001B14C5">
        <w:rPr>
          <w:bCs/>
          <w:color w:val="FF0000"/>
          <w:lang w:val="mn-MN"/>
        </w:rPr>
        <w:t>багасгахын тулд</w:t>
      </w:r>
      <w:r w:rsidRPr="00E27944">
        <w:rPr>
          <w:bCs/>
          <w:lang w:val="mn-MN"/>
        </w:rPr>
        <w:t xml:space="preserve"> </w:t>
      </w:r>
    </w:p>
    <w:p w:rsidR="006B5714" w:rsidRPr="00E27944" w:rsidRDefault="006B5714" w:rsidP="006B5714">
      <w:pPr>
        <w:ind w:left="360"/>
        <w:rPr>
          <w:bCs/>
          <w:lang w:val="mn-MN"/>
        </w:rPr>
      </w:pPr>
      <w:r w:rsidRPr="00E27944">
        <w:rPr>
          <w:bCs/>
          <w:lang w:val="mn-MN"/>
        </w:rPr>
        <w:t>3. краны сумны хийцээс хамаарч</w:t>
      </w:r>
    </w:p>
    <w:p w:rsidR="00A34AD8" w:rsidRPr="00E27944" w:rsidRDefault="00A34AD8" w:rsidP="00A34AD8">
      <w:pPr>
        <w:rPr>
          <w:lang w:val="mn-MN"/>
        </w:rPr>
      </w:pP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  <w:t xml:space="preserve">        Хариу </w:t>
      </w:r>
      <w:r w:rsidR="006B5714" w:rsidRPr="00E27944">
        <w:rPr>
          <w:lang w:val="mn-MN"/>
        </w:rPr>
        <w:t>2</w:t>
      </w:r>
    </w:p>
    <w:p w:rsidR="00A34AD8" w:rsidRPr="00E27944" w:rsidRDefault="00A34AD8" w:rsidP="00A34AD8">
      <w:pPr>
        <w:rPr>
          <w:lang w:val="mn-MN"/>
        </w:rPr>
      </w:pPr>
      <w:r w:rsidRPr="00E27944">
        <w:rPr>
          <w:lang w:val="mn-MN"/>
        </w:rPr>
        <w:t>Билет №</w:t>
      </w:r>
      <w:r w:rsidR="00ED3402">
        <w:rPr>
          <w:lang w:val="mn-MN"/>
        </w:rPr>
        <w:t>1</w:t>
      </w:r>
      <w:r w:rsidRPr="00E27944">
        <w:rPr>
          <w:lang w:val="mn-MN"/>
        </w:rPr>
        <w:t>7</w:t>
      </w:r>
    </w:p>
    <w:p w:rsidR="00A34AD8" w:rsidRPr="00E27944" w:rsidRDefault="00A34AD8" w:rsidP="00A34AD8">
      <w:pPr>
        <w:ind w:left="360"/>
        <w:rPr>
          <w:bCs/>
          <w:lang w:val="mn-MN"/>
        </w:rPr>
      </w:pPr>
    </w:p>
    <w:p w:rsidR="00A34AD8" w:rsidRPr="00E27944" w:rsidRDefault="00066F8B" w:rsidP="00066F8B">
      <w:pPr>
        <w:ind w:left="360"/>
        <w:rPr>
          <w:bCs/>
          <w:lang w:val="mn-MN"/>
        </w:rPr>
      </w:pPr>
      <w:r w:rsidRPr="00E27944">
        <w:rPr>
          <w:bCs/>
          <w:lang w:val="mn-MN"/>
        </w:rPr>
        <w:t>Дэгээ босоо тэнхлэгээ тойрч эргэх боломжтой юу</w:t>
      </w:r>
    </w:p>
    <w:p w:rsidR="00B14AB3" w:rsidRPr="00E27944" w:rsidRDefault="00A34AD8" w:rsidP="00A34AD8">
      <w:pPr>
        <w:ind w:left="360"/>
        <w:rPr>
          <w:bCs/>
          <w:lang w:val="mn-MN"/>
        </w:rPr>
      </w:pPr>
      <w:r w:rsidRPr="00E27944">
        <w:rPr>
          <w:bCs/>
          <w:lang w:val="mn-MN"/>
        </w:rPr>
        <w:t xml:space="preserve">1. </w:t>
      </w:r>
      <w:r w:rsidR="00B14AB3" w:rsidRPr="001B14C5">
        <w:rPr>
          <w:bCs/>
          <w:color w:val="FF0000"/>
          <w:lang w:val="mn-MN"/>
        </w:rPr>
        <w:t>Б</w:t>
      </w:r>
      <w:r w:rsidR="00066F8B" w:rsidRPr="001B14C5">
        <w:rPr>
          <w:bCs/>
          <w:color w:val="FF0000"/>
          <w:lang w:val="mn-MN"/>
        </w:rPr>
        <w:t>оломжтой</w:t>
      </w:r>
      <w:r w:rsidRPr="001B14C5">
        <w:rPr>
          <w:bCs/>
          <w:color w:val="FF0000"/>
          <w:lang w:val="mn-MN"/>
        </w:rPr>
        <w:t xml:space="preserve"> </w:t>
      </w:r>
    </w:p>
    <w:p w:rsidR="00A34AD8" w:rsidRPr="00E27944" w:rsidRDefault="00A34AD8" w:rsidP="00A34AD8">
      <w:pPr>
        <w:ind w:left="360"/>
        <w:rPr>
          <w:bCs/>
          <w:lang w:val="mn-MN"/>
        </w:rPr>
      </w:pPr>
      <w:r w:rsidRPr="00E27944">
        <w:rPr>
          <w:bCs/>
          <w:lang w:val="mn-MN"/>
        </w:rPr>
        <w:t xml:space="preserve">2. </w:t>
      </w:r>
      <w:r w:rsidR="00B14AB3" w:rsidRPr="00E27944">
        <w:rPr>
          <w:bCs/>
          <w:lang w:val="mn-MN"/>
        </w:rPr>
        <w:t>Э</w:t>
      </w:r>
      <w:r w:rsidR="00066F8B" w:rsidRPr="00E27944">
        <w:rPr>
          <w:bCs/>
          <w:lang w:val="mn-MN"/>
        </w:rPr>
        <w:t>ргэдэг байхыг хориглоно</w:t>
      </w:r>
    </w:p>
    <w:p w:rsidR="00A34AD8" w:rsidRPr="00E27944" w:rsidRDefault="00A34AD8" w:rsidP="00A34AD8">
      <w:pPr>
        <w:rPr>
          <w:lang w:val="mn-MN"/>
        </w:rPr>
      </w:pP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  <w:t xml:space="preserve">        Хариу 1</w:t>
      </w:r>
    </w:p>
    <w:p w:rsidR="00A34AD8" w:rsidRPr="00E27944" w:rsidRDefault="00A34AD8" w:rsidP="00A34AD8">
      <w:pPr>
        <w:rPr>
          <w:lang w:val="mn-MN"/>
        </w:rPr>
      </w:pPr>
      <w:r w:rsidRPr="00E27944">
        <w:rPr>
          <w:lang w:val="mn-MN"/>
        </w:rPr>
        <w:t>Билет №</w:t>
      </w:r>
      <w:r w:rsidR="00ED3402">
        <w:rPr>
          <w:lang w:val="mn-MN"/>
        </w:rPr>
        <w:t>1</w:t>
      </w:r>
      <w:r w:rsidRPr="00E27944">
        <w:rPr>
          <w:lang w:val="mn-MN"/>
        </w:rPr>
        <w:t>8</w:t>
      </w:r>
    </w:p>
    <w:p w:rsidR="00A34AD8" w:rsidRPr="00E27944" w:rsidRDefault="00A34AD8" w:rsidP="00A34AD8">
      <w:pPr>
        <w:ind w:left="360"/>
        <w:rPr>
          <w:bCs/>
          <w:lang w:val="mn-MN"/>
        </w:rPr>
      </w:pPr>
    </w:p>
    <w:p w:rsidR="00A34AD8" w:rsidRPr="00E27944" w:rsidRDefault="00066F8B" w:rsidP="00066F8B">
      <w:pPr>
        <w:ind w:left="360"/>
        <w:rPr>
          <w:bCs/>
          <w:lang w:val="mn-MN"/>
        </w:rPr>
      </w:pPr>
      <w:r w:rsidRPr="00E27944">
        <w:rPr>
          <w:bCs/>
          <w:lang w:val="mn-MN"/>
        </w:rPr>
        <w:t>Ачаа өргөх хэрэгсэлд дамрын тоо тэгш тоотой байдаг уу</w:t>
      </w:r>
    </w:p>
    <w:p w:rsidR="00A34AD8" w:rsidRPr="00E27944" w:rsidRDefault="00A34AD8" w:rsidP="00A34AD8">
      <w:pPr>
        <w:ind w:left="360"/>
        <w:rPr>
          <w:bCs/>
          <w:lang w:val="mn-MN"/>
        </w:rPr>
      </w:pPr>
    </w:p>
    <w:p w:rsidR="00B14AB3" w:rsidRPr="00E27944" w:rsidRDefault="00572256" w:rsidP="00A34AD8">
      <w:pPr>
        <w:ind w:left="360"/>
        <w:rPr>
          <w:bCs/>
          <w:lang w:val="mn-MN"/>
        </w:rPr>
      </w:pPr>
      <w:r w:rsidRPr="00E27944">
        <w:rPr>
          <w:bCs/>
          <w:lang w:val="mn-MN"/>
        </w:rPr>
        <w:t xml:space="preserve">1. </w:t>
      </w:r>
      <w:r w:rsidR="00B14AB3" w:rsidRPr="00E27944">
        <w:rPr>
          <w:bCs/>
          <w:lang w:val="mn-MN"/>
        </w:rPr>
        <w:t>Т</w:t>
      </w:r>
      <w:r w:rsidR="00066F8B" w:rsidRPr="00E27944">
        <w:rPr>
          <w:bCs/>
          <w:lang w:val="mn-MN"/>
        </w:rPr>
        <w:t>эгш байна</w:t>
      </w:r>
      <w:r w:rsidRPr="00E27944">
        <w:rPr>
          <w:bCs/>
          <w:lang w:val="mn-MN"/>
        </w:rPr>
        <w:t xml:space="preserve"> </w:t>
      </w:r>
    </w:p>
    <w:p w:rsidR="00B14AB3" w:rsidRPr="00E27944" w:rsidRDefault="00572256" w:rsidP="00A34AD8">
      <w:pPr>
        <w:ind w:left="360"/>
        <w:rPr>
          <w:bCs/>
          <w:lang w:val="mn-MN"/>
        </w:rPr>
      </w:pPr>
      <w:r w:rsidRPr="00E27944">
        <w:rPr>
          <w:bCs/>
          <w:lang w:val="mn-MN"/>
        </w:rPr>
        <w:t xml:space="preserve">2. </w:t>
      </w:r>
      <w:r w:rsidR="00066F8B" w:rsidRPr="00E27944">
        <w:rPr>
          <w:bCs/>
          <w:lang w:val="mn-MN"/>
        </w:rPr>
        <w:t>Сондгой байна</w:t>
      </w:r>
      <w:r w:rsidRPr="00E27944">
        <w:rPr>
          <w:bCs/>
          <w:lang w:val="mn-MN"/>
        </w:rPr>
        <w:t xml:space="preserve"> </w:t>
      </w:r>
    </w:p>
    <w:p w:rsidR="00A34AD8" w:rsidRPr="00E27944" w:rsidRDefault="00572256" w:rsidP="00A34AD8">
      <w:pPr>
        <w:ind w:left="360"/>
        <w:rPr>
          <w:bCs/>
          <w:lang w:val="mn-MN"/>
        </w:rPr>
      </w:pPr>
      <w:r w:rsidRPr="00E27944">
        <w:rPr>
          <w:bCs/>
          <w:lang w:val="mn-MN"/>
        </w:rPr>
        <w:t xml:space="preserve">3. </w:t>
      </w:r>
      <w:r w:rsidR="00B14AB3" w:rsidRPr="00CB432C">
        <w:rPr>
          <w:bCs/>
          <w:color w:val="FF0000"/>
          <w:lang w:val="mn-MN"/>
        </w:rPr>
        <w:t>А</w:t>
      </w:r>
      <w:r w:rsidR="00066F8B" w:rsidRPr="00CB432C">
        <w:rPr>
          <w:bCs/>
          <w:color w:val="FF0000"/>
          <w:lang w:val="mn-MN"/>
        </w:rPr>
        <w:t>ль нь ч байж болно</w:t>
      </w:r>
    </w:p>
    <w:p w:rsidR="00A34AD8" w:rsidRPr="00E27944" w:rsidRDefault="00572256" w:rsidP="00A34AD8">
      <w:pPr>
        <w:rPr>
          <w:lang w:val="mn-MN"/>
        </w:rPr>
      </w:pP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  <w:t xml:space="preserve">        Хариу </w:t>
      </w:r>
      <w:r w:rsidR="00066F8B" w:rsidRPr="00E27944">
        <w:rPr>
          <w:lang w:val="mn-MN"/>
        </w:rPr>
        <w:t>3</w:t>
      </w:r>
    </w:p>
    <w:p w:rsidR="00A34AD8" w:rsidRPr="00E27944" w:rsidRDefault="00572256" w:rsidP="00A34AD8">
      <w:pPr>
        <w:rPr>
          <w:lang w:val="mn-MN"/>
        </w:rPr>
      </w:pPr>
      <w:r w:rsidRPr="00E27944">
        <w:rPr>
          <w:lang w:val="mn-MN"/>
        </w:rPr>
        <w:t>Билет №</w:t>
      </w:r>
      <w:r w:rsidR="00ED3402">
        <w:rPr>
          <w:lang w:val="mn-MN"/>
        </w:rPr>
        <w:t>1</w:t>
      </w:r>
      <w:r w:rsidRPr="00E27944">
        <w:rPr>
          <w:lang w:val="mn-MN"/>
        </w:rPr>
        <w:t>9</w:t>
      </w:r>
    </w:p>
    <w:p w:rsidR="00A34AD8" w:rsidRPr="00E27944" w:rsidRDefault="00A34AD8" w:rsidP="00A34AD8">
      <w:pPr>
        <w:ind w:left="360"/>
        <w:rPr>
          <w:bCs/>
          <w:lang w:val="mn-MN"/>
        </w:rPr>
      </w:pPr>
    </w:p>
    <w:p w:rsidR="00A34AD8" w:rsidRPr="00E27944" w:rsidRDefault="00CD1FE5" w:rsidP="00CD1FE5">
      <w:pPr>
        <w:ind w:left="360"/>
        <w:rPr>
          <w:bCs/>
          <w:lang w:val="mn-MN"/>
        </w:rPr>
      </w:pPr>
      <w:r w:rsidRPr="00E27944">
        <w:rPr>
          <w:bCs/>
          <w:lang w:val="mn-MN"/>
        </w:rPr>
        <w:t>Ачаа өргөх тусгай төхөөрөмжийн ангилалд аль нь хамаарагдахгүй вэ</w:t>
      </w:r>
      <w:r w:rsidR="00A34AD8" w:rsidRPr="00E27944">
        <w:rPr>
          <w:bCs/>
          <w:lang w:val="mn-MN"/>
        </w:rPr>
        <w:t xml:space="preserve"> </w:t>
      </w:r>
    </w:p>
    <w:p w:rsidR="00B14AB3" w:rsidRPr="00E27944" w:rsidRDefault="00572256" w:rsidP="00A34AD8">
      <w:pPr>
        <w:ind w:left="360"/>
        <w:rPr>
          <w:bCs/>
          <w:lang w:val="mn-MN"/>
        </w:rPr>
      </w:pPr>
      <w:r w:rsidRPr="00E27944">
        <w:rPr>
          <w:bCs/>
          <w:lang w:val="mn-MN"/>
        </w:rPr>
        <w:t xml:space="preserve">1. </w:t>
      </w:r>
      <w:r w:rsidR="00B14AB3" w:rsidRPr="00E27944">
        <w:rPr>
          <w:bCs/>
          <w:lang w:val="mn-MN"/>
        </w:rPr>
        <w:t>Х</w:t>
      </w:r>
      <w:r w:rsidR="00CD1FE5" w:rsidRPr="00E27944">
        <w:rPr>
          <w:bCs/>
          <w:lang w:val="mn-MN"/>
        </w:rPr>
        <w:t>амагч/грейфер/,</w:t>
      </w:r>
      <w:r w:rsidRPr="00E27944">
        <w:rPr>
          <w:bCs/>
          <w:lang w:val="mn-MN"/>
        </w:rPr>
        <w:t xml:space="preserve"> </w:t>
      </w:r>
    </w:p>
    <w:p w:rsidR="00B14AB3" w:rsidRPr="00E27944" w:rsidRDefault="00572256" w:rsidP="00A34AD8">
      <w:pPr>
        <w:ind w:left="360"/>
        <w:rPr>
          <w:bCs/>
          <w:lang w:val="mn-MN"/>
        </w:rPr>
      </w:pPr>
      <w:r w:rsidRPr="00E27944">
        <w:rPr>
          <w:bCs/>
          <w:lang w:val="mn-MN"/>
        </w:rPr>
        <w:t xml:space="preserve">2. </w:t>
      </w:r>
      <w:r w:rsidR="00B14AB3" w:rsidRPr="00E27944">
        <w:rPr>
          <w:bCs/>
          <w:lang w:val="mn-MN"/>
        </w:rPr>
        <w:t>С</w:t>
      </w:r>
      <w:r w:rsidR="00CD1FE5" w:rsidRPr="00E27944">
        <w:rPr>
          <w:bCs/>
          <w:lang w:val="mn-MN"/>
        </w:rPr>
        <w:t>оронзон</w:t>
      </w:r>
    </w:p>
    <w:p w:rsidR="00B14AB3" w:rsidRPr="00E27944" w:rsidRDefault="00572256" w:rsidP="00A34AD8">
      <w:pPr>
        <w:ind w:left="360"/>
        <w:rPr>
          <w:bCs/>
          <w:lang w:val="mn-MN"/>
        </w:rPr>
      </w:pPr>
      <w:r w:rsidRPr="00E27944">
        <w:rPr>
          <w:bCs/>
          <w:lang w:val="mn-MN"/>
        </w:rPr>
        <w:t xml:space="preserve">3. </w:t>
      </w:r>
      <w:r w:rsidR="00B14AB3" w:rsidRPr="00E27944">
        <w:rPr>
          <w:bCs/>
          <w:lang w:val="mn-MN"/>
        </w:rPr>
        <w:t>Х</w:t>
      </w:r>
      <w:r w:rsidR="00CD1FE5" w:rsidRPr="00E27944">
        <w:rPr>
          <w:bCs/>
          <w:lang w:val="mn-MN"/>
        </w:rPr>
        <w:t>авчааран</w:t>
      </w:r>
    </w:p>
    <w:p w:rsidR="00A34AD8" w:rsidRPr="00E27944" w:rsidRDefault="00572256" w:rsidP="00A34AD8">
      <w:pPr>
        <w:ind w:left="360"/>
        <w:rPr>
          <w:bCs/>
          <w:lang w:val="mn-MN"/>
        </w:rPr>
      </w:pPr>
      <w:r w:rsidRPr="00E27944">
        <w:rPr>
          <w:bCs/>
          <w:lang w:val="mn-MN"/>
        </w:rPr>
        <w:t xml:space="preserve">4. </w:t>
      </w:r>
      <w:r w:rsidR="00B14AB3" w:rsidRPr="00CB432C">
        <w:rPr>
          <w:bCs/>
          <w:color w:val="FF0000"/>
          <w:lang w:val="mn-MN"/>
        </w:rPr>
        <w:t>Т</w:t>
      </w:r>
      <w:r w:rsidR="00CD1FE5" w:rsidRPr="00CB432C">
        <w:rPr>
          <w:bCs/>
          <w:color w:val="FF0000"/>
          <w:lang w:val="mn-MN"/>
        </w:rPr>
        <w:t>эвхэн</w:t>
      </w:r>
    </w:p>
    <w:p w:rsidR="00A34AD8" w:rsidRPr="00E27944" w:rsidRDefault="00572256" w:rsidP="00A34AD8">
      <w:pPr>
        <w:rPr>
          <w:lang w:val="mn-MN"/>
        </w:rPr>
      </w:pP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  <w:t xml:space="preserve">        Хариу 4</w:t>
      </w:r>
    </w:p>
    <w:p w:rsidR="00A34AD8" w:rsidRPr="00E27944" w:rsidRDefault="00572256" w:rsidP="00A34AD8">
      <w:pPr>
        <w:rPr>
          <w:lang w:val="mn-MN"/>
        </w:rPr>
      </w:pPr>
      <w:r w:rsidRPr="00E27944">
        <w:rPr>
          <w:lang w:val="mn-MN"/>
        </w:rPr>
        <w:lastRenderedPageBreak/>
        <w:t>Билет №</w:t>
      </w:r>
      <w:r w:rsidR="00ED3402">
        <w:rPr>
          <w:lang w:val="mn-MN"/>
        </w:rPr>
        <w:t>2</w:t>
      </w:r>
      <w:r w:rsidRPr="00E27944">
        <w:rPr>
          <w:lang w:val="mn-MN"/>
        </w:rPr>
        <w:t>0</w:t>
      </w:r>
    </w:p>
    <w:p w:rsidR="00A34AD8" w:rsidRPr="00E27944" w:rsidRDefault="00A34AD8" w:rsidP="00A34AD8">
      <w:pPr>
        <w:ind w:left="360"/>
        <w:rPr>
          <w:bCs/>
          <w:lang w:val="mn-MN"/>
        </w:rPr>
      </w:pPr>
    </w:p>
    <w:p w:rsidR="00CD1FE5" w:rsidRPr="00E27944" w:rsidRDefault="00CD1FE5" w:rsidP="00CD1FE5">
      <w:pPr>
        <w:ind w:left="360"/>
        <w:rPr>
          <w:bCs/>
          <w:lang w:val="mn-MN"/>
        </w:rPr>
      </w:pPr>
      <w:r w:rsidRPr="00E27944">
        <w:rPr>
          <w:bCs/>
          <w:lang w:val="mn-MN"/>
        </w:rPr>
        <w:t xml:space="preserve">Ачаа өргөх тусгай төхөөрөмжийн ангилалд аль нь хамаарагдахгүй вэ </w:t>
      </w:r>
    </w:p>
    <w:p w:rsidR="00CD1FE5" w:rsidRPr="00E27944" w:rsidRDefault="00CD1FE5" w:rsidP="00CD1FE5">
      <w:pPr>
        <w:ind w:left="360"/>
        <w:rPr>
          <w:bCs/>
          <w:lang w:val="mn-MN"/>
        </w:rPr>
      </w:pPr>
      <w:r w:rsidRPr="00E27944">
        <w:rPr>
          <w:bCs/>
          <w:lang w:val="mn-MN"/>
        </w:rPr>
        <w:t xml:space="preserve">1. хамагч/грейфер/, 2. </w:t>
      </w:r>
      <w:r w:rsidRPr="00CB432C">
        <w:rPr>
          <w:bCs/>
          <w:color w:val="FF0000"/>
          <w:lang w:val="mn-MN"/>
        </w:rPr>
        <w:t>ялтсан</w:t>
      </w:r>
      <w:r w:rsidRPr="00E27944">
        <w:rPr>
          <w:bCs/>
          <w:lang w:val="mn-MN"/>
        </w:rPr>
        <w:t xml:space="preserve">, 3. соронзон, 4. хавчааран, </w:t>
      </w:r>
    </w:p>
    <w:p w:rsidR="00A34AD8" w:rsidRPr="00E27944" w:rsidRDefault="00A34AD8" w:rsidP="00A34AD8">
      <w:pPr>
        <w:rPr>
          <w:lang w:val="mn-MN"/>
        </w:rPr>
      </w:pP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="00B14AB3" w:rsidRPr="00E27944">
        <w:rPr>
          <w:lang w:val="mn-MN"/>
        </w:rPr>
        <w:t xml:space="preserve">                </w:t>
      </w:r>
      <w:r w:rsidRPr="00E27944">
        <w:rPr>
          <w:lang w:val="mn-MN"/>
        </w:rPr>
        <w:t xml:space="preserve">        Хариу </w:t>
      </w:r>
      <w:r w:rsidR="00CD1FE5" w:rsidRPr="00E27944">
        <w:rPr>
          <w:lang w:val="mn-MN"/>
        </w:rPr>
        <w:t>2</w:t>
      </w:r>
    </w:p>
    <w:p w:rsidR="00A34AD8" w:rsidRPr="00E27944" w:rsidRDefault="00572256" w:rsidP="00A34AD8">
      <w:pPr>
        <w:rPr>
          <w:lang w:val="mn-MN"/>
        </w:rPr>
      </w:pPr>
      <w:r w:rsidRPr="00E27944">
        <w:rPr>
          <w:lang w:val="mn-MN"/>
        </w:rPr>
        <w:t>Билет №</w:t>
      </w:r>
      <w:r w:rsidR="00ED3402">
        <w:rPr>
          <w:lang w:val="mn-MN"/>
        </w:rPr>
        <w:t>2</w:t>
      </w:r>
      <w:r w:rsidRPr="00E27944">
        <w:rPr>
          <w:lang w:val="mn-MN"/>
        </w:rPr>
        <w:t>1</w:t>
      </w:r>
    </w:p>
    <w:p w:rsidR="00A34AD8" w:rsidRPr="00E27944" w:rsidRDefault="00A34AD8" w:rsidP="00A34AD8">
      <w:pPr>
        <w:ind w:left="360"/>
        <w:rPr>
          <w:bCs/>
          <w:lang w:val="mn-MN"/>
        </w:rPr>
      </w:pPr>
    </w:p>
    <w:p w:rsidR="00CD1FE5" w:rsidRPr="00E27944" w:rsidRDefault="00CD1FE5" w:rsidP="00CD1FE5">
      <w:pPr>
        <w:ind w:left="360"/>
        <w:rPr>
          <w:bCs/>
          <w:lang w:val="mn-MN"/>
        </w:rPr>
      </w:pPr>
      <w:r w:rsidRPr="00E27944">
        <w:rPr>
          <w:bCs/>
          <w:lang w:val="mn-MN"/>
        </w:rPr>
        <w:t xml:space="preserve">Ачаа өргөх тусгай төхөөрөмжийн ангилалд аль нь хамаарагдахгүй вэ </w:t>
      </w:r>
    </w:p>
    <w:p w:rsidR="00CD1FE5" w:rsidRPr="00E27944" w:rsidRDefault="00CD1FE5" w:rsidP="00CD1FE5">
      <w:pPr>
        <w:ind w:left="360"/>
        <w:rPr>
          <w:bCs/>
          <w:lang w:val="mn-MN"/>
        </w:rPr>
      </w:pPr>
      <w:r w:rsidRPr="00E27944">
        <w:rPr>
          <w:bCs/>
          <w:lang w:val="mn-MN"/>
        </w:rPr>
        <w:t xml:space="preserve">1. хамагч/грейфер/, 2. соронзон, 3. </w:t>
      </w:r>
      <w:r w:rsidRPr="00CB432C">
        <w:rPr>
          <w:bCs/>
          <w:color w:val="FF0000"/>
          <w:lang w:val="mn-MN"/>
        </w:rPr>
        <w:t>троссон</w:t>
      </w:r>
      <w:r w:rsidRPr="00E27944">
        <w:rPr>
          <w:bCs/>
          <w:lang w:val="mn-MN"/>
        </w:rPr>
        <w:t xml:space="preserve">, 4. хавчааран, </w:t>
      </w:r>
    </w:p>
    <w:p w:rsidR="00A34AD8" w:rsidRPr="00E27944" w:rsidRDefault="00572256" w:rsidP="00A34AD8">
      <w:pPr>
        <w:rPr>
          <w:lang w:val="mn-MN"/>
        </w:rPr>
      </w:pP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  <w:t xml:space="preserve">    </w:t>
      </w:r>
      <w:r w:rsidR="00B14AB3" w:rsidRPr="00E27944">
        <w:rPr>
          <w:lang w:val="mn-MN"/>
        </w:rPr>
        <w:t xml:space="preserve">                                </w:t>
      </w:r>
      <w:r w:rsidRPr="00E27944">
        <w:rPr>
          <w:lang w:val="mn-MN"/>
        </w:rPr>
        <w:t xml:space="preserve">    Хариу </w:t>
      </w:r>
      <w:r w:rsidR="00CD1FE5" w:rsidRPr="00E27944">
        <w:rPr>
          <w:lang w:val="mn-MN"/>
        </w:rPr>
        <w:t>3</w:t>
      </w:r>
    </w:p>
    <w:p w:rsidR="00A34AD8" w:rsidRPr="00E27944" w:rsidRDefault="00572256" w:rsidP="00A34AD8">
      <w:pPr>
        <w:rPr>
          <w:lang w:val="mn-MN"/>
        </w:rPr>
      </w:pPr>
      <w:r w:rsidRPr="00E27944">
        <w:rPr>
          <w:lang w:val="mn-MN"/>
        </w:rPr>
        <w:t>Билет №</w:t>
      </w:r>
      <w:r w:rsidR="00ED3402">
        <w:rPr>
          <w:lang w:val="mn-MN"/>
        </w:rPr>
        <w:t>2</w:t>
      </w:r>
      <w:r w:rsidRPr="00E27944">
        <w:rPr>
          <w:lang w:val="mn-MN"/>
        </w:rPr>
        <w:t>2</w:t>
      </w:r>
    </w:p>
    <w:p w:rsidR="00A34AD8" w:rsidRPr="00E27944" w:rsidRDefault="00A34AD8" w:rsidP="00A34AD8">
      <w:pPr>
        <w:ind w:left="360"/>
        <w:rPr>
          <w:bCs/>
          <w:lang w:val="mn-MN"/>
        </w:rPr>
      </w:pPr>
    </w:p>
    <w:p w:rsidR="00A34AD8" w:rsidRPr="00E27944" w:rsidRDefault="00CD1FE5" w:rsidP="00CD1FE5">
      <w:pPr>
        <w:ind w:left="360"/>
        <w:rPr>
          <w:bCs/>
          <w:lang w:val="mn-MN"/>
        </w:rPr>
      </w:pPr>
      <w:r w:rsidRPr="00E27944">
        <w:rPr>
          <w:bCs/>
          <w:lang w:val="mn-MN"/>
        </w:rPr>
        <w:t>Ачаа өргөх механизмын бүтцэд хамаарахгүй эд анги аль нь вэ</w:t>
      </w:r>
    </w:p>
    <w:p w:rsidR="00A34AD8" w:rsidRPr="00E27944" w:rsidRDefault="00A34AD8" w:rsidP="00A34AD8">
      <w:pPr>
        <w:ind w:left="360"/>
        <w:rPr>
          <w:bCs/>
          <w:lang w:val="mn-MN"/>
        </w:rPr>
      </w:pPr>
    </w:p>
    <w:p w:rsidR="00A34AD8" w:rsidRPr="00E27944" w:rsidRDefault="00572256" w:rsidP="00A34AD8">
      <w:pPr>
        <w:rPr>
          <w:lang w:val="mn-MN"/>
        </w:rPr>
      </w:pPr>
      <w:r w:rsidRPr="00E27944">
        <w:rPr>
          <w:bCs/>
          <w:lang w:val="mn-MN"/>
        </w:rPr>
        <w:t xml:space="preserve">1. </w:t>
      </w:r>
      <w:r w:rsidR="00CD1FE5" w:rsidRPr="00E27944">
        <w:rPr>
          <w:bCs/>
          <w:lang w:val="mn-MN"/>
        </w:rPr>
        <w:t>Хөд</w:t>
      </w:r>
      <w:r w:rsidR="00B14AB3" w:rsidRPr="00E27944">
        <w:rPr>
          <w:bCs/>
          <w:lang w:val="mn-MN"/>
        </w:rPr>
        <w:t>ө</w:t>
      </w:r>
      <w:r w:rsidR="00CD1FE5" w:rsidRPr="00E27944">
        <w:rPr>
          <w:bCs/>
          <w:lang w:val="mn-MN"/>
        </w:rPr>
        <w:t>лгүүр</w:t>
      </w:r>
      <w:r w:rsidRPr="00E27944">
        <w:rPr>
          <w:bCs/>
          <w:lang w:val="mn-MN"/>
        </w:rPr>
        <w:t xml:space="preserve">, 2. </w:t>
      </w:r>
      <w:r w:rsidR="00CD1FE5" w:rsidRPr="00CB432C">
        <w:rPr>
          <w:bCs/>
          <w:color w:val="FF0000"/>
          <w:lang w:val="mn-MN"/>
        </w:rPr>
        <w:t>дамар</w:t>
      </w:r>
      <w:r w:rsidRPr="00E27944">
        <w:rPr>
          <w:bCs/>
          <w:lang w:val="mn-MN"/>
        </w:rPr>
        <w:t xml:space="preserve">, 3. </w:t>
      </w:r>
      <w:r w:rsidR="00CD1FE5" w:rsidRPr="00E27944">
        <w:rPr>
          <w:bCs/>
          <w:lang w:val="mn-MN"/>
        </w:rPr>
        <w:t>муфта</w:t>
      </w:r>
      <w:r w:rsidRPr="00E27944">
        <w:rPr>
          <w:bCs/>
          <w:lang w:val="mn-MN"/>
        </w:rPr>
        <w:t xml:space="preserve">, 4. </w:t>
      </w:r>
      <w:r w:rsidR="00CD1FE5" w:rsidRPr="00E27944">
        <w:rPr>
          <w:bCs/>
          <w:lang w:val="mn-MN"/>
        </w:rPr>
        <w:t>тоормос, 5. хүрд</w:t>
      </w:r>
      <w:r w:rsidR="000657C5" w:rsidRPr="00E27944">
        <w:rPr>
          <w:bCs/>
          <w:lang w:val="mn-MN"/>
        </w:rPr>
        <w:t>, 6. редуктор</w:t>
      </w:r>
      <w:r w:rsidR="00A34AD8" w:rsidRPr="00E27944">
        <w:rPr>
          <w:lang w:val="mn-MN"/>
        </w:rPr>
        <w:tab/>
      </w:r>
      <w:r w:rsidR="00A34AD8" w:rsidRPr="00E27944">
        <w:rPr>
          <w:lang w:val="mn-MN"/>
        </w:rPr>
        <w:tab/>
      </w:r>
      <w:r w:rsidR="00A34AD8" w:rsidRPr="00E27944">
        <w:rPr>
          <w:lang w:val="mn-MN"/>
        </w:rPr>
        <w:tab/>
      </w:r>
      <w:r w:rsidR="00A34AD8" w:rsidRPr="00E27944">
        <w:rPr>
          <w:lang w:val="mn-MN"/>
        </w:rPr>
        <w:tab/>
      </w:r>
      <w:r w:rsidR="00A34AD8" w:rsidRPr="00E27944">
        <w:rPr>
          <w:lang w:val="mn-MN"/>
        </w:rPr>
        <w:tab/>
      </w:r>
      <w:r w:rsidR="00A34AD8" w:rsidRPr="00E27944">
        <w:rPr>
          <w:lang w:val="mn-MN"/>
        </w:rPr>
        <w:tab/>
      </w:r>
      <w:r w:rsidR="00A34AD8" w:rsidRPr="00E27944">
        <w:rPr>
          <w:lang w:val="mn-MN"/>
        </w:rPr>
        <w:tab/>
      </w:r>
      <w:r w:rsidR="00A34AD8" w:rsidRPr="00E27944">
        <w:rPr>
          <w:lang w:val="mn-MN"/>
        </w:rPr>
        <w:tab/>
      </w:r>
      <w:r w:rsidR="00A34AD8" w:rsidRPr="00E27944">
        <w:rPr>
          <w:lang w:val="mn-MN"/>
        </w:rPr>
        <w:tab/>
        <w:t xml:space="preserve">       </w:t>
      </w:r>
      <w:r w:rsidR="00CD1FE5" w:rsidRPr="00E27944">
        <w:rPr>
          <w:lang w:val="mn-MN"/>
        </w:rPr>
        <w:tab/>
      </w:r>
      <w:r w:rsidR="00CD1FE5" w:rsidRPr="00E27944">
        <w:rPr>
          <w:lang w:val="mn-MN"/>
        </w:rPr>
        <w:tab/>
      </w:r>
      <w:r w:rsidR="00CD1FE5" w:rsidRPr="00E27944">
        <w:rPr>
          <w:lang w:val="mn-MN"/>
        </w:rPr>
        <w:tab/>
      </w:r>
      <w:r w:rsidR="00CD1FE5" w:rsidRPr="00E27944">
        <w:rPr>
          <w:lang w:val="mn-MN"/>
        </w:rPr>
        <w:tab/>
      </w:r>
      <w:r w:rsidR="00CD1FE5" w:rsidRPr="00E27944">
        <w:rPr>
          <w:lang w:val="mn-MN"/>
        </w:rPr>
        <w:tab/>
      </w:r>
      <w:r w:rsidR="00A34AD8" w:rsidRPr="00E27944">
        <w:rPr>
          <w:lang w:val="mn-MN"/>
        </w:rPr>
        <w:t xml:space="preserve"> Хариу </w:t>
      </w:r>
      <w:r w:rsidR="00CD1FE5" w:rsidRPr="00E27944">
        <w:rPr>
          <w:lang w:val="mn-MN"/>
        </w:rPr>
        <w:t>2</w:t>
      </w:r>
    </w:p>
    <w:p w:rsidR="00572256" w:rsidRPr="00E27944" w:rsidRDefault="00572256" w:rsidP="00572256">
      <w:pPr>
        <w:rPr>
          <w:lang w:val="mn-MN"/>
        </w:rPr>
      </w:pPr>
      <w:r w:rsidRPr="00E27944">
        <w:rPr>
          <w:lang w:val="mn-MN"/>
        </w:rPr>
        <w:t>Билет №</w:t>
      </w:r>
      <w:r w:rsidR="00ED3402">
        <w:rPr>
          <w:lang w:val="mn-MN"/>
        </w:rPr>
        <w:t>2</w:t>
      </w:r>
      <w:r w:rsidRPr="00E27944">
        <w:rPr>
          <w:lang w:val="mn-MN"/>
        </w:rPr>
        <w:t>3</w:t>
      </w:r>
    </w:p>
    <w:p w:rsidR="00572256" w:rsidRPr="00E27944" w:rsidRDefault="00572256" w:rsidP="00572256">
      <w:pPr>
        <w:ind w:left="360"/>
        <w:rPr>
          <w:bCs/>
          <w:lang w:val="mn-MN"/>
        </w:rPr>
      </w:pPr>
    </w:p>
    <w:p w:rsidR="00CD1FE5" w:rsidRPr="00E27944" w:rsidRDefault="00CD1FE5" w:rsidP="00CD1FE5">
      <w:pPr>
        <w:ind w:left="360"/>
        <w:rPr>
          <w:bCs/>
          <w:lang w:val="mn-MN"/>
        </w:rPr>
      </w:pPr>
      <w:r w:rsidRPr="00E27944">
        <w:rPr>
          <w:bCs/>
          <w:lang w:val="mn-MN"/>
        </w:rPr>
        <w:t>Ачаа өргөх механизмын бүтцэд хамаарахгүй эд анги аль нь вэ</w:t>
      </w:r>
    </w:p>
    <w:p w:rsidR="00CD1FE5" w:rsidRPr="00E27944" w:rsidRDefault="00CD1FE5" w:rsidP="00CD1FE5">
      <w:pPr>
        <w:ind w:left="360"/>
        <w:rPr>
          <w:bCs/>
          <w:lang w:val="mn-MN"/>
        </w:rPr>
      </w:pPr>
    </w:p>
    <w:p w:rsidR="00CD1FE5" w:rsidRPr="00E27944" w:rsidRDefault="00CD1FE5" w:rsidP="007A6A23">
      <w:pPr>
        <w:numPr>
          <w:ilvl w:val="0"/>
          <w:numId w:val="5"/>
        </w:numPr>
        <w:rPr>
          <w:lang w:val="mn-MN"/>
        </w:rPr>
      </w:pPr>
      <w:r w:rsidRPr="00E27944">
        <w:rPr>
          <w:bCs/>
          <w:lang w:val="mn-MN"/>
        </w:rPr>
        <w:t>Хөд</w:t>
      </w:r>
      <w:r w:rsidR="00B14AB3" w:rsidRPr="00E27944">
        <w:rPr>
          <w:bCs/>
          <w:lang w:val="mn-MN"/>
        </w:rPr>
        <w:t>ө</w:t>
      </w:r>
      <w:r w:rsidRPr="00E27944">
        <w:rPr>
          <w:bCs/>
          <w:lang w:val="mn-MN"/>
        </w:rPr>
        <w:t xml:space="preserve">лгүүр, 2. муфта, 3. </w:t>
      </w:r>
      <w:r w:rsidR="00B14AB3" w:rsidRPr="00CB432C">
        <w:rPr>
          <w:bCs/>
          <w:color w:val="FF0000"/>
          <w:lang w:val="mn-MN"/>
        </w:rPr>
        <w:t>Д</w:t>
      </w:r>
      <w:r w:rsidRPr="00CB432C">
        <w:rPr>
          <w:bCs/>
          <w:color w:val="FF0000"/>
          <w:lang w:val="mn-MN"/>
        </w:rPr>
        <w:t>угуй</w:t>
      </w:r>
      <w:r w:rsidR="00B14AB3" w:rsidRPr="00E27944">
        <w:rPr>
          <w:bCs/>
          <w:lang w:val="mn-MN"/>
        </w:rPr>
        <w:t xml:space="preserve">, </w:t>
      </w:r>
      <w:r w:rsidRPr="00E27944">
        <w:rPr>
          <w:bCs/>
          <w:lang w:val="mn-MN"/>
        </w:rPr>
        <w:t>4. тоормос, 5. хүрд</w:t>
      </w:r>
      <w:r w:rsidR="000657C5" w:rsidRPr="00E27944">
        <w:rPr>
          <w:bCs/>
          <w:lang w:val="mn-MN"/>
        </w:rPr>
        <w:t>, 6. редуктор</w:t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  <w:t xml:space="preserve">       </w:t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  <w:t xml:space="preserve"> Хариу 3</w:t>
      </w:r>
    </w:p>
    <w:p w:rsidR="00572256" w:rsidRPr="00E27944" w:rsidRDefault="00E77FD6" w:rsidP="00CD1FE5">
      <w:pPr>
        <w:rPr>
          <w:lang w:val="mn-MN"/>
        </w:rPr>
      </w:pPr>
      <w:r w:rsidRPr="00E27944">
        <w:rPr>
          <w:lang w:val="mn-MN"/>
        </w:rPr>
        <w:t>Билет №</w:t>
      </w:r>
      <w:r w:rsidR="00ED3402">
        <w:rPr>
          <w:lang w:val="mn-MN"/>
        </w:rPr>
        <w:t>2</w:t>
      </w:r>
      <w:r w:rsidRPr="00E27944">
        <w:rPr>
          <w:lang w:val="mn-MN"/>
        </w:rPr>
        <w:t>4</w:t>
      </w:r>
    </w:p>
    <w:p w:rsidR="00572256" w:rsidRPr="00E27944" w:rsidRDefault="00572256" w:rsidP="00572256">
      <w:pPr>
        <w:ind w:left="360"/>
        <w:rPr>
          <w:bCs/>
          <w:lang w:val="mn-MN"/>
        </w:rPr>
      </w:pPr>
    </w:p>
    <w:p w:rsidR="00CD1FE5" w:rsidRPr="00E27944" w:rsidRDefault="00CD1FE5" w:rsidP="00CD1FE5">
      <w:pPr>
        <w:ind w:left="360"/>
        <w:rPr>
          <w:bCs/>
          <w:lang w:val="mn-MN"/>
        </w:rPr>
      </w:pPr>
      <w:r w:rsidRPr="00E27944">
        <w:rPr>
          <w:bCs/>
          <w:lang w:val="mn-MN"/>
        </w:rPr>
        <w:t>Ачаа өргөх механизмын бүтцэд хамаарахгүй эд анги аль нь вэ</w:t>
      </w:r>
    </w:p>
    <w:p w:rsidR="00CD1FE5" w:rsidRPr="00E27944" w:rsidRDefault="00CD1FE5" w:rsidP="00CD1FE5">
      <w:pPr>
        <w:ind w:left="360"/>
        <w:rPr>
          <w:bCs/>
          <w:lang w:val="mn-MN"/>
        </w:rPr>
      </w:pPr>
    </w:p>
    <w:p w:rsidR="00CD1FE5" w:rsidRPr="00E27944" w:rsidRDefault="00CD1FE5" w:rsidP="00CD1FE5">
      <w:pPr>
        <w:rPr>
          <w:lang w:val="mn-MN"/>
        </w:rPr>
      </w:pPr>
      <w:r w:rsidRPr="00E27944">
        <w:rPr>
          <w:bCs/>
          <w:lang w:val="mn-MN"/>
        </w:rPr>
        <w:t xml:space="preserve">1. Хөдлгүүр, 2. муфта, 3. тоормос, 4. </w:t>
      </w:r>
      <w:r w:rsidRPr="00CB432C">
        <w:rPr>
          <w:bCs/>
          <w:color w:val="FF0000"/>
          <w:lang w:val="mn-MN"/>
        </w:rPr>
        <w:t xml:space="preserve">дэгээ </w:t>
      </w:r>
      <w:r w:rsidRPr="00E27944">
        <w:rPr>
          <w:bCs/>
          <w:lang w:val="mn-MN"/>
        </w:rPr>
        <w:t>5. хүрд</w:t>
      </w:r>
      <w:r w:rsidR="000657C5" w:rsidRPr="00E27944">
        <w:rPr>
          <w:bCs/>
          <w:lang w:val="mn-MN"/>
        </w:rPr>
        <w:t>, 6. редуктор</w:t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  <w:t xml:space="preserve">       </w:t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</w:p>
    <w:p w:rsidR="00572256" w:rsidRPr="00E27944" w:rsidRDefault="00572256" w:rsidP="00572256">
      <w:pPr>
        <w:rPr>
          <w:lang w:val="mn-MN"/>
        </w:rPr>
      </w:pP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  <w:t xml:space="preserve">        Хариу </w:t>
      </w:r>
      <w:r w:rsidR="00CD1FE5" w:rsidRPr="00E27944">
        <w:rPr>
          <w:lang w:val="mn-MN"/>
        </w:rPr>
        <w:t>4</w:t>
      </w:r>
    </w:p>
    <w:p w:rsidR="00572256" w:rsidRPr="00E27944" w:rsidRDefault="00E77FD6" w:rsidP="00572256">
      <w:pPr>
        <w:rPr>
          <w:lang w:val="mn-MN"/>
        </w:rPr>
      </w:pPr>
      <w:r w:rsidRPr="00E27944">
        <w:rPr>
          <w:lang w:val="mn-MN"/>
        </w:rPr>
        <w:t>Билет №</w:t>
      </w:r>
      <w:r w:rsidR="00ED3402">
        <w:rPr>
          <w:lang w:val="mn-MN"/>
        </w:rPr>
        <w:t>2</w:t>
      </w:r>
      <w:r w:rsidRPr="00E27944">
        <w:rPr>
          <w:lang w:val="mn-MN"/>
        </w:rPr>
        <w:t>5</w:t>
      </w:r>
    </w:p>
    <w:p w:rsidR="00572256" w:rsidRPr="00E27944" w:rsidRDefault="00572256" w:rsidP="00572256">
      <w:pPr>
        <w:ind w:left="360"/>
        <w:rPr>
          <w:bCs/>
          <w:lang w:val="mn-MN"/>
        </w:rPr>
      </w:pPr>
    </w:p>
    <w:p w:rsidR="00CD1FE5" w:rsidRPr="00E27944" w:rsidRDefault="00CD1FE5" w:rsidP="00CD1FE5">
      <w:pPr>
        <w:ind w:left="360"/>
        <w:rPr>
          <w:bCs/>
          <w:lang w:val="mn-MN"/>
        </w:rPr>
      </w:pPr>
      <w:r w:rsidRPr="00E27944">
        <w:rPr>
          <w:bCs/>
          <w:lang w:val="mn-MN"/>
        </w:rPr>
        <w:t>Ачаа өргөх механизмын бүтцэд хамаарахгүй эд анги аль нь вэ</w:t>
      </w:r>
    </w:p>
    <w:p w:rsidR="00CD1FE5" w:rsidRPr="00E27944" w:rsidRDefault="00CD1FE5" w:rsidP="00CD1FE5">
      <w:pPr>
        <w:ind w:left="360"/>
        <w:rPr>
          <w:bCs/>
          <w:lang w:val="mn-MN"/>
        </w:rPr>
      </w:pPr>
    </w:p>
    <w:p w:rsidR="00CD1FE5" w:rsidRPr="00E27944" w:rsidRDefault="00CD1FE5" w:rsidP="00CD1FE5">
      <w:pPr>
        <w:rPr>
          <w:lang w:val="mn-MN"/>
        </w:rPr>
      </w:pPr>
      <w:r w:rsidRPr="00E27944">
        <w:rPr>
          <w:bCs/>
          <w:lang w:val="mn-MN"/>
        </w:rPr>
        <w:t xml:space="preserve">1. Хөдлгүүр, 2. </w:t>
      </w:r>
      <w:r w:rsidR="000657C5" w:rsidRPr="00CB432C">
        <w:rPr>
          <w:bCs/>
          <w:color w:val="FF0000"/>
          <w:lang w:val="mn-MN"/>
        </w:rPr>
        <w:t>гинж</w:t>
      </w:r>
      <w:r w:rsidRPr="00E27944">
        <w:rPr>
          <w:bCs/>
          <w:lang w:val="mn-MN"/>
        </w:rPr>
        <w:t>, 3. муфта, 4. тоормос, 5. хүрд</w:t>
      </w:r>
      <w:r w:rsidR="000657C5" w:rsidRPr="00E27944">
        <w:rPr>
          <w:bCs/>
          <w:lang w:val="mn-MN"/>
        </w:rPr>
        <w:t>, 6. редуктор</w:t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  <w:t xml:space="preserve">       </w:t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  <w:t xml:space="preserve"> </w:t>
      </w:r>
    </w:p>
    <w:p w:rsidR="00572256" w:rsidRPr="00E27944" w:rsidRDefault="00572256" w:rsidP="00572256">
      <w:pPr>
        <w:rPr>
          <w:lang w:val="mn-MN"/>
        </w:rPr>
      </w:pP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  <w:t xml:space="preserve">        Хариу</w:t>
      </w:r>
      <w:r w:rsidR="00CB432C">
        <w:rPr>
          <w:lang w:val="mn-MN"/>
        </w:rPr>
        <w:t xml:space="preserve"> </w:t>
      </w:r>
      <w:r w:rsidR="000657C5" w:rsidRPr="00E27944">
        <w:rPr>
          <w:lang w:val="mn-MN"/>
        </w:rPr>
        <w:t>2</w:t>
      </w:r>
    </w:p>
    <w:p w:rsidR="00572256" w:rsidRPr="00E27944" w:rsidRDefault="00E77FD6" w:rsidP="00572256">
      <w:pPr>
        <w:rPr>
          <w:lang w:val="mn-MN"/>
        </w:rPr>
      </w:pPr>
      <w:r w:rsidRPr="00E27944">
        <w:rPr>
          <w:lang w:val="mn-MN"/>
        </w:rPr>
        <w:t>Билет №</w:t>
      </w:r>
      <w:r w:rsidR="00ED3402">
        <w:rPr>
          <w:lang w:val="mn-MN"/>
        </w:rPr>
        <w:t>2</w:t>
      </w:r>
      <w:r w:rsidRPr="00E27944">
        <w:rPr>
          <w:lang w:val="mn-MN"/>
        </w:rPr>
        <w:t>6</w:t>
      </w:r>
    </w:p>
    <w:p w:rsidR="00572256" w:rsidRPr="00E27944" w:rsidRDefault="00572256" w:rsidP="00572256">
      <w:pPr>
        <w:ind w:left="360"/>
        <w:rPr>
          <w:bCs/>
          <w:lang w:val="mn-MN"/>
        </w:rPr>
      </w:pPr>
    </w:p>
    <w:p w:rsidR="00572256" w:rsidRPr="00E27944" w:rsidRDefault="00667D87" w:rsidP="00E77FD6">
      <w:pPr>
        <w:ind w:left="360"/>
        <w:rPr>
          <w:bCs/>
          <w:lang w:val="mn-MN"/>
        </w:rPr>
      </w:pPr>
      <w:r w:rsidRPr="00E27944">
        <w:rPr>
          <w:bCs/>
          <w:lang w:val="mn-MN"/>
        </w:rPr>
        <w:t>Өргөх механизмын х</w:t>
      </w:r>
      <w:r w:rsidR="00360D0C" w:rsidRPr="00E27944">
        <w:rPr>
          <w:bCs/>
          <w:lang w:val="mn-MN"/>
        </w:rPr>
        <w:t>өдөлгүүр ямар зориулалтай вэ</w:t>
      </w:r>
    </w:p>
    <w:p w:rsidR="00572256" w:rsidRPr="00E27944" w:rsidRDefault="00572256" w:rsidP="00572256">
      <w:pPr>
        <w:ind w:left="360"/>
        <w:rPr>
          <w:bCs/>
          <w:lang w:val="mn-MN"/>
        </w:rPr>
      </w:pPr>
    </w:p>
    <w:p w:rsidR="00360D0C" w:rsidRPr="00CB432C" w:rsidRDefault="00572256" w:rsidP="00572256">
      <w:pPr>
        <w:rPr>
          <w:bCs/>
          <w:color w:val="FF0000"/>
          <w:lang w:val="mn-MN"/>
        </w:rPr>
      </w:pPr>
      <w:r w:rsidRPr="00E27944">
        <w:rPr>
          <w:bCs/>
          <w:lang w:val="mn-MN"/>
        </w:rPr>
        <w:t xml:space="preserve">1. </w:t>
      </w:r>
      <w:r w:rsidR="00360D0C" w:rsidRPr="00CB432C">
        <w:rPr>
          <w:bCs/>
          <w:color w:val="FF0000"/>
          <w:lang w:val="mn-MN"/>
        </w:rPr>
        <w:t>Ачааг өргөхөд түүний хөдөлгөөн, хүчний эх үүсвэр болдог</w:t>
      </w:r>
    </w:p>
    <w:p w:rsidR="00360D0C" w:rsidRPr="00E27944" w:rsidRDefault="00572256" w:rsidP="00572256">
      <w:pPr>
        <w:rPr>
          <w:bCs/>
          <w:lang w:val="mn-MN"/>
        </w:rPr>
      </w:pPr>
      <w:r w:rsidRPr="00E27944">
        <w:rPr>
          <w:bCs/>
          <w:lang w:val="mn-MN"/>
        </w:rPr>
        <w:t xml:space="preserve">2. </w:t>
      </w:r>
      <w:r w:rsidR="00360D0C" w:rsidRPr="00E27944">
        <w:rPr>
          <w:bCs/>
          <w:lang w:val="mn-MN"/>
        </w:rPr>
        <w:t>хөдөлгөөний хурдыг багасгаж, хүчийг нэмэгдүүлнэ</w:t>
      </w:r>
    </w:p>
    <w:p w:rsidR="00360D0C" w:rsidRPr="00E27944" w:rsidRDefault="00572256" w:rsidP="00572256">
      <w:pPr>
        <w:rPr>
          <w:bCs/>
          <w:lang w:val="mn-MN"/>
        </w:rPr>
      </w:pPr>
      <w:r w:rsidRPr="00E27944">
        <w:rPr>
          <w:bCs/>
          <w:lang w:val="mn-MN"/>
        </w:rPr>
        <w:t xml:space="preserve">3. </w:t>
      </w:r>
      <w:r w:rsidR="00360D0C" w:rsidRPr="00E27944">
        <w:rPr>
          <w:bCs/>
          <w:lang w:val="mn-MN"/>
        </w:rPr>
        <w:t>саалтуурыг хөдөлгүүртэй холбох үүрэгтэй</w:t>
      </w:r>
    </w:p>
    <w:p w:rsidR="00360D0C" w:rsidRPr="00E27944" w:rsidRDefault="00572256" w:rsidP="00572256">
      <w:pPr>
        <w:rPr>
          <w:bCs/>
          <w:lang w:val="mn-MN"/>
        </w:rPr>
      </w:pPr>
      <w:r w:rsidRPr="00E27944">
        <w:rPr>
          <w:bCs/>
          <w:lang w:val="mn-MN"/>
        </w:rPr>
        <w:t xml:space="preserve">4. </w:t>
      </w:r>
      <w:r w:rsidR="00360D0C" w:rsidRPr="00E27944">
        <w:rPr>
          <w:bCs/>
          <w:lang w:val="mn-MN"/>
        </w:rPr>
        <w:t>хөдөлгүүр ажиллаагүй үед ачааг хүндийн жингээр нь доош явуулахгүй байх</w:t>
      </w:r>
    </w:p>
    <w:p w:rsidR="00572256" w:rsidRPr="00E27944" w:rsidRDefault="00572256" w:rsidP="00572256">
      <w:pPr>
        <w:rPr>
          <w:lang w:val="mn-MN"/>
        </w:rPr>
      </w:pP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  <w:t xml:space="preserve">        Хариу </w:t>
      </w:r>
      <w:r w:rsidR="00E77FD6" w:rsidRPr="00E27944">
        <w:rPr>
          <w:lang w:val="mn-MN"/>
        </w:rPr>
        <w:t>1</w:t>
      </w:r>
    </w:p>
    <w:p w:rsidR="00572256" w:rsidRPr="00E27944" w:rsidRDefault="00ED3402" w:rsidP="00572256">
      <w:pPr>
        <w:rPr>
          <w:lang w:val="mn-MN"/>
        </w:rPr>
      </w:pPr>
      <w:r>
        <w:rPr>
          <w:lang w:val="mn-MN"/>
        </w:rPr>
        <w:t>Билет №2</w:t>
      </w:r>
      <w:r w:rsidR="00E77FD6" w:rsidRPr="00E27944">
        <w:rPr>
          <w:lang w:val="mn-MN"/>
        </w:rPr>
        <w:t>7</w:t>
      </w:r>
    </w:p>
    <w:p w:rsidR="00360D0C" w:rsidRPr="00E27944" w:rsidRDefault="00360D0C" w:rsidP="00572256">
      <w:pPr>
        <w:rPr>
          <w:lang w:val="mn-MN"/>
        </w:rPr>
      </w:pPr>
    </w:p>
    <w:p w:rsidR="00360D0C" w:rsidRPr="00E27944" w:rsidRDefault="00667D87" w:rsidP="00360D0C">
      <w:pPr>
        <w:ind w:left="360"/>
        <w:rPr>
          <w:bCs/>
          <w:lang w:val="mn-MN"/>
        </w:rPr>
      </w:pPr>
      <w:r w:rsidRPr="00E27944">
        <w:rPr>
          <w:bCs/>
          <w:lang w:val="mn-MN"/>
        </w:rPr>
        <w:t>Өргөх механизмын р</w:t>
      </w:r>
      <w:r w:rsidR="00800ED6" w:rsidRPr="00E27944">
        <w:rPr>
          <w:bCs/>
          <w:lang w:val="mn-MN"/>
        </w:rPr>
        <w:t>едуктор</w:t>
      </w:r>
      <w:r w:rsidR="00360D0C" w:rsidRPr="00E27944">
        <w:rPr>
          <w:bCs/>
          <w:lang w:val="mn-MN"/>
        </w:rPr>
        <w:t xml:space="preserve"> ямар зориулалтай вэ</w:t>
      </w:r>
    </w:p>
    <w:p w:rsidR="00360D0C" w:rsidRPr="00E27944" w:rsidRDefault="00360D0C" w:rsidP="00360D0C">
      <w:pPr>
        <w:ind w:left="360"/>
        <w:rPr>
          <w:bCs/>
          <w:lang w:val="mn-MN"/>
        </w:rPr>
      </w:pPr>
    </w:p>
    <w:p w:rsidR="00360D0C" w:rsidRPr="00E27944" w:rsidRDefault="00360D0C" w:rsidP="00360D0C">
      <w:pPr>
        <w:rPr>
          <w:bCs/>
          <w:lang w:val="mn-MN"/>
        </w:rPr>
      </w:pPr>
      <w:r w:rsidRPr="00E27944">
        <w:rPr>
          <w:bCs/>
          <w:lang w:val="mn-MN"/>
        </w:rPr>
        <w:t>1. Ачааг өргөхөд түүний хөдөлгөөн, хүчний эх үүсвэр болдог</w:t>
      </w:r>
    </w:p>
    <w:p w:rsidR="00360D0C" w:rsidRPr="00CB432C" w:rsidRDefault="00360D0C" w:rsidP="00360D0C">
      <w:pPr>
        <w:rPr>
          <w:bCs/>
          <w:color w:val="FF0000"/>
          <w:lang w:val="mn-MN"/>
        </w:rPr>
      </w:pPr>
      <w:r w:rsidRPr="00E27944">
        <w:rPr>
          <w:bCs/>
          <w:lang w:val="mn-MN"/>
        </w:rPr>
        <w:t xml:space="preserve">2. </w:t>
      </w:r>
      <w:r w:rsidRPr="00CB432C">
        <w:rPr>
          <w:bCs/>
          <w:color w:val="FF0000"/>
          <w:lang w:val="mn-MN"/>
        </w:rPr>
        <w:t>хөдөлгөөний хурдыг багасгаж, хүчийг нэмэгдүүлнэ</w:t>
      </w:r>
    </w:p>
    <w:p w:rsidR="00360D0C" w:rsidRPr="00E27944" w:rsidRDefault="00360D0C" w:rsidP="00360D0C">
      <w:pPr>
        <w:rPr>
          <w:bCs/>
          <w:lang w:val="mn-MN"/>
        </w:rPr>
      </w:pPr>
      <w:r w:rsidRPr="00E27944">
        <w:rPr>
          <w:bCs/>
          <w:lang w:val="mn-MN"/>
        </w:rPr>
        <w:t>3. саалтуурыг хөдөлгүүртэй холбох үүрэгтэй</w:t>
      </w:r>
    </w:p>
    <w:p w:rsidR="00360D0C" w:rsidRPr="00E27944" w:rsidRDefault="00360D0C" w:rsidP="00360D0C">
      <w:pPr>
        <w:rPr>
          <w:bCs/>
          <w:lang w:val="mn-MN"/>
        </w:rPr>
      </w:pPr>
      <w:r w:rsidRPr="00E27944">
        <w:rPr>
          <w:bCs/>
          <w:lang w:val="mn-MN"/>
        </w:rPr>
        <w:t>4. хөдөлгүүр ажиллаагүй үед ачааг хүндийн жингээр нь доош явуулахгүй байх</w:t>
      </w:r>
    </w:p>
    <w:p w:rsidR="00A44976" w:rsidRPr="00E27944" w:rsidRDefault="00A44976" w:rsidP="00A44976">
      <w:pPr>
        <w:ind w:left="360"/>
        <w:rPr>
          <w:bCs/>
          <w:lang w:val="mn-MN"/>
        </w:rPr>
      </w:pPr>
    </w:p>
    <w:p w:rsidR="00572256" w:rsidRPr="00E27944" w:rsidRDefault="00A44976" w:rsidP="00572256">
      <w:pPr>
        <w:rPr>
          <w:lang w:val="mn-MN"/>
        </w:rPr>
      </w:pP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  <w:t xml:space="preserve">        Хариу </w:t>
      </w:r>
      <w:r w:rsidR="00800ED6" w:rsidRPr="00E27944">
        <w:rPr>
          <w:lang w:val="mn-MN"/>
        </w:rPr>
        <w:t>2</w:t>
      </w:r>
    </w:p>
    <w:p w:rsidR="00A91E7A" w:rsidRPr="00E27944" w:rsidRDefault="00A91E7A" w:rsidP="00A91E7A">
      <w:pPr>
        <w:ind w:left="360"/>
        <w:rPr>
          <w:lang w:val="mn-MN"/>
        </w:rPr>
      </w:pPr>
    </w:p>
    <w:p w:rsidR="00763747" w:rsidRPr="00E27944" w:rsidRDefault="00763747" w:rsidP="00763747">
      <w:pPr>
        <w:rPr>
          <w:lang w:val="mn-MN"/>
        </w:rPr>
      </w:pPr>
      <w:r w:rsidRPr="00E27944">
        <w:rPr>
          <w:lang w:val="mn-MN"/>
        </w:rPr>
        <w:t>Билет №</w:t>
      </w:r>
      <w:r w:rsidR="00ED3402">
        <w:rPr>
          <w:lang w:val="mn-MN"/>
        </w:rPr>
        <w:t>28</w:t>
      </w:r>
    </w:p>
    <w:p w:rsidR="00763747" w:rsidRPr="00E27944" w:rsidRDefault="00763747" w:rsidP="00763747">
      <w:pPr>
        <w:ind w:left="360"/>
        <w:rPr>
          <w:bCs/>
          <w:lang w:val="mn-MN"/>
        </w:rPr>
      </w:pPr>
    </w:p>
    <w:p w:rsidR="008E3234" w:rsidRPr="00E27944" w:rsidRDefault="008E3234" w:rsidP="008E3234">
      <w:pPr>
        <w:ind w:left="360"/>
        <w:rPr>
          <w:bCs/>
          <w:lang w:val="mn-MN"/>
        </w:rPr>
      </w:pPr>
      <w:r w:rsidRPr="00E27944">
        <w:rPr>
          <w:bCs/>
          <w:lang w:val="mn-MN"/>
        </w:rPr>
        <w:t>Краныг эргүүлэх механизмын редуктор ямар зориулалтай вэ</w:t>
      </w:r>
    </w:p>
    <w:p w:rsidR="008E3234" w:rsidRPr="00E27944" w:rsidRDefault="008E3234" w:rsidP="008E3234">
      <w:pPr>
        <w:ind w:left="360"/>
        <w:rPr>
          <w:bCs/>
          <w:lang w:val="mn-MN"/>
        </w:rPr>
      </w:pPr>
    </w:p>
    <w:p w:rsidR="008E3234" w:rsidRPr="00E27944" w:rsidRDefault="008E3234" w:rsidP="008E3234">
      <w:pPr>
        <w:rPr>
          <w:bCs/>
          <w:lang w:val="mn-MN"/>
        </w:rPr>
      </w:pPr>
      <w:r w:rsidRPr="00E27944">
        <w:rPr>
          <w:bCs/>
          <w:lang w:val="mn-MN"/>
        </w:rPr>
        <w:t xml:space="preserve">1. </w:t>
      </w:r>
      <w:r w:rsidR="00F041EF" w:rsidRPr="00E27944">
        <w:rPr>
          <w:bCs/>
          <w:lang w:val="mn-MN"/>
        </w:rPr>
        <w:t>Краны эргэх хэсгийг эргүүлэхэд</w:t>
      </w:r>
      <w:r w:rsidRPr="00E27944">
        <w:rPr>
          <w:bCs/>
          <w:lang w:val="mn-MN"/>
        </w:rPr>
        <w:t xml:space="preserve"> түүний хөдөлгөөн, хүчний эх үүсвэр болдог</w:t>
      </w:r>
    </w:p>
    <w:p w:rsidR="008E3234" w:rsidRPr="00CB432C" w:rsidRDefault="008E3234" w:rsidP="008E3234">
      <w:pPr>
        <w:rPr>
          <w:bCs/>
          <w:color w:val="FF0000"/>
          <w:lang w:val="mn-MN"/>
        </w:rPr>
      </w:pPr>
      <w:r w:rsidRPr="00E27944">
        <w:rPr>
          <w:bCs/>
          <w:lang w:val="mn-MN"/>
        </w:rPr>
        <w:t xml:space="preserve">2. </w:t>
      </w:r>
      <w:r w:rsidRPr="00CB432C">
        <w:rPr>
          <w:bCs/>
          <w:color w:val="FF0000"/>
          <w:lang w:val="mn-MN"/>
        </w:rPr>
        <w:t>хөдөлгөөний хурдыг багасгаж, хүчийг нэмэгдүүлнэ</w:t>
      </w:r>
    </w:p>
    <w:p w:rsidR="008E3234" w:rsidRPr="00E27944" w:rsidRDefault="008E3234" w:rsidP="008E3234">
      <w:pPr>
        <w:rPr>
          <w:bCs/>
          <w:lang w:val="mn-MN"/>
        </w:rPr>
      </w:pPr>
      <w:r w:rsidRPr="00E27944">
        <w:rPr>
          <w:bCs/>
          <w:lang w:val="mn-MN"/>
        </w:rPr>
        <w:t>3. саалтуурыг хөдөлгүүртэй холбох үүрэгтэй</w:t>
      </w:r>
    </w:p>
    <w:p w:rsidR="008E3234" w:rsidRPr="00E27944" w:rsidRDefault="008E3234" w:rsidP="008E3234">
      <w:pPr>
        <w:rPr>
          <w:bCs/>
          <w:lang w:val="mn-MN"/>
        </w:rPr>
      </w:pPr>
      <w:r w:rsidRPr="00E27944">
        <w:rPr>
          <w:bCs/>
          <w:lang w:val="mn-MN"/>
        </w:rPr>
        <w:t xml:space="preserve">4. </w:t>
      </w:r>
      <w:r w:rsidR="00CB432C">
        <w:rPr>
          <w:bCs/>
          <w:lang w:val="mn-MN"/>
        </w:rPr>
        <w:t>өргөх хурдыг ихэсгэнэ</w:t>
      </w:r>
    </w:p>
    <w:p w:rsidR="00763747" w:rsidRPr="00E27944" w:rsidRDefault="00763747" w:rsidP="00763747">
      <w:pPr>
        <w:rPr>
          <w:lang w:val="mn-MN"/>
        </w:rPr>
      </w:pP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  <w:t xml:space="preserve">        Хариу </w:t>
      </w:r>
      <w:r w:rsidR="00F041EF" w:rsidRPr="00E27944">
        <w:rPr>
          <w:lang w:val="mn-MN"/>
        </w:rPr>
        <w:t>2</w:t>
      </w:r>
    </w:p>
    <w:p w:rsidR="00763747" w:rsidRPr="00E27944" w:rsidRDefault="00763747" w:rsidP="00763747">
      <w:pPr>
        <w:rPr>
          <w:lang w:val="mn-MN"/>
        </w:rPr>
      </w:pPr>
      <w:r w:rsidRPr="00E27944">
        <w:rPr>
          <w:lang w:val="mn-MN"/>
        </w:rPr>
        <w:t>Билет №</w:t>
      </w:r>
      <w:r w:rsidR="00422004">
        <w:rPr>
          <w:lang w:val="mn-MN"/>
        </w:rPr>
        <w:t>29</w:t>
      </w:r>
    </w:p>
    <w:p w:rsidR="00763747" w:rsidRPr="00E27944" w:rsidRDefault="00763747" w:rsidP="00763747">
      <w:pPr>
        <w:ind w:left="360"/>
        <w:rPr>
          <w:bCs/>
          <w:lang w:val="mn-MN"/>
        </w:rPr>
      </w:pPr>
    </w:p>
    <w:p w:rsidR="00F041EF" w:rsidRPr="00E27944" w:rsidRDefault="00F041EF" w:rsidP="00F041EF">
      <w:pPr>
        <w:ind w:left="360"/>
        <w:rPr>
          <w:bCs/>
          <w:lang w:val="mn-MN"/>
        </w:rPr>
      </w:pPr>
      <w:r w:rsidRPr="00E27944">
        <w:rPr>
          <w:bCs/>
          <w:lang w:val="mn-MN"/>
        </w:rPr>
        <w:t>Краныг эргүүлэх механизмын хөдөлгүүр ямар зориулалтай вэ</w:t>
      </w:r>
    </w:p>
    <w:p w:rsidR="00F041EF" w:rsidRPr="00E27944" w:rsidRDefault="00F041EF" w:rsidP="00F041EF">
      <w:pPr>
        <w:ind w:left="360"/>
        <w:rPr>
          <w:bCs/>
          <w:lang w:val="mn-MN"/>
        </w:rPr>
      </w:pPr>
    </w:p>
    <w:p w:rsidR="00F041EF" w:rsidRPr="00CB432C" w:rsidRDefault="00F041EF" w:rsidP="00F041EF">
      <w:pPr>
        <w:rPr>
          <w:bCs/>
          <w:color w:val="FF0000"/>
          <w:lang w:val="mn-MN"/>
        </w:rPr>
      </w:pPr>
      <w:r w:rsidRPr="00E27944">
        <w:rPr>
          <w:bCs/>
          <w:lang w:val="mn-MN"/>
        </w:rPr>
        <w:t xml:space="preserve">1. </w:t>
      </w:r>
      <w:r w:rsidRPr="00CB432C">
        <w:rPr>
          <w:bCs/>
          <w:color w:val="FF0000"/>
          <w:lang w:val="mn-MN"/>
        </w:rPr>
        <w:t>Краны эргэх хэсгийг эргүүлэхэд түүний хөдөлгөөн, хүчний эх үүсвэр болдог</w:t>
      </w:r>
    </w:p>
    <w:p w:rsidR="00F041EF" w:rsidRPr="00E27944" w:rsidRDefault="00F041EF" w:rsidP="00F041EF">
      <w:pPr>
        <w:rPr>
          <w:bCs/>
          <w:lang w:val="mn-MN"/>
        </w:rPr>
      </w:pPr>
      <w:r w:rsidRPr="00E27944">
        <w:rPr>
          <w:bCs/>
          <w:lang w:val="mn-MN"/>
        </w:rPr>
        <w:t>2. хөдөлгөөний хурдыг багасгаж, хүчийг нэмэгдүүлнэ</w:t>
      </w:r>
    </w:p>
    <w:p w:rsidR="00F041EF" w:rsidRPr="00E27944" w:rsidRDefault="00F041EF" w:rsidP="00F041EF">
      <w:pPr>
        <w:rPr>
          <w:bCs/>
          <w:lang w:val="mn-MN"/>
        </w:rPr>
      </w:pPr>
      <w:r w:rsidRPr="00E27944">
        <w:rPr>
          <w:bCs/>
          <w:lang w:val="mn-MN"/>
        </w:rPr>
        <w:t>3. саалтуурыг хөдөлгүүртэй холбох үүрэгтэй</w:t>
      </w:r>
    </w:p>
    <w:p w:rsidR="00F041EF" w:rsidRPr="00E27944" w:rsidRDefault="00F041EF" w:rsidP="00F041EF">
      <w:pPr>
        <w:rPr>
          <w:bCs/>
          <w:lang w:val="mn-MN"/>
        </w:rPr>
      </w:pPr>
      <w:r w:rsidRPr="00E27944">
        <w:rPr>
          <w:bCs/>
          <w:lang w:val="mn-MN"/>
        </w:rPr>
        <w:t>4. хөдөлгүүр ажиллаагүй үед краныг салхины болон бусад хүчний нөлөөллөөр эргүүлэхгүй байх</w:t>
      </w:r>
    </w:p>
    <w:p w:rsidR="00763747" w:rsidRPr="00E27944" w:rsidRDefault="00763747" w:rsidP="00F041EF">
      <w:pPr>
        <w:ind w:left="5760" w:firstLine="720"/>
        <w:rPr>
          <w:lang w:val="mn-MN"/>
        </w:rPr>
      </w:pPr>
      <w:r w:rsidRPr="00E27944">
        <w:rPr>
          <w:lang w:val="mn-MN"/>
        </w:rPr>
        <w:t xml:space="preserve">        Хариу </w:t>
      </w:r>
      <w:r w:rsidR="00F041EF" w:rsidRPr="00E27944">
        <w:rPr>
          <w:lang w:val="mn-MN"/>
        </w:rPr>
        <w:t>1</w:t>
      </w:r>
    </w:p>
    <w:p w:rsidR="00600CD3" w:rsidRPr="00E27944" w:rsidRDefault="00691FC3" w:rsidP="00600CD3">
      <w:pPr>
        <w:rPr>
          <w:lang w:val="mn-MN"/>
        </w:rPr>
      </w:pPr>
      <w:r w:rsidRPr="00E27944">
        <w:rPr>
          <w:lang w:val="mn-MN"/>
        </w:rPr>
        <w:t>Билет №</w:t>
      </w:r>
      <w:r w:rsidR="00422004">
        <w:rPr>
          <w:lang w:val="mn-MN"/>
        </w:rPr>
        <w:t>30</w:t>
      </w:r>
    </w:p>
    <w:p w:rsidR="00600CD3" w:rsidRPr="00E27944" w:rsidRDefault="00E86D53" w:rsidP="00600CD3">
      <w:pPr>
        <w:ind w:left="360"/>
        <w:rPr>
          <w:bCs/>
          <w:lang w:val="mn-MN"/>
        </w:rPr>
      </w:pPr>
      <w:r w:rsidRPr="00E27944">
        <w:rPr>
          <w:bCs/>
          <w:lang w:val="mn-MN"/>
        </w:rPr>
        <w:t xml:space="preserve">Аль нь </w:t>
      </w:r>
      <w:r w:rsidR="00422004">
        <w:rPr>
          <w:bCs/>
          <w:lang w:val="mn-MN"/>
        </w:rPr>
        <w:t xml:space="preserve">манипуляторт </w:t>
      </w:r>
      <w:r w:rsidRPr="00E27944">
        <w:rPr>
          <w:bCs/>
          <w:lang w:val="mn-MN"/>
        </w:rPr>
        <w:t>краны ослоос хамгаалах хэрэгсэл вэ</w:t>
      </w:r>
      <w:r w:rsidR="00595ED4">
        <w:rPr>
          <w:bCs/>
          <w:lang w:val="mn-MN"/>
        </w:rPr>
        <w:t>?</w:t>
      </w:r>
    </w:p>
    <w:p w:rsidR="00422004" w:rsidRPr="00E27944" w:rsidRDefault="00422004" w:rsidP="00422004">
      <w:pPr>
        <w:rPr>
          <w:bCs/>
          <w:lang w:val="mn-MN"/>
        </w:rPr>
      </w:pPr>
      <w:r>
        <w:rPr>
          <w:bCs/>
          <w:lang w:val="mn-MN"/>
        </w:rPr>
        <w:t xml:space="preserve">      </w:t>
      </w:r>
      <w:r w:rsidR="00691FC3" w:rsidRPr="00E27944">
        <w:rPr>
          <w:bCs/>
          <w:lang w:val="mn-MN"/>
        </w:rPr>
        <w:t>1</w:t>
      </w:r>
      <w:r w:rsidR="00600CD3" w:rsidRPr="00E27944">
        <w:rPr>
          <w:bCs/>
          <w:lang w:val="mn-MN"/>
        </w:rPr>
        <w:t>.</w:t>
      </w:r>
      <w:r w:rsidR="00691FC3" w:rsidRPr="00E27944">
        <w:rPr>
          <w:bCs/>
          <w:lang w:val="mn-MN"/>
        </w:rPr>
        <w:t xml:space="preserve"> </w:t>
      </w:r>
      <w:r w:rsidRPr="00E27944">
        <w:rPr>
          <w:bCs/>
          <w:lang w:val="mn-MN"/>
        </w:rPr>
        <w:t>Краны болон тэргэнцэрийн шилжилтийг хязгаарлагч</w:t>
      </w:r>
    </w:p>
    <w:p w:rsidR="00E86D53" w:rsidRPr="00CB432C" w:rsidRDefault="00B14AB3" w:rsidP="005A7425">
      <w:pPr>
        <w:tabs>
          <w:tab w:val="num" w:pos="720"/>
        </w:tabs>
        <w:ind w:left="720" w:hanging="360"/>
        <w:rPr>
          <w:bCs/>
          <w:color w:val="FF0000"/>
          <w:lang w:val="mn-MN"/>
        </w:rPr>
      </w:pPr>
      <w:r w:rsidRPr="00E27944">
        <w:rPr>
          <w:bCs/>
          <w:lang w:val="mn-MN"/>
        </w:rPr>
        <w:t xml:space="preserve">2. </w:t>
      </w:r>
      <w:r w:rsidR="00E86D53" w:rsidRPr="00CB432C">
        <w:rPr>
          <w:bCs/>
          <w:color w:val="FF0000"/>
          <w:lang w:val="mn-MN"/>
        </w:rPr>
        <w:t>Өргөх өндрийг хязгаарлагч</w:t>
      </w:r>
    </w:p>
    <w:p w:rsidR="0082605A" w:rsidRPr="00E27944" w:rsidRDefault="00B14AB3" w:rsidP="005A7425">
      <w:pPr>
        <w:tabs>
          <w:tab w:val="num" w:pos="720"/>
        </w:tabs>
        <w:ind w:left="720" w:hanging="360"/>
        <w:rPr>
          <w:bCs/>
          <w:lang w:val="mn-MN"/>
        </w:rPr>
      </w:pPr>
      <w:r w:rsidRPr="00E27944">
        <w:rPr>
          <w:bCs/>
          <w:lang w:val="mn-MN"/>
        </w:rPr>
        <w:t xml:space="preserve">3. </w:t>
      </w:r>
      <w:r w:rsidR="0082605A" w:rsidRPr="00E27944">
        <w:rPr>
          <w:bCs/>
          <w:lang w:val="mn-MN"/>
        </w:rPr>
        <w:t>Жинг хязгаарлагч</w:t>
      </w:r>
    </w:p>
    <w:p w:rsidR="00E86D53" w:rsidRPr="00E27944" w:rsidRDefault="00B14AB3" w:rsidP="005A7425">
      <w:pPr>
        <w:tabs>
          <w:tab w:val="num" w:pos="720"/>
        </w:tabs>
        <w:ind w:left="720" w:hanging="360"/>
        <w:rPr>
          <w:bCs/>
          <w:lang w:val="mn-MN"/>
        </w:rPr>
      </w:pPr>
      <w:r w:rsidRPr="00E27944">
        <w:rPr>
          <w:bCs/>
          <w:lang w:val="mn-MN"/>
        </w:rPr>
        <w:t xml:space="preserve">4. </w:t>
      </w:r>
      <w:r w:rsidR="00E86D53" w:rsidRPr="00E27944">
        <w:rPr>
          <w:bCs/>
          <w:lang w:val="mn-MN"/>
        </w:rPr>
        <w:t>Өнгийлтийг хязгаарлагч</w:t>
      </w:r>
    </w:p>
    <w:p w:rsidR="00600CD3" w:rsidRPr="00E27944" w:rsidRDefault="00600CD3" w:rsidP="00600CD3">
      <w:pPr>
        <w:rPr>
          <w:lang w:val="mn-MN"/>
        </w:rPr>
      </w:pP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  <w:t xml:space="preserve">        Хариу </w:t>
      </w:r>
      <w:r w:rsidR="00422004">
        <w:rPr>
          <w:lang w:val="mn-MN"/>
        </w:rPr>
        <w:t>2</w:t>
      </w:r>
    </w:p>
    <w:p w:rsidR="00600CD3" w:rsidRPr="00E27944" w:rsidRDefault="00600CD3" w:rsidP="00600CD3">
      <w:pPr>
        <w:rPr>
          <w:lang w:val="mn-MN"/>
        </w:rPr>
      </w:pPr>
    </w:p>
    <w:p w:rsidR="00453CAB" w:rsidRPr="00E27944" w:rsidRDefault="00453CAB" w:rsidP="00453CAB">
      <w:pPr>
        <w:rPr>
          <w:lang w:val="mn-MN"/>
        </w:rPr>
      </w:pPr>
      <w:r w:rsidRPr="00E27944">
        <w:rPr>
          <w:lang w:val="mn-MN"/>
        </w:rPr>
        <w:t>Билет №</w:t>
      </w:r>
      <w:r w:rsidR="00595ED4">
        <w:rPr>
          <w:lang w:val="mn-MN"/>
        </w:rPr>
        <w:t>31</w:t>
      </w:r>
    </w:p>
    <w:p w:rsidR="00595ED4" w:rsidRPr="00E27944" w:rsidRDefault="00595ED4" w:rsidP="00595ED4">
      <w:pPr>
        <w:rPr>
          <w:bCs/>
          <w:lang w:val="mn-MN"/>
        </w:rPr>
      </w:pPr>
      <w:r w:rsidRPr="00E27944">
        <w:rPr>
          <w:bCs/>
          <w:lang w:val="mn-MN"/>
        </w:rPr>
        <w:t xml:space="preserve">Аль нь </w:t>
      </w:r>
      <w:r>
        <w:rPr>
          <w:bCs/>
          <w:lang w:val="mn-MN"/>
        </w:rPr>
        <w:t xml:space="preserve">манипуляторт </w:t>
      </w:r>
      <w:r w:rsidRPr="00E27944">
        <w:rPr>
          <w:bCs/>
          <w:lang w:val="mn-MN"/>
        </w:rPr>
        <w:t>краны ослоос хамгаалах хэрэгсэл вэ</w:t>
      </w:r>
      <w:r>
        <w:rPr>
          <w:bCs/>
          <w:lang w:val="mn-MN"/>
        </w:rPr>
        <w:t>?</w:t>
      </w:r>
    </w:p>
    <w:p w:rsidR="00E86D53" w:rsidRPr="00E27944" w:rsidRDefault="00E86D53" w:rsidP="007A6A23">
      <w:pPr>
        <w:numPr>
          <w:ilvl w:val="0"/>
          <w:numId w:val="3"/>
        </w:numPr>
        <w:rPr>
          <w:bCs/>
          <w:lang w:val="mn-MN"/>
        </w:rPr>
      </w:pPr>
      <w:r w:rsidRPr="00E27944">
        <w:rPr>
          <w:bCs/>
          <w:lang w:val="mn-MN"/>
        </w:rPr>
        <w:t>Краны болон тэргэнцэрийн шилжилтийг хязгаарлагч</w:t>
      </w:r>
    </w:p>
    <w:p w:rsidR="00E86D53" w:rsidRPr="00E27944" w:rsidRDefault="00E86D53" w:rsidP="007A6A23">
      <w:pPr>
        <w:numPr>
          <w:ilvl w:val="0"/>
          <w:numId w:val="3"/>
        </w:numPr>
        <w:rPr>
          <w:bCs/>
          <w:lang w:val="mn-MN"/>
        </w:rPr>
      </w:pPr>
      <w:r w:rsidRPr="00E27944">
        <w:rPr>
          <w:bCs/>
          <w:lang w:val="mn-MN"/>
        </w:rPr>
        <w:t>Эргэлтийг хязгаарлагч</w:t>
      </w:r>
    </w:p>
    <w:p w:rsidR="00E86D53" w:rsidRPr="00E27944" w:rsidRDefault="00E86D53" w:rsidP="007A6A23">
      <w:pPr>
        <w:numPr>
          <w:ilvl w:val="0"/>
          <w:numId w:val="3"/>
        </w:numPr>
        <w:rPr>
          <w:bCs/>
          <w:lang w:val="mn-MN"/>
        </w:rPr>
      </w:pPr>
      <w:r w:rsidRPr="00E27944">
        <w:rPr>
          <w:bCs/>
          <w:lang w:val="mn-MN"/>
        </w:rPr>
        <w:t>Краны өнгийлт даацын хэмжээг заагч</w:t>
      </w:r>
    </w:p>
    <w:p w:rsidR="00E86D53" w:rsidRPr="00CB432C" w:rsidRDefault="00595ED4" w:rsidP="007A6A23">
      <w:pPr>
        <w:numPr>
          <w:ilvl w:val="0"/>
          <w:numId w:val="3"/>
        </w:numPr>
        <w:rPr>
          <w:bCs/>
          <w:color w:val="FF0000"/>
          <w:lang w:val="mn-MN"/>
        </w:rPr>
      </w:pPr>
      <w:r w:rsidRPr="00CB432C">
        <w:rPr>
          <w:bCs/>
          <w:color w:val="FF0000"/>
          <w:lang w:val="mn-MN"/>
        </w:rPr>
        <w:t xml:space="preserve">Ачааны өргөх өндрийг хязгаарлагч </w:t>
      </w:r>
    </w:p>
    <w:p w:rsidR="00453CAB" w:rsidRPr="00E27944" w:rsidRDefault="00453CAB" w:rsidP="00453CAB">
      <w:pPr>
        <w:rPr>
          <w:lang w:val="mn-MN"/>
        </w:rPr>
      </w:pPr>
      <w:r w:rsidRPr="00E27944">
        <w:rPr>
          <w:lang w:val="mn-MN"/>
        </w:rPr>
        <w:tab/>
      </w:r>
      <w:r w:rsidRPr="00E27944">
        <w:rPr>
          <w:lang w:val="mn-MN"/>
        </w:rPr>
        <w:tab/>
        <w:t xml:space="preserve">       </w:t>
      </w:r>
      <w:r w:rsidR="0082605A" w:rsidRPr="00E27944">
        <w:rPr>
          <w:lang w:val="mn-MN"/>
        </w:rPr>
        <w:tab/>
      </w:r>
      <w:r w:rsidR="0082605A" w:rsidRPr="00E27944">
        <w:rPr>
          <w:lang w:val="mn-MN"/>
        </w:rPr>
        <w:tab/>
      </w:r>
      <w:r w:rsidR="0082605A" w:rsidRPr="00E27944">
        <w:rPr>
          <w:lang w:val="mn-MN"/>
        </w:rPr>
        <w:tab/>
      </w:r>
      <w:r w:rsidR="0082605A" w:rsidRPr="00E27944">
        <w:rPr>
          <w:lang w:val="mn-MN"/>
        </w:rPr>
        <w:tab/>
      </w:r>
      <w:r w:rsidR="0082605A" w:rsidRPr="00E27944">
        <w:rPr>
          <w:lang w:val="mn-MN"/>
        </w:rPr>
        <w:tab/>
      </w:r>
      <w:r w:rsidR="0082605A" w:rsidRPr="00E27944">
        <w:rPr>
          <w:lang w:val="mn-MN"/>
        </w:rPr>
        <w:tab/>
      </w:r>
      <w:r w:rsidRPr="00E27944">
        <w:rPr>
          <w:lang w:val="mn-MN"/>
        </w:rPr>
        <w:t xml:space="preserve"> Хариу </w:t>
      </w:r>
      <w:r w:rsidR="0082605A" w:rsidRPr="00E27944">
        <w:rPr>
          <w:lang w:val="mn-MN"/>
        </w:rPr>
        <w:t>4</w:t>
      </w:r>
      <w:r w:rsidRPr="00E27944">
        <w:rPr>
          <w:lang w:val="mn-MN"/>
        </w:rPr>
        <w:t>.</w:t>
      </w:r>
    </w:p>
    <w:p w:rsidR="00C069C7" w:rsidRPr="00E27944" w:rsidRDefault="00C069C7" w:rsidP="003E3753">
      <w:pPr>
        <w:rPr>
          <w:lang w:val="mn-MN"/>
        </w:rPr>
      </w:pPr>
    </w:p>
    <w:p w:rsidR="00E447CF" w:rsidRPr="00E27944" w:rsidRDefault="00E447CF" w:rsidP="00E447CF">
      <w:pPr>
        <w:rPr>
          <w:lang w:val="mn-MN"/>
        </w:rPr>
      </w:pPr>
      <w:r w:rsidRPr="00E27944">
        <w:rPr>
          <w:lang w:val="mn-MN"/>
        </w:rPr>
        <w:t>Билет №</w:t>
      </w:r>
      <w:r w:rsidR="00CB432C">
        <w:rPr>
          <w:lang w:val="mn-MN"/>
        </w:rPr>
        <w:t>32</w:t>
      </w:r>
    </w:p>
    <w:p w:rsidR="00014C81" w:rsidRPr="00E27944" w:rsidRDefault="00D87B55" w:rsidP="00014C81">
      <w:pPr>
        <w:rPr>
          <w:bCs/>
          <w:iCs/>
          <w:lang w:val="mn-MN"/>
        </w:rPr>
      </w:pPr>
      <w:r>
        <w:rPr>
          <w:bCs/>
          <w:iCs/>
          <w:lang w:val="mn-MN"/>
        </w:rPr>
        <w:t>Аль нь манипуляторт к</w:t>
      </w:r>
      <w:r w:rsidRPr="00E27944">
        <w:rPr>
          <w:bCs/>
          <w:iCs/>
          <w:lang w:val="mn-MN"/>
        </w:rPr>
        <w:t>раны</w:t>
      </w:r>
      <w:r w:rsidR="00014C81" w:rsidRPr="00E27944">
        <w:rPr>
          <w:bCs/>
          <w:iCs/>
          <w:lang w:val="mn-MN"/>
        </w:rPr>
        <w:t xml:space="preserve"> өнгийлт өөрчлөх хэлбэр вэ </w:t>
      </w:r>
      <w:r w:rsidR="00014C81" w:rsidRPr="00E27944">
        <w:rPr>
          <w:bCs/>
          <w:iCs/>
          <w:lang w:val="mn-MN"/>
        </w:rPr>
        <w:br/>
      </w:r>
      <w:r w:rsidR="00014C81" w:rsidRPr="00E27944">
        <w:rPr>
          <w:bCs/>
          <w:iCs/>
          <w:lang w:val="mn-MN"/>
        </w:rPr>
        <w:tab/>
        <w:t xml:space="preserve">1. </w:t>
      </w:r>
      <w:r w:rsidR="00014C81" w:rsidRPr="00CB432C">
        <w:rPr>
          <w:bCs/>
          <w:iCs/>
          <w:color w:val="FF0000"/>
          <w:lang w:val="mn-MN"/>
        </w:rPr>
        <w:t>Сумыг налуулж өнгийлт өөрчилдаг</w:t>
      </w:r>
      <w:r w:rsidR="00014C81" w:rsidRPr="00CB432C">
        <w:rPr>
          <w:bCs/>
          <w:iCs/>
          <w:color w:val="FF0000"/>
          <w:lang w:val="mn-MN"/>
        </w:rPr>
        <w:br/>
      </w:r>
      <w:r w:rsidR="00014C81" w:rsidRPr="00E27944">
        <w:rPr>
          <w:bCs/>
          <w:iCs/>
          <w:lang w:val="mn-MN"/>
        </w:rPr>
        <w:tab/>
        <w:t>2. цамхагийг налуулж өнгийлт өөрчилнө</w:t>
      </w:r>
    </w:p>
    <w:p w:rsidR="00014C81" w:rsidRPr="00E27944" w:rsidRDefault="00014C81" w:rsidP="00014C81">
      <w:pPr>
        <w:ind w:firstLine="720"/>
        <w:rPr>
          <w:bCs/>
          <w:iCs/>
          <w:lang w:val="mn-MN"/>
        </w:rPr>
      </w:pPr>
      <w:r w:rsidRPr="00E27944">
        <w:rPr>
          <w:bCs/>
          <w:iCs/>
          <w:lang w:val="mn-MN"/>
        </w:rPr>
        <w:t>3. тэргэнцэрийн шилжилтээр өнгийлт өөрчилдөг</w:t>
      </w:r>
    </w:p>
    <w:p w:rsidR="00E447CF" w:rsidRPr="00E27944" w:rsidRDefault="00014C81" w:rsidP="00014C81">
      <w:pPr>
        <w:rPr>
          <w:lang w:val="mn-MN"/>
        </w:rPr>
      </w:pP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="00E447CF" w:rsidRPr="00E27944">
        <w:rPr>
          <w:lang w:val="mn-MN"/>
        </w:rPr>
        <w:t xml:space="preserve">Хариу </w:t>
      </w:r>
      <w:r w:rsidR="00D87B55">
        <w:rPr>
          <w:lang w:val="mn-MN"/>
        </w:rPr>
        <w:t>1</w:t>
      </w:r>
    </w:p>
    <w:p w:rsidR="00E447CF" w:rsidRPr="00E27944" w:rsidRDefault="00E447CF" w:rsidP="00E447CF">
      <w:pPr>
        <w:rPr>
          <w:lang w:val="mn-MN"/>
        </w:rPr>
      </w:pPr>
      <w:r w:rsidRPr="00E27944">
        <w:rPr>
          <w:lang w:val="mn-MN"/>
        </w:rPr>
        <w:t>Билет №</w:t>
      </w:r>
      <w:r w:rsidR="00CB432C">
        <w:rPr>
          <w:lang w:val="mn-MN"/>
        </w:rPr>
        <w:t>33</w:t>
      </w:r>
    </w:p>
    <w:p w:rsidR="00045E68" w:rsidRPr="00E27944" w:rsidRDefault="00D87B55" w:rsidP="00014C81">
      <w:pPr>
        <w:rPr>
          <w:bCs/>
          <w:iCs/>
          <w:lang w:val="mn-MN"/>
        </w:rPr>
      </w:pPr>
      <w:r>
        <w:rPr>
          <w:bCs/>
          <w:iCs/>
          <w:lang w:val="mn-MN"/>
        </w:rPr>
        <w:t>Аль нь манипуляторт к</w:t>
      </w:r>
      <w:r w:rsidRPr="00E27944">
        <w:rPr>
          <w:bCs/>
          <w:iCs/>
          <w:lang w:val="mn-MN"/>
        </w:rPr>
        <w:t xml:space="preserve">раны өнгийлт өөрчлөх хэлбэр вэ </w:t>
      </w:r>
      <w:r w:rsidRPr="00E27944">
        <w:rPr>
          <w:bCs/>
          <w:iCs/>
          <w:lang w:val="mn-MN"/>
        </w:rPr>
        <w:br/>
      </w:r>
      <w:r w:rsidR="00014C81" w:rsidRPr="00E27944">
        <w:rPr>
          <w:bCs/>
          <w:iCs/>
          <w:lang w:val="mn-MN"/>
        </w:rPr>
        <w:tab/>
        <w:t xml:space="preserve">1. </w:t>
      </w:r>
      <w:r w:rsidR="00045E68" w:rsidRPr="00E27944">
        <w:rPr>
          <w:bCs/>
          <w:iCs/>
          <w:lang w:val="mn-MN"/>
        </w:rPr>
        <w:t>Ачаа өргөх хэрэгслийг налуулж өнгийлт өөрчилнө</w:t>
      </w:r>
    </w:p>
    <w:p w:rsidR="00014C81" w:rsidRPr="00E27944" w:rsidRDefault="00045E68" w:rsidP="00045E68">
      <w:pPr>
        <w:ind w:firstLine="720"/>
        <w:rPr>
          <w:bCs/>
          <w:iCs/>
          <w:lang w:val="mn-MN"/>
        </w:rPr>
      </w:pPr>
      <w:r w:rsidRPr="00E27944">
        <w:rPr>
          <w:bCs/>
          <w:iCs/>
          <w:lang w:val="mn-MN"/>
        </w:rPr>
        <w:t xml:space="preserve">2. </w:t>
      </w:r>
      <w:r w:rsidRPr="00CB432C">
        <w:rPr>
          <w:bCs/>
          <w:iCs/>
          <w:color w:val="FF0000"/>
          <w:lang w:val="mn-MN"/>
        </w:rPr>
        <w:t>с</w:t>
      </w:r>
      <w:r w:rsidR="00014C81" w:rsidRPr="00CB432C">
        <w:rPr>
          <w:bCs/>
          <w:iCs/>
          <w:color w:val="FF0000"/>
          <w:lang w:val="mn-MN"/>
        </w:rPr>
        <w:t>у</w:t>
      </w:r>
      <w:r w:rsidR="00013FB9" w:rsidRPr="00CB432C">
        <w:rPr>
          <w:bCs/>
          <w:iCs/>
          <w:color w:val="FF0000"/>
          <w:lang w:val="mn-MN"/>
        </w:rPr>
        <w:t>мыг налуулж өнгийлт өөрчилдаг</w:t>
      </w:r>
      <w:r w:rsidR="00013FB9" w:rsidRPr="00CB432C">
        <w:rPr>
          <w:bCs/>
          <w:iCs/>
          <w:color w:val="FF0000"/>
          <w:lang w:val="mn-MN"/>
        </w:rPr>
        <w:br/>
      </w:r>
      <w:r w:rsidR="00013FB9">
        <w:rPr>
          <w:bCs/>
          <w:iCs/>
          <w:lang w:val="mn-MN"/>
        </w:rPr>
        <w:tab/>
        <w:t>3</w:t>
      </w:r>
      <w:r w:rsidR="00014C81" w:rsidRPr="00E27944">
        <w:rPr>
          <w:bCs/>
          <w:iCs/>
          <w:lang w:val="mn-MN"/>
        </w:rPr>
        <w:t>. тэргэнцэрийн шилжилтээр өнгийлт өөрчилдөг</w:t>
      </w:r>
    </w:p>
    <w:p w:rsidR="00E447CF" w:rsidRPr="00E27944" w:rsidRDefault="00014C81" w:rsidP="00045E68">
      <w:pPr>
        <w:rPr>
          <w:lang w:val="mn-MN"/>
        </w:rPr>
      </w:pPr>
      <w:r w:rsidRPr="00E27944">
        <w:rPr>
          <w:bCs/>
          <w:iCs/>
          <w:lang w:val="mn-MN"/>
        </w:rPr>
        <w:tab/>
      </w:r>
      <w:r w:rsidR="00045E68" w:rsidRPr="00E27944">
        <w:rPr>
          <w:bCs/>
          <w:iCs/>
          <w:lang w:val="mn-MN"/>
        </w:rPr>
        <w:tab/>
      </w:r>
      <w:r w:rsidR="00045E68" w:rsidRPr="00E27944">
        <w:rPr>
          <w:bCs/>
          <w:iCs/>
          <w:lang w:val="mn-MN"/>
        </w:rPr>
        <w:tab/>
      </w:r>
      <w:r w:rsidR="00045E68" w:rsidRPr="00E27944">
        <w:rPr>
          <w:bCs/>
          <w:iCs/>
          <w:lang w:val="mn-MN"/>
        </w:rPr>
        <w:tab/>
      </w:r>
      <w:r w:rsidR="00045E68" w:rsidRPr="00E27944">
        <w:rPr>
          <w:bCs/>
          <w:iCs/>
          <w:lang w:val="mn-MN"/>
        </w:rPr>
        <w:tab/>
      </w:r>
      <w:r w:rsidR="00045E68" w:rsidRPr="00E27944">
        <w:rPr>
          <w:bCs/>
          <w:iCs/>
          <w:lang w:val="mn-MN"/>
        </w:rPr>
        <w:tab/>
      </w:r>
      <w:r w:rsidR="00045E68" w:rsidRPr="00E27944">
        <w:rPr>
          <w:bCs/>
          <w:iCs/>
          <w:lang w:val="mn-MN"/>
        </w:rPr>
        <w:tab/>
      </w:r>
      <w:r w:rsidR="00045E68" w:rsidRPr="00E27944">
        <w:rPr>
          <w:bCs/>
          <w:iCs/>
          <w:lang w:val="mn-MN"/>
        </w:rPr>
        <w:tab/>
      </w:r>
      <w:r w:rsidR="00045E68" w:rsidRPr="00E27944">
        <w:rPr>
          <w:bCs/>
          <w:iCs/>
          <w:lang w:val="mn-MN"/>
        </w:rPr>
        <w:tab/>
      </w:r>
      <w:r w:rsidR="00045E68" w:rsidRPr="00E27944">
        <w:rPr>
          <w:bCs/>
          <w:iCs/>
          <w:lang w:val="mn-MN"/>
        </w:rPr>
        <w:tab/>
      </w:r>
      <w:r w:rsidR="00045E68" w:rsidRPr="00E27944">
        <w:rPr>
          <w:bCs/>
          <w:iCs/>
          <w:lang w:val="mn-MN"/>
        </w:rPr>
        <w:tab/>
      </w:r>
      <w:r w:rsidR="00E447CF" w:rsidRPr="00E27944">
        <w:rPr>
          <w:lang w:val="mn-MN"/>
        </w:rPr>
        <w:t xml:space="preserve">Хариу </w:t>
      </w:r>
      <w:r w:rsidR="00D87B55">
        <w:rPr>
          <w:lang w:val="mn-MN"/>
        </w:rPr>
        <w:t>2</w:t>
      </w:r>
    </w:p>
    <w:p w:rsidR="001811BB" w:rsidRDefault="001811BB" w:rsidP="00855BEB">
      <w:pPr>
        <w:ind w:left="6840" w:firstLine="360"/>
        <w:rPr>
          <w:bCs/>
          <w:iCs/>
          <w:lang w:val="mn-MN"/>
        </w:rPr>
      </w:pPr>
    </w:p>
    <w:p w:rsidR="001811BB" w:rsidRDefault="00290392" w:rsidP="00855BEB">
      <w:pPr>
        <w:ind w:left="6840" w:firstLine="360"/>
        <w:rPr>
          <w:bCs/>
          <w:iCs/>
          <w:lang w:val="mn-MN"/>
        </w:rPr>
      </w:pPr>
      <w:r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86360</wp:posOffset>
            </wp:positionV>
            <wp:extent cx="3426460" cy="3075305"/>
            <wp:effectExtent l="0" t="0" r="0" b="0"/>
            <wp:wrapSquare wrapText="bothSides"/>
            <wp:docPr id="13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30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1323" w:rsidRPr="00E27944" w:rsidRDefault="001C1323" w:rsidP="001C1323">
      <w:pPr>
        <w:rPr>
          <w:lang w:val="mn-MN"/>
        </w:rPr>
      </w:pPr>
      <w:r w:rsidRPr="00E27944">
        <w:rPr>
          <w:lang w:val="mn-MN"/>
        </w:rPr>
        <w:t>Билет №</w:t>
      </w:r>
      <w:r>
        <w:rPr>
          <w:lang w:val="mn-MN"/>
        </w:rPr>
        <w:t>33</w:t>
      </w:r>
    </w:p>
    <w:p w:rsidR="001C1323" w:rsidRPr="00E27944" w:rsidRDefault="001C1323" w:rsidP="001C1323">
      <w:pPr>
        <w:rPr>
          <w:bCs/>
          <w:iCs/>
          <w:lang w:val="mn-MN"/>
        </w:rPr>
      </w:pPr>
      <w:r>
        <w:rPr>
          <w:bCs/>
          <w:iCs/>
          <w:lang w:val="mn-MN"/>
        </w:rPr>
        <w:t>Зураг дээр сумыг эргүүлэх гидромоторыг ямар дугаараар тэмдэглэсэн байна вэ?</w:t>
      </w:r>
    </w:p>
    <w:p w:rsidR="001C1323" w:rsidRPr="00E27944" w:rsidRDefault="001C1323" w:rsidP="001C1323">
      <w:pPr>
        <w:rPr>
          <w:lang w:val="mn-MN"/>
        </w:rPr>
      </w:pPr>
      <w:r w:rsidRPr="00E27944">
        <w:rPr>
          <w:bCs/>
          <w:iCs/>
          <w:lang w:val="mn-MN"/>
        </w:rPr>
        <w:tab/>
      </w:r>
      <w:r w:rsidR="00241311">
        <w:rPr>
          <w:bCs/>
          <w:iCs/>
          <w:lang w:val="mn-MN"/>
        </w:rPr>
        <w:t xml:space="preserve">3,  5,  </w:t>
      </w:r>
      <w:r w:rsidR="00241311" w:rsidRPr="00241311">
        <w:rPr>
          <w:bCs/>
          <w:iCs/>
          <w:color w:val="FF0000"/>
          <w:lang w:val="mn-MN"/>
        </w:rPr>
        <w:t>8,</w:t>
      </w:r>
      <w:r w:rsidR="00241311">
        <w:rPr>
          <w:bCs/>
          <w:iCs/>
          <w:lang w:val="mn-MN"/>
        </w:rPr>
        <w:t xml:space="preserve">  13</w:t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lang w:val="mn-MN"/>
        </w:rPr>
        <w:t xml:space="preserve">Хариу </w:t>
      </w:r>
      <w:r w:rsidR="00241311">
        <w:rPr>
          <w:lang w:val="mn-MN"/>
        </w:rPr>
        <w:t>8</w:t>
      </w:r>
    </w:p>
    <w:p w:rsidR="001811BB" w:rsidRDefault="001811BB" w:rsidP="00855BEB">
      <w:pPr>
        <w:ind w:left="6840" w:firstLine="360"/>
        <w:rPr>
          <w:bCs/>
          <w:iCs/>
          <w:lang w:val="mn-MN"/>
        </w:rPr>
      </w:pPr>
    </w:p>
    <w:p w:rsidR="00241311" w:rsidRPr="00E27944" w:rsidRDefault="00241311" w:rsidP="00241311">
      <w:pPr>
        <w:rPr>
          <w:lang w:val="mn-MN"/>
        </w:rPr>
      </w:pPr>
      <w:r w:rsidRPr="00E27944">
        <w:rPr>
          <w:lang w:val="mn-MN"/>
        </w:rPr>
        <w:t>Билет №</w:t>
      </w:r>
      <w:r>
        <w:rPr>
          <w:lang w:val="mn-MN"/>
        </w:rPr>
        <w:t>34</w:t>
      </w:r>
    </w:p>
    <w:p w:rsidR="00241311" w:rsidRPr="00E27944" w:rsidRDefault="00241311" w:rsidP="00241311">
      <w:pPr>
        <w:rPr>
          <w:bCs/>
          <w:iCs/>
          <w:lang w:val="mn-MN"/>
        </w:rPr>
      </w:pPr>
      <w:r>
        <w:rPr>
          <w:bCs/>
          <w:iCs/>
          <w:lang w:val="mn-MN"/>
        </w:rPr>
        <w:t>Зураг дээр өргөх механизмын хүрдийг ямар дугаараар тэмдэглэсэн байна вэ?</w:t>
      </w:r>
    </w:p>
    <w:p w:rsidR="00241311" w:rsidRPr="00E27944" w:rsidRDefault="00241311" w:rsidP="00241311">
      <w:pPr>
        <w:rPr>
          <w:lang w:val="mn-MN"/>
        </w:rPr>
      </w:pPr>
      <w:r w:rsidRPr="00E27944">
        <w:rPr>
          <w:bCs/>
          <w:iCs/>
          <w:lang w:val="mn-MN"/>
        </w:rPr>
        <w:tab/>
      </w:r>
      <w:r w:rsidRPr="00241311">
        <w:rPr>
          <w:bCs/>
          <w:iCs/>
          <w:color w:val="FF0000"/>
          <w:lang w:val="mn-MN"/>
        </w:rPr>
        <w:t>3,</w:t>
      </w:r>
      <w:r>
        <w:rPr>
          <w:bCs/>
          <w:iCs/>
          <w:lang w:val="mn-MN"/>
        </w:rPr>
        <w:t xml:space="preserve">  5,  </w:t>
      </w:r>
      <w:r w:rsidRPr="00241311">
        <w:rPr>
          <w:bCs/>
          <w:iCs/>
          <w:lang w:val="mn-MN"/>
        </w:rPr>
        <w:t>8,</w:t>
      </w:r>
      <w:r>
        <w:rPr>
          <w:bCs/>
          <w:iCs/>
          <w:lang w:val="mn-MN"/>
        </w:rPr>
        <w:t xml:space="preserve">  13</w:t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lang w:val="mn-MN"/>
        </w:rPr>
        <w:t xml:space="preserve">Хариу </w:t>
      </w:r>
      <w:r>
        <w:rPr>
          <w:lang w:val="mn-MN"/>
        </w:rPr>
        <w:t>3</w:t>
      </w:r>
    </w:p>
    <w:p w:rsidR="00241311" w:rsidRPr="00E27944" w:rsidRDefault="00241311" w:rsidP="00241311">
      <w:pPr>
        <w:rPr>
          <w:lang w:val="mn-MN"/>
        </w:rPr>
      </w:pPr>
      <w:r w:rsidRPr="00E27944">
        <w:rPr>
          <w:lang w:val="mn-MN"/>
        </w:rPr>
        <w:t>Билет №</w:t>
      </w:r>
      <w:r>
        <w:rPr>
          <w:lang w:val="mn-MN"/>
        </w:rPr>
        <w:t>35</w:t>
      </w:r>
    </w:p>
    <w:p w:rsidR="00241311" w:rsidRPr="00E27944" w:rsidRDefault="00241311" w:rsidP="00241311">
      <w:pPr>
        <w:rPr>
          <w:bCs/>
          <w:iCs/>
          <w:lang w:val="mn-MN"/>
        </w:rPr>
      </w:pPr>
      <w:r>
        <w:rPr>
          <w:bCs/>
          <w:iCs/>
          <w:lang w:val="mn-MN"/>
        </w:rPr>
        <w:t>Зураг дээр өнгийлт өөрчлөх гидро цилиндрийг ямар дугаараар тэмдэглэсэн байна вэ?</w:t>
      </w:r>
    </w:p>
    <w:p w:rsidR="00241311" w:rsidRPr="00E27944" w:rsidRDefault="00241311" w:rsidP="00241311">
      <w:pPr>
        <w:rPr>
          <w:lang w:val="mn-MN"/>
        </w:rPr>
      </w:pPr>
      <w:r w:rsidRPr="00E27944">
        <w:rPr>
          <w:bCs/>
          <w:iCs/>
          <w:lang w:val="mn-MN"/>
        </w:rPr>
        <w:tab/>
      </w:r>
      <w:r>
        <w:rPr>
          <w:bCs/>
          <w:iCs/>
          <w:lang w:val="mn-MN"/>
        </w:rPr>
        <w:t xml:space="preserve">3,  </w:t>
      </w:r>
      <w:r w:rsidRPr="00241311">
        <w:rPr>
          <w:bCs/>
          <w:iCs/>
          <w:color w:val="FF0000"/>
          <w:lang w:val="mn-MN"/>
        </w:rPr>
        <w:t>5,</w:t>
      </w:r>
      <w:r>
        <w:rPr>
          <w:bCs/>
          <w:iCs/>
          <w:lang w:val="mn-MN"/>
        </w:rPr>
        <w:t xml:space="preserve">  7,  </w:t>
      </w:r>
      <w:r w:rsidRPr="00241311">
        <w:rPr>
          <w:bCs/>
          <w:iCs/>
          <w:lang w:val="mn-MN"/>
        </w:rPr>
        <w:t>8,</w:t>
      </w:r>
      <w:r>
        <w:rPr>
          <w:bCs/>
          <w:iCs/>
          <w:lang w:val="mn-MN"/>
        </w:rPr>
        <w:t xml:space="preserve">  13</w:t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lang w:val="mn-MN"/>
        </w:rPr>
        <w:t xml:space="preserve">Хариу </w:t>
      </w:r>
      <w:r>
        <w:rPr>
          <w:lang w:val="mn-MN"/>
        </w:rPr>
        <w:t>7</w:t>
      </w:r>
    </w:p>
    <w:p w:rsidR="001811BB" w:rsidRDefault="001811BB" w:rsidP="00855BEB">
      <w:pPr>
        <w:ind w:left="6840" w:firstLine="360"/>
        <w:rPr>
          <w:bCs/>
          <w:iCs/>
          <w:lang w:val="mn-MN"/>
        </w:rPr>
      </w:pPr>
    </w:p>
    <w:p w:rsidR="001811BB" w:rsidRDefault="001811BB" w:rsidP="00855BEB">
      <w:pPr>
        <w:ind w:left="6840" w:firstLine="360"/>
        <w:rPr>
          <w:bCs/>
          <w:iCs/>
          <w:lang w:val="mn-MN"/>
        </w:rPr>
      </w:pPr>
    </w:p>
    <w:p w:rsidR="00241311" w:rsidRPr="00E27944" w:rsidRDefault="00241311" w:rsidP="00241311">
      <w:pPr>
        <w:rPr>
          <w:lang w:val="mn-MN"/>
        </w:rPr>
      </w:pPr>
      <w:r w:rsidRPr="00E27944">
        <w:rPr>
          <w:lang w:val="mn-MN"/>
        </w:rPr>
        <w:t>Билет №</w:t>
      </w:r>
      <w:r>
        <w:rPr>
          <w:lang w:val="mn-MN"/>
        </w:rPr>
        <w:t>36</w:t>
      </w:r>
    </w:p>
    <w:p w:rsidR="00241311" w:rsidRPr="00E27944" w:rsidRDefault="00241311" w:rsidP="00241311">
      <w:pPr>
        <w:rPr>
          <w:bCs/>
          <w:iCs/>
          <w:lang w:val="mn-MN"/>
        </w:rPr>
      </w:pPr>
      <w:r>
        <w:rPr>
          <w:bCs/>
          <w:iCs/>
          <w:lang w:val="mn-MN"/>
        </w:rPr>
        <w:t>Зураг дээр удирдлагын гарыг ямар дугаараар тэмдэглэсэн байна вэ?</w:t>
      </w:r>
    </w:p>
    <w:p w:rsidR="00241311" w:rsidRPr="00E27944" w:rsidRDefault="00241311" w:rsidP="00241311">
      <w:pPr>
        <w:rPr>
          <w:lang w:val="mn-MN"/>
        </w:rPr>
      </w:pPr>
      <w:r w:rsidRPr="00E27944">
        <w:rPr>
          <w:bCs/>
          <w:iCs/>
          <w:lang w:val="mn-MN"/>
        </w:rPr>
        <w:tab/>
      </w:r>
      <w:r>
        <w:rPr>
          <w:bCs/>
          <w:iCs/>
          <w:lang w:val="mn-MN"/>
        </w:rPr>
        <w:t xml:space="preserve">3,  </w:t>
      </w:r>
      <w:r w:rsidRPr="00241311">
        <w:rPr>
          <w:bCs/>
          <w:iCs/>
          <w:lang w:val="mn-MN"/>
        </w:rPr>
        <w:t>5,</w:t>
      </w:r>
      <w:r>
        <w:rPr>
          <w:bCs/>
          <w:iCs/>
          <w:lang w:val="mn-MN"/>
        </w:rPr>
        <w:t xml:space="preserve">  7,  </w:t>
      </w:r>
      <w:r w:rsidRPr="00241311">
        <w:rPr>
          <w:bCs/>
          <w:iCs/>
          <w:lang w:val="mn-MN"/>
        </w:rPr>
        <w:t>8,</w:t>
      </w:r>
      <w:r>
        <w:rPr>
          <w:bCs/>
          <w:iCs/>
          <w:lang w:val="mn-MN"/>
        </w:rPr>
        <w:t xml:space="preserve">  </w:t>
      </w:r>
      <w:r w:rsidRPr="00241311">
        <w:rPr>
          <w:bCs/>
          <w:iCs/>
          <w:color w:val="FF0000"/>
          <w:lang w:val="mn-MN"/>
        </w:rPr>
        <w:t>10</w:t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lang w:val="mn-MN"/>
        </w:rPr>
        <w:t xml:space="preserve">Хариу </w:t>
      </w:r>
      <w:r>
        <w:rPr>
          <w:lang w:val="mn-MN"/>
        </w:rPr>
        <w:t>10</w:t>
      </w:r>
    </w:p>
    <w:p w:rsidR="001811BB" w:rsidRDefault="001811BB" w:rsidP="00855BEB">
      <w:pPr>
        <w:ind w:left="6840" w:firstLine="360"/>
        <w:rPr>
          <w:bCs/>
          <w:iCs/>
          <w:lang w:val="mn-MN"/>
        </w:rPr>
      </w:pPr>
    </w:p>
    <w:p w:rsidR="00241311" w:rsidRPr="00E27944" w:rsidRDefault="00241311" w:rsidP="00241311">
      <w:pPr>
        <w:rPr>
          <w:lang w:val="mn-MN"/>
        </w:rPr>
      </w:pPr>
      <w:r w:rsidRPr="00E27944">
        <w:rPr>
          <w:lang w:val="mn-MN"/>
        </w:rPr>
        <w:t>Билет №</w:t>
      </w:r>
      <w:r>
        <w:rPr>
          <w:lang w:val="mn-MN"/>
        </w:rPr>
        <w:t>37</w:t>
      </w:r>
    </w:p>
    <w:p w:rsidR="00241311" w:rsidRPr="00E27944" w:rsidRDefault="00241311" w:rsidP="00241311">
      <w:pPr>
        <w:rPr>
          <w:bCs/>
          <w:iCs/>
          <w:lang w:val="mn-MN"/>
        </w:rPr>
      </w:pPr>
      <w:r>
        <w:rPr>
          <w:bCs/>
          <w:iCs/>
          <w:lang w:val="mn-MN"/>
        </w:rPr>
        <w:t>Зураг дээр эргүүлэх механизмын хүрдийг ямар дугаараар тэмдэглэсэн байна вэ?</w:t>
      </w:r>
    </w:p>
    <w:p w:rsidR="00241311" w:rsidRPr="00E27944" w:rsidRDefault="00241311" w:rsidP="00241311">
      <w:pPr>
        <w:rPr>
          <w:lang w:val="mn-MN"/>
        </w:rPr>
      </w:pPr>
      <w:r w:rsidRPr="00E27944">
        <w:rPr>
          <w:bCs/>
          <w:iCs/>
          <w:lang w:val="mn-MN"/>
        </w:rPr>
        <w:tab/>
      </w:r>
      <w:r>
        <w:rPr>
          <w:bCs/>
          <w:iCs/>
          <w:lang w:val="mn-MN"/>
        </w:rPr>
        <w:t xml:space="preserve">3,  5,  </w:t>
      </w:r>
      <w:r w:rsidRPr="00241311">
        <w:rPr>
          <w:bCs/>
          <w:iCs/>
          <w:lang w:val="mn-MN"/>
        </w:rPr>
        <w:t>8,</w:t>
      </w:r>
      <w:r>
        <w:rPr>
          <w:bCs/>
          <w:iCs/>
          <w:lang w:val="mn-MN"/>
        </w:rPr>
        <w:t xml:space="preserve">  13,  </w:t>
      </w:r>
      <w:r w:rsidRPr="00677635">
        <w:rPr>
          <w:bCs/>
          <w:iCs/>
          <w:color w:val="FF0000"/>
          <w:lang w:val="mn-MN"/>
        </w:rPr>
        <w:t>17</w:t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lang w:val="mn-MN"/>
        </w:rPr>
        <w:t xml:space="preserve">Хариу </w:t>
      </w:r>
      <w:r>
        <w:rPr>
          <w:lang w:val="mn-MN"/>
        </w:rPr>
        <w:t>17</w:t>
      </w:r>
    </w:p>
    <w:p w:rsidR="001811BB" w:rsidRDefault="001811BB" w:rsidP="00855BEB">
      <w:pPr>
        <w:ind w:left="6840" w:firstLine="360"/>
        <w:rPr>
          <w:bCs/>
          <w:iCs/>
          <w:lang w:val="mn-MN"/>
        </w:rPr>
      </w:pPr>
    </w:p>
    <w:p w:rsidR="00241311" w:rsidRPr="00E27944" w:rsidRDefault="00241311" w:rsidP="00241311">
      <w:pPr>
        <w:rPr>
          <w:lang w:val="mn-MN"/>
        </w:rPr>
      </w:pPr>
      <w:r w:rsidRPr="00E27944">
        <w:rPr>
          <w:lang w:val="mn-MN"/>
        </w:rPr>
        <w:t>Билет №</w:t>
      </w:r>
      <w:r>
        <w:rPr>
          <w:lang w:val="mn-MN"/>
        </w:rPr>
        <w:t>38</w:t>
      </w:r>
    </w:p>
    <w:p w:rsidR="00241311" w:rsidRPr="00E27944" w:rsidRDefault="00241311" w:rsidP="00241311">
      <w:pPr>
        <w:rPr>
          <w:bCs/>
          <w:iCs/>
          <w:lang w:val="mn-MN"/>
        </w:rPr>
      </w:pPr>
      <w:r>
        <w:rPr>
          <w:bCs/>
          <w:iCs/>
          <w:lang w:val="mn-MN"/>
        </w:rPr>
        <w:t xml:space="preserve">Зураг дээр </w:t>
      </w:r>
      <w:r w:rsidR="00677635">
        <w:rPr>
          <w:bCs/>
          <w:iCs/>
          <w:lang w:val="mn-MN"/>
        </w:rPr>
        <w:t>өргөх механизмын</w:t>
      </w:r>
      <w:r>
        <w:rPr>
          <w:bCs/>
          <w:iCs/>
          <w:lang w:val="mn-MN"/>
        </w:rPr>
        <w:t xml:space="preserve"> гидромоторыг ямар дугаараар тэмдэглэсэн байна вэ?</w:t>
      </w:r>
    </w:p>
    <w:p w:rsidR="00241311" w:rsidRPr="00E27944" w:rsidRDefault="00241311" w:rsidP="00241311">
      <w:pPr>
        <w:rPr>
          <w:lang w:val="mn-MN"/>
        </w:rPr>
      </w:pPr>
      <w:r w:rsidRPr="00E27944">
        <w:rPr>
          <w:bCs/>
          <w:iCs/>
          <w:lang w:val="mn-MN"/>
        </w:rPr>
        <w:tab/>
      </w:r>
      <w:r>
        <w:rPr>
          <w:bCs/>
          <w:iCs/>
          <w:lang w:val="mn-MN"/>
        </w:rPr>
        <w:t xml:space="preserve">3,  5,  </w:t>
      </w:r>
      <w:r w:rsidRPr="00677635">
        <w:rPr>
          <w:bCs/>
          <w:iCs/>
          <w:lang w:val="mn-MN"/>
        </w:rPr>
        <w:t>8,</w:t>
      </w:r>
      <w:r>
        <w:rPr>
          <w:bCs/>
          <w:iCs/>
          <w:lang w:val="mn-MN"/>
        </w:rPr>
        <w:t xml:space="preserve">  13</w:t>
      </w:r>
      <w:r w:rsidR="00677635">
        <w:rPr>
          <w:bCs/>
          <w:iCs/>
          <w:lang w:val="mn-MN"/>
        </w:rPr>
        <w:t xml:space="preserve">,  </w:t>
      </w:r>
      <w:r w:rsidR="00677635" w:rsidRPr="00677635">
        <w:rPr>
          <w:bCs/>
          <w:iCs/>
          <w:color w:val="FF0000"/>
          <w:lang w:val="mn-MN"/>
        </w:rPr>
        <w:t>14</w:t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lang w:val="mn-MN"/>
        </w:rPr>
        <w:t xml:space="preserve">Хариу </w:t>
      </w:r>
      <w:r w:rsidR="00677635">
        <w:rPr>
          <w:lang w:val="mn-MN"/>
        </w:rPr>
        <w:t>14</w:t>
      </w:r>
    </w:p>
    <w:p w:rsidR="001811BB" w:rsidRDefault="001811BB" w:rsidP="00855BEB">
      <w:pPr>
        <w:ind w:left="6840" w:firstLine="360"/>
        <w:rPr>
          <w:bCs/>
          <w:iCs/>
          <w:lang w:val="mn-MN"/>
        </w:rPr>
      </w:pPr>
    </w:p>
    <w:p w:rsidR="00241311" w:rsidRPr="00E27944" w:rsidRDefault="00241311" w:rsidP="00241311">
      <w:pPr>
        <w:rPr>
          <w:lang w:val="mn-MN"/>
        </w:rPr>
      </w:pPr>
      <w:r w:rsidRPr="00E27944">
        <w:rPr>
          <w:lang w:val="mn-MN"/>
        </w:rPr>
        <w:t>Билет №</w:t>
      </w:r>
      <w:r w:rsidR="00677635">
        <w:rPr>
          <w:lang w:val="mn-MN"/>
        </w:rPr>
        <w:t>39</w:t>
      </w:r>
    </w:p>
    <w:p w:rsidR="00241311" w:rsidRPr="00E27944" w:rsidRDefault="00241311" w:rsidP="00241311">
      <w:pPr>
        <w:rPr>
          <w:bCs/>
          <w:iCs/>
          <w:lang w:val="mn-MN"/>
        </w:rPr>
      </w:pPr>
      <w:r>
        <w:rPr>
          <w:bCs/>
          <w:iCs/>
          <w:lang w:val="mn-MN"/>
        </w:rPr>
        <w:t xml:space="preserve">Зураг дээр </w:t>
      </w:r>
      <w:r w:rsidR="00677635">
        <w:rPr>
          <w:bCs/>
          <w:iCs/>
          <w:lang w:val="mn-MN"/>
        </w:rPr>
        <w:t>шингэний бакийг</w:t>
      </w:r>
      <w:r>
        <w:rPr>
          <w:bCs/>
          <w:iCs/>
          <w:lang w:val="mn-MN"/>
        </w:rPr>
        <w:t xml:space="preserve"> ямар дугаараар тэмдэглэсэн байна вэ?</w:t>
      </w:r>
    </w:p>
    <w:p w:rsidR="00241311" w:rsidRPr="00E27944" w:rsidRDefault="00241311" w:rsidP="00241311">
      <w:pPr>
        <w:rPr>
          <w:lang w:val="mn-MN"/>
        </w:rPr>
      </w:pPr>
      <w:r w:rsidRPr="00E27944">
        <w:rPr>
          <w:bCs/>
          <w:iCs/>
          <w:lang w:val="mn-MN"/>
        </w:rPr>
        <w:tab/>
      </w:r>
      <w:r w:rsidRPr="00677635">
        <w:rPr>
          <w:bCs/>
          <w:iCs/>
          <w:lang w:val="mn-MN"/>
        </w:rPr>
        <w:t>3,</w:t>
      </w:r>
      <w:r>
        <w:rPr>
          <w:bCs/>
          <w:iCs/>
          <w:lang w:val="mn-MN"/>
        </w:rPr>
        <w:t xml:space="preserve">  5,  </w:t>
      </w:r>
      <w:r w:rsidRPr="00241311">
        <w:rPr>
          <w:bCs/>
          <w:iCs/>
          <w:lang w:val="mn-MN"/>
        </w:rPr>
        <w:t>8,</w:t>
      </w:r>
      <w:r>
        <w:rPr>
          <w:bCs/>
          <w:iCs/>
          <w:lang w:val="mn-MN"/>
        </w:rPr>
        <w:t xml:space="preserve">  1</w:t>
      </w:r>
      <w:r w:rsidR="00677635">
        <w:rPr>
          <w:bCs/>
          <w:iCs/>
          <w:lang w:val="mn-MN"/>
        </w:rPr>
        <w:t xml:space="preserve">4,  </w:t>
      </w:r>
      <w:r w:rsidR="00677635" w:rsidRPr="00677635">
        <w:rPr>
          <w:bCs/>
          <w:iCs/>
          <w:color w:val="FF0000"/>
          <w:lang w:val="mn-MN"/>
        </w:rPr>
        <w:t>15</w:t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lang w:val="mn-MN"/>
        </w:rPr>
        <w:t xml:space="preserve">Хариу </w:t>
      </w:r>
      <w:r w:rsidR="00677635">
        <w:rPr>
          <w:lang w:val="mn-MN"/>
        </w:rPr>
        <w:t>15</w:t>
      </w:r>
    </w:p>
    <w:p w:rsidR="001811BB" w:rsidRDefault="001811BB" w:rsidP="00855BEB">
      <w:pPr>
        <w:ind w:left="6840" w:firstLine="360"/>
        <w:rPr>
          <w:bCs/>
          <w:iCs/>
          <w:lang w:val="mn-MN"/>
        </w:rPr>
      </w:pPr>
    </w:p>
    <w:p w:rsidR="001811BB" w:rsidRDefault="001811BB" w:rsidP="00855BEB">
      <w:pPr>
        <w:ind w:left="6840" w:firstLine="360"/>
        <w:rPr>
          <w:bCs/>
          <w:iCs/>
          <w:lang w:val="mn-MN"/>
        </w:rPr>
      </w:pPr>
    </w:p>
    <w:p w:rsidR="001811BB" w:rsidRDefault="001811BB" w:rsidP="00855BEB">
      <w:pPr>
        <w:ind w:left="6840" w:firstLine="360"/>
        <w:rPr>
          <w:bCs/>
          <w:iCs/>
          <w:lang w:val="mn-MN"/>
        </w:rPr>
      </w:pPr>
    </w:p>
    <w:p w:rsidR="00677635" w:rsidRDefault="00677635" w:rsidP="00855BEB">
      <w:pPr>
        <w:ind w:left="6840" w:firstLine="360"/>
        <w:rPr>
          <w:bCs/>
          <w:iCs/>
          <w:lang w:val="mn-MN"/>
        </w:rPr>
      </w:pPr>
    </w:p>
    <w:p w:rsidR="00677635" w:rsidRDefault="00677635" w:rsidP="00855BEB">
      <w:pPr>
        <w:ind w:left="6840" w:firstLine="360"/>
        <w:rPr>
          <w:bCs/>
          <w:iCs/>
          <w:lang w:val="mn-MN"/>
        </w:rPr>
      </w:pPr>
    </w:p>
    <w:p w:rsidR="00677635" w:rsidRDefault="00677635" w:rsidP="00855BEB">
      <w:pPr>
        <w:ind w:left="6840" w:firstLine="360"/>
        <w:rPr>
          <w:bCs/>
          <w:iCs/>
          <w:lang w:val="mn-MN"/>
        </w:rPr>
      </w:pPr>
    </w:p>
    <w:p w:rsidR="00677635" w:rsidRDefault="00677635" w:rsidP="00855BEB">
      <w:pPr>
        <w:ind w:left="6840" w:firstLine="360"/>
        <w:rPr>
          <w:bCs/>
          <w:iCs/>
          <w:lang w:val="mn-MN"/>
        </w:rPr>
      </w:pPr>
    </w:p>
    <w:p w:rsidR="00677635" w:rsidRDefault="00677635" w:rsidP="00855BEB">
      <w:pPr>
        <w:ind w:left="6840" w:firstLine="360"/>
        <w:rPr>
          <w:bCs/>
          <w:iCs/>
          <w:lang w:val="mn-MN"/>
        </w:rPr>
      </w:pPr>
    </w:p>
    <w:p w:rsidR="00677635" w:rsidRDefault="00677635" w:rsidP="00855BEB">
      <w:pPr>
        <w:ind w:left="6840" w:firstLine="360"/>
        <w:rPr>
          <w:bCs/>
          <w:iCs/>
          <w:lang w:val="mn-MN"/>
        </w:rPr>
      </w:pPr>
    </w:p>
    <w:p w:rsidR="001811BB" w:rsidRPr="00677635" w:rsidRDefault="00677635" w:rsidP="00677635">
      <w:pPr>
        <w:numPr>
          <w:ilvl w:val="0"/>
          <w:numId w:val="5"/>
        </w:numPr>
        <w:rPr>
          <w:b/>
          <w:bCs/>
          <w:i/>
          <w:iCs/>
          <w:lang w:val="mn-MN"/>
        </w:rPr>
      </w:pPr>
      <w:r w:rsidRPr="00677635">
        <w:rPr>
          <w:b/>
          <w:bCs/>
          <w:i/>
          <w:iCs/>
          <w:lang w:val="mn-MN"/>
        </w:rPr>
        <w:t>Гидросистемын үндэс</w:t>
      </w:r>
    </w:p>
    <w:p w:rsidR="001811BB" w:rsidRDefault="001811BB" w:rsidP="00855BEB">
      <w:pPr>
        <w:ind w:left="6840" w:firstLine="360"/>
        <w:rPr>
          <w:bCs/>
          <w:iCs/>
          <w:lang w:val="mn-MN"/>
        </w:rPr>
      </w:pPr>
    </w:p>
    <w:p w:rsidR="00677635" w:rsidRPr="00E27944" w:rsidRDefault="00677635" w:rsidP="00677635">
      <w:pPr>
        <w:rPr>
          <w:lang w:val="mn-MN"/>
        </w:rPr>
      </w:pPr>
      <w:r w:rsidRPr="00E27944">
        <w:rPr>
          <w:lang w:val="mn-MN"/>
        </w:rPr>
        <w:t>Билет №</w:t>
      </w:r>
      <w:r w:rsidR="007B695C">
        <w:rPr>
          <w:lang w:val="mn-MN"/>
        </w:rPr>
        <w:t>40</w:t>
      </w:r>
    </w:p>
    <w:p w:rsidR="00677635" w:rsidRPr="00E27944" w:rsidRDefault="007B695C" w:rsidP="00677635">
      <w:pPr>
        <w:rPr>
          <w:bCs/>
          <w:iCs/>
          <w:lang w:val="mn-MN"/>
        </w:rPr>
      </w:pPr>
      <w:r>
        <w:rPr>
          <w:bCs/>
          <w:iCs/>
          <w:lang w:val="mn-MN"/>
        </w:rPr>
        <w:t>Аль нь гидрошингэний</w:t>
      </w:r>
      <w:r w:rsidR="00677635" w:rsidRPr="00E27944">
        <w:rPr>
          <w:bCs/>
          <w:iCs/>
          <w:lang w:val="mn-MN"/>
        </w:rPr>
        <w:t xml:space="preserve"> </w:t>
      </w:r>
      <w:r>
        <w:rPr>
          <w:bCs/>
          <w:iCs/>
          <w:lang w:val="mn-MN"/>
        </w:rPr>
        <w:t>/шингэн агуулах савны/ онцлог шинж чанар биш вэ?</w:t>
      </w:r>
      <w:r w:rsidR="00677635" w:rsidRPr="00E27944">
        <w:rPr>
          <w:bCs/>
          <w:iCs/>
          <w:lang w:val="mn-MN"/>
        </w:rPr>
        <w:br/>
      </w:r>
      <w:r w:rsidR="00677635" w:rsidRPr="00E27944">
        <w:rPr>
          <w:bCs/>
          <w:iCs/>
          <w:lang w:val="mn-MN"/>
        </w:rPr>
        <w:tab/>
        <w:t xml:space="preserve">1. </w:t>
      </w:r>
      <w:r>
        <w:rPr>
          <w:bCs/>
          <w:iCs/>
          <w:color w:val="FF0000"/>
          <w:lang w:val="mn-MN"/>
        </w:rPr>
        <w:t>Ажлын шингэний чанарыг сайжруулах</w:t>
      </w:r>
      <w:r w:rsidR="00677635" w:rsidRPr="00CB432C">
        <w:rPr>
          <w:bCs/>
          <w:iCs/>
          <w:color w:val="FF0000"/>
          <w:lang w:val="mn-MN"/>
        </w:rPr>
        <w:br/>
      </w:r>
      <w:r w:rsidR="00677635" w:rsidRPr="00E27944">
        <w:rPr>
          <w:bCs/>
          <w:iCs/>
          <w:lang w:val="mn-MN"/>
        </w:rPr>
        <w:tab/>
        <w:t xml:space="preserve">2. </w:t>
      </w:r>
      <w:r>
        <w:rPr>
          <w:bCs/>
          <w:iCs/>
          <w:lang w:val="mn-MN"/>
        </w:rPr>
        <w:t>Гадаад орчноос ажлын шингэнийг тусгаарлах</w:t>
      </w:r>
    </w:p>
    <w:p w:rsidR="00677635" w:rsidRPr="00E27944" w:rsidRDefault="00677635" w:rsidP="00677635">
      <w:pPr>
        <w:ind w:firstLine="720"/>
        <w:rPr>
          <w:bCs/>
          <w:iCs/>
          <w:lang w:val="mn-MN"/>
        </w:rPr>
      </w:pPr>
      <w:r w:rsidRPr="00E27944">
        <w:rPr>
          <w:bCs/>
          <w:iCs/>
          <w:lang w:val="mn-MN"/>
        </w:rPr>
        <w:t xml:space="preserve">3. </w:t>
      </w:r>
      <w:r w:rsidR="007B695C">
        <w:rPr>
          <w:bCs/>
          <w:iCs/>
          <w:lang w:val="mn-MN"/>
        </w:rPr>
        <w:t>Ажлын шингэнийг механик хольц ба бохирдлоос хамгаалах</w:t>
      </w:r>
    </w:p>
    <w:p w:rsidR="00677635" w:rsidRPr="00E27944" w:rsidRDefault="00677635" w:rsidP="00677635">
      <w:pPr>
        <w:rPr>
          <w:lang w:val="mn-MN"/>
        </w:rPr>
      </w:pP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lang w:val="mn-MN"/>
        </w:rPr>
        <w:t xml:space="preserve">Хариу </w:t>
      </w:r>
      <w:r>
        <w:rPr>
          <w:lang w:val="mn-MN"/>
        </w:rPr>
        <w:t>1</w:t>
      </w:r>
    </w:p>
    <w:p w:rsidR="007B695C" w:rsidRPr="00E27944" w:rsidRDefault="007B695C" w:rsidP="007B695C">
      <w:pPr>
        <w:rPr>
          <w:lang w:val="mn-MN"/>
        </w:rPr>
      </w:pPr>
      <w:r w:rsidRPr="00E27944">
        <w:rPr>
          <w:lang w:val="mn-MN"/>
        </w:rPr>
        <w:t>Билет №</w:t>
      </w:r>
      <w:r>
        <w:rPr>
          <w:lang w:val="mn-MN"/>
        </w:rPr>
        <w:t>41</w:t>
      </w:r>
    </w:p>
    <w:p w:rsidR="007B695C" w:rsidRPr="00E27944" w:rsidRDefault="007B695C" w:rsidP="007B695C">
      <w:pPr>
        <w:rPr>
          <w:bCs/>
          <w:iCs/>
          <w:lang w:val="mn-MN"/>
        </w:rPr>
      </w:pPr>
      <w:r>
        <w:rPr>
          <w:bCs/>
          <w:iCs/>
          <w:lang w:val="mn-MN"/>
        </w:rPr>
        <w:t>Аль нь гидро бакны</w:t>
      </w:r>
      <w:r w:rsidRPr="00E27944">
        <w:rPr>
          <w:bCs/>
          <w:iCs/>
          <w:lang w:val="mn-MN"/>
        </w:rPr>
        <w:t xml:space="preserve"> </w:t>
      </w:r>
      <w:r>
        <w:rPr>
          <w:bCs/>
          <w:iCs/>
          <w:lang w:val="mn-MN"/>
        </w:rPr>
        <w:t>/шингэн агуулах савны/ бүтцэд байдаггүй вэ?</w:t>
      </w:r>
      <w:r w:rsidRPr="00E27944">
        <w:rPr>
          <w:bCs/>
          <w:iCs/>
          <w:lang w:val="mn-MN"/>
        </w:rPr>
        <w:br/>
      </w:r>
      <w:r w:rsidRPr="00E27944">
        <w:rPr>
          <w:bCs/>
          <w:iCs/>
          <w:lang w:val="mn-MN"/>
        </w:rPr>
        <w:tab/>
        <w:t xml:space="preserve">1. </w:t>
      </w:r>
      <w:r>
        <w:rPr>
          <w:bCs/>
          <w:iCs/>
          <w:lang w:val="mn-MN"/>
        </w:rPr>
        <w:t>Шингэн хийх цоргоны шүүлтүүр</w:t>
      </w:r>
      <w:r w:rsidRPr="00CB432C">
        <w:rPr>
          <w:bCs/>
          <w:iCs/>
          <w:color w:val="FF0000"/>
          <w:lang w:val="mn-MN"/>
        </w:rPr>
        <w:br/>
      </w:r>
      <w:r w:rsidRPr="00E27944">
        <w:rPr>
          <w:bCs/>
          <w:iCs/>
          <w:lang w:val="mn-MN"/>
        </w:rPr>
        <w:tab/>
        <w:t xml:space="preserve">2. </w:t>
      </w:r>
      <w:r>
        <w:rPr>
          <w:bCs/>
          <w:iCs/>
          <w:lang w:val="mn-MN"/>
        </w:rPr>
        <w:t>Шингэний хөөсрөлтийг намжаах тусгаарлах хаалтууд</w:t>
      </w:r>
    </w:p>
    <w:p w:rsidR="007B695C" w:rsidRPr="00BA6E4C" w:rsidRDefault="007B695C" w:rsidP="00BA6E4C">
      <w:pPr>
        <w:numPr>
          <w:ilvl w:val="0"/>
          <w:numId w:val="5"/>
        </w:numPr>
        <w:ind w:left="990" w:hanging="270"/>
        <w:rPr>
          <w:bCs/>
          <w:iCs/>
          <w:color w:val="FF0000"/>
          <w:lang w:val="mn-MN"/>
        </w:rPr>
      </w:pPr>
      <w:r w:rsidRPr="00BA6E4C">
        <w:rPr>
          <w:bCs/>
          <w:iCs/>
          <w:color w:val="FF0000"/>
          <w:lang w:val="mn-MN"/>
        </w:rPr>
        <w:t>Шингэний химийн шинж чанарыг сайжруулах</w:t>
      </w:r>
      <w:r w:rsidR="00BA6E4C" w:rsidRPr="00BA6E4C">
        <w:rPr>
          <w:bCs/>
          <w:iCs/>
          <w:color w:val="FF0000"/>
          <w:lang w:val="mn-MN"/>
        </w:rPr>
        <w:t xml:space="preserve"> генератор</w:t>
      </w:r>
    </w:p>
    <w:p w:rsidR="00BA6E4C" w:rsidRPr="00E27944" w:rsidRDefault="00BA6E4C" w:rsidP="00BA6E4C">
      <w:pPr>
        <w:numPr>
          <w:ilvl w:val="0"/>
          <w:numId w:val="5"/>
        </w:numPr>
        <w:ind w:left="990" w:hanging="270"/>
        <w:rPr>
          <w:bCs/>
          <w:iCs/>
          <w:lang w:val="mn-MN"/>
        </w:rPr>
      </w:pPr>
      <w:r>
        <w:rPr>
          <w:bCs/>
          <w:iCs/>
          <w:lang w:val="mn-MN"/>
        </w:rPr>
        <w:t>Агаарын солилцоог хангах сапунь</w:t>
      </w:r>
    </w:p>
    <w:p w:rsidR="007B695C" w:rsidRPr="00E27944" w:rsidRDefault="007B695C" w:rsidP="007B695C">
      <w:pPr>
        <w:rPr>
          <w:lang w:val="mn-MN"/>
        </w:rPr>
      </w:pP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lang w:val="mn-MN"/>
        </w:rPr>
        <w:t xml:space="preserve">Хариу </w:t>
      </w:r>
      <w:r w:rsidR="00BA6E4C">
        <w:rPr>
          <w:lang w:val="mn-MN"/>
        </w:rPr>
        <w:t>3</w:t>
      </w:r>
    </w:p>
    <w:p w:rsidR="001811BB" w:rsidRDefault="001811BB" w:rsidP="00855BEB">
      <w:pPr>
        <w:ind w:left="6840" w:firstLine="360"/>
        <w:rPr>
          <w:bCs/>
          <w:iCs/>
          <w:lang w:val="mn-MN"/>
        </w:rPr>
      </w:pPr>
    </w:p>
    <w:p w:rsidR="00BA6E4C" w:rsidRPr="00E27944" w:rsidRDefault="00BA6E4C" w:rsidP="00BA6E4C">
      <w:pPr>
        <w:rPr>
          <w:lang w:val="mn-MN"/>
        </w:rPr>
      </w:pPr>
      <w:r w:rsidRPr="00E27944">
        <w:rPr>
          <w:lang w:val="mn-MN"/>
        </w:rPr>
        <w:t>Билет №</w:t>
      </w:r>
      <w:r>
        <w:rPr>
          <w:lang w:val="mn-MN"/>
        </w:rPr>
        <w:t>42</w:t>
      </w:r>
    </w:p>
    <w:p w:rsidR="00BA6E4C" w:rsidRDefault="00BA6E4C" w:rsidP="00BA6E4C">
      <w:pPr>
        <w:rPr>
          <w:bCs/>
          <w:iCs/>
          <w:lang w:val="mn-MN"/>
        </w:rPr>
      </w:pPr>
      <w:r>
        <w:rPr>
          <w:bCs/>
          <w:iCs/>
          <w:lang w:val="mn-MN"/>
        </w:rPr>
        <w:t>Аль нь гидро бакны</w:t>
      </w:r>
      <w:r w:rsidRPr="00E27944">
        <w:rPr>
          <w:bCs/>
          <w:iCs/>
          <w:lang w:val="mn-MN"/>
        </w:rPr>
        <w:t xml:space="preserve"> </w:t>
      </w:r>
      <w:r>
        <w:rPr>
          <w:bCs/>
          <w:iCs/>
          <w:lang w:val="mn-MN"/>
        </w:rPr>
        <w:t>/шингэн агуулах савны/ бүтцэд байдаггүй вэ?</w:t>
      </w:r>
      <w:r w:rsidRPr="00E27944">
        <w:rPr>
          <w:bCs/>
          <w:iCs/>
          <w:lang w:val="mn-MN"/>
        </w:rPr>
        <w:br/>
      </w:r>
      <w:r w:rsidRPr="00E27944">
        <w:rPr>
          <w:bCs/>
          <w:iCs/>
          <w:lang w:val="mn-MN"/>
        </w:rPr>
        <w:tab/>
        <w:t xml:space="preserve">1. </w:t>
      </w:r>
      <w:r>
        <w:rPr>
          <w:bCs/>
          <w:iCs/>
          <w:lang w:val="mn-MN"/>
        </w:rPr>
        <w:t>Системээс шингэн хүлээн авах хоолой</w:t>
      </w:r>
      <w:r w:rsidRPr="00CB432C">
        <w:rPr>
          <w:bCs/>
          <w:iCs/>
          <w:color w:val="FF0000"/>
          <w:lang w:val="mn-MN"/>
        </w:rPr>
        <w:br/>
      </w:r>
      <w:r w:rsidRPr="00E27944">
        <w:rPr>
          <w:bCs/>
          <w:iCs/>
          <w:lang w:val="mn-MN"/>
        </w:rPr>
        <w:tab/>
        <w:t xml:space="preserve">2. </w:t>
      </w:r>
      <w:r>
        <w:rPr>
          <w:bCs/>
          <w:iCs/>
          <w:lang w:val="mn-MN"/>
        </w:rPr>
        <w:t xml:space="preserve">Агаарын солилцоог хангах сапунь </w:t>
      </w:r>
    </w:p>
    <w:p w:rsidR="00BA6E4C" w:rsidRPr="00E27944" w:rsidRDefault="00BA6E4C" w:rsidP="00BA6E4C">
      <w:pPr>
        <w:ind w:left="1080" w:hanging="360"/>
        <w:rPr>
          <w:bCs/>
          <w:iCs/>
          <w:lang w:val="mn-MN"/>
        </w:rPr>
      </w:pPr>
      <w:r>
        <w:rPr>
          <w:bCs/>
          <w:iCs/>
          <w:lang w:val="mn-MN"/>
        </w:rPr>
        <w:t>3. Насос руу шингэн өгөх хоолой</w:t>
      </w:r>
    </w:p>
    <w:p w:rsidR="00BA6E4C" w:rsidRPr="00BA6E4C" w:rsidRDefault="00BA6E4C" w:rsidP="00BA6E4C">
      <w:pPr>
        <w:ind w:left="990" w:hanging="270"/>
        <w:rPr>
          <w:bCs/>
          <w:iCs/>
          <w:color w:val="FF0000"/>
          <w:lang w:val="mn-MN"/>
        </w:rPr>
      </w:pPr>
      <w:r>
        <w:rPr>
          <w:bCs/>
          <w:iCs/>
          <w:color w:val="FF0000"/>
          <w:lang w:val="mn-MN"/>
        </w:rPr>
        <w:t>4. Хуваарилагчид шингэн өгөх хоолой</w:t>
      </w:r>
    </w:p>
    <w:p w:rsidR="00BA6E4C" w:rsidRPr="00E27944" w:rsidRDefault="00BA6E4C" w:rsidP="00BA6E4C">
      <w:pPr>
        <w:rPr>
          <w:lang w:val="mn-MN"/>
        </w:rPr>
      </w:pP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lang w:val="mn-MN"/>
        </w:rPr>
        <w:t xml:space="preserve">Хариу </w:t>
      </w:r>
      <w:r>
        <w:rPr>
          <w:lang w:val="mn-MN"/>
        </w:rPr>
        <w:t>4</w:t>
      </w:r>
    </w:p>
    <w:p w:rsidR="00BA6E4C" w:rsidRPr="00E27944" w:rsidRDefault="00BA6E4C" w:rsidP="00BA6E4C">
      <w:pPr>
        <w:rPr>
          <w:lang w:val="mn-MN"/>
        </w:rPr>
      </w:pPr>
      <w:r w:rsidRPr="00E27944">
        <w:rPr>
          <w:lang w:val="mn-MN"/>
        </w:rPr>
        <w:t>Билет №</w:t>
      </w:r>
      <w:r w:rsidR="004256FE">
        <w:rPr>
          <w:lang w:val="mn-MN"/>
        </w:rPr>
        <w:t>43</w:t>
      </w:r>
    </w:p>
    <w:p w:rsidR="00BA6E4C" w:rsidRDefault="00BA6E4C" w:rsidP="00BA6E4C">
      <w:pPr>
        <w:rPr>
          <w:bCs/>
          <w:iCs/>
          <w:lang w:val="mn-MN"/>
        </w:rPr>
      </w:pPr>
      <w:r>
        <w:rPr>
          <w:bCs/>
          <w:iCs/>
          <w:lang w:val="mn-MN"/>
        </w:rPr>
        <w:t>Аль нь гидро бакны</w:t>
      </w:r>
      <w:r w:rsidRPr="00E27944">
        <w:rPr>
          <w:bCs/>
          <w:iCs/>
          <w:lang w:val="mn-MN"/>
        </w:rPr>
        <w:t xml:space="preserve"> </w:t>
      </w:r>
      <w:r>
        <w:rPr>
          <w:bCs/>
          <w:iCs/>
          <w:lang w:val="mn-MN"/>
        </w:rPr>
        <w:t>/шингэн агуулах савны/ бүтцэд байдаггүй вэ?</w:t>
      </w:r>
      <w:r w:rsidRPr="00E27944">
        <w:rPr>
          <w:bCs/>
          <w:iCs/>
          <w:lang w:val="mn-MN"/>
        </w:rPr>
        <w:br/>
      </w:r>
      <w:r w:rsidRPr="00E27944">
        <w:rPr>
          <w:bCs/>
          <w:iCs/>
          <w:lang w:val="mn-MN"/>
        </w:rPr>
        <w:tab/>
        <w:t xml:space="preserve">1. </w:t>
      </w:r>
      <w:r w:rsidRPr="00BA6E4C">
        <w:rPr>
          <w:bCs/>
          <w:iCs/>
          <w:color w:val="FF0000"/>
          <w:lang w:val="mn-MN"/>
        </w:rPr>
        <w:t>Гидроцилиндрт шингэн өгөх хоолой</w:t>
      </w:r>
      <w:r w:rsidRPr="00CB432C">
        <w:rPr>
          <w:bCs/>
          <w:iCs/>
          <w:color w:val="FF0000"/>
          <w:lang w:val="mn-MN"/>
        </w:rPr>
        <w:br/>
      </w:r>
      <w:r w:rsidRPr="00E27944">
        <w:rPr>
          <w:bCs/>
          <w:iCs/>
          <w:lang w:val="mn-MN"/>
        </w:rPr>
        <w:tab/>
        <w:t xml:space="preserve">2. </w:t>
      </w:r>
      <w:r>
        <w:rPr>
          <w:bCs/>
          <w:iCs/>
          <w:lang w:val="mn-MN"/>
        </w:rPr>
        <w:t xml:space="preserve">Бакнаас шингэн юүлэх цорго </w:t>
      </w:r>
    </w:p>
    <w:p w:rsidR="00BA6E4C" w:rsidRPr="00E27944" w:rsidRDefault="00BA6E4C" w:rsidP="00BA6E4C">
      <w:pPr>
        <w:ind w:left="1080" w:hanging="360"/>
        <w:rPr>
          <w:bCs/>
          <w:iCs/>
          <w:lang w:val="mn-MN"/>
        </w:rPr>
      </w:pPr>
      <w:r>
        <w:rPr>
          <w:bCs/>
          <w:iCs/>
          <w:lang w:val="mn-MN"/>
        </w:rPr>
        <w:t>3. Насос руу шингэн өгөх хоолой</w:t>
      </w:r>
    </w:p>
    <w:p w:rsidR="00BA6E4C" w:rsidRPr="00BA6E4C" w:rsidRDefault="00BA6E4C" w:rsidP="00BA6E4C">
      <w:pPr>
        <w:ind w:left="990" w:hanging="270"/>
        <w:rPr>
          <w:bCs/>
          <w:iCs/>
          <w:lang w:val="mn-MN"/>
        </w:rPr>
      </w:pPr>
      <w:r w:rsidRPr="00BA6E4C">
        <w:rPr>
          <w:bCs/>
          <w:iCs/>
          <w:lang w:val="mn-MN"/>
        </w:rPr>
        <w:t>4.</w:t>
      </w:r>
      <w:r>
        <w:rPr>
          <w:bCs/>
          <w:iCs/>
          <w:color w:val="FF0000"/>
          <w:lang w:val="mn-MN"/>
        </w:rPr>
        <w:t xml:space="preserve"> </w:t>
      </w:r>
      <w:r>
        <w:rPr>
          <w:bCs/>
          <w:iCs/>
          <w:lang w:val="mn-MN"/>
        </w:rPr>
        <w:t>Буцах шугам дээрх шүүлтүүр</w:t>
      </w:r>
    </w:p>
    <w:p w:rsidR="00BA6E4C" w:rsidRPr="00E27944" w:rsidRDefault="00BA6E4C" w:rsidP="00BA6E4C">
      <w:pPr>
        <w:rPr>
          <w:lang w:val="mn-MN"/>
        </w:rPr>
      </w:pP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lang w:val="mn-MN"/>
        </w:rPr>
        <w:t xml:space="preserve">Хариу </w:t>
      </w:r>
      <w:r>
        <w:rPr>
          <w:lang w:val="mn-MN"/>
        </w:rPr>
        <w:t>1</w:t>
      </w:r>
    </w:p>
    <w:p w:rsidR="00BA6E4C" w:rsidRPr="00E27944" w:rsidRDefault="00BA6E4C" w:rsidP="00BA6E4C">
      <w:pPr>
        <w:rPr>
          <w:lang w:val="mn-MN"/>
        </w:rPr>
      </w:pPr>
      <w:r w:rsidRPr="00E27944">
        <w:rPr>
          <w:lang w:val="mn-MN"/>
        </w:rPr>
        <w:t>Билет №</w:t>
      </w:r>
      <w:r w:rsidR="004256FE">
        <w:rPr>
          <w:lang w:val="mn-MN"/>
        </w:rPr>
        <w:t>44</w:t>
      </w:r>
    </w:p>
    <w:p w:rsidR="00BA6E4C" w:rsidRDefault="00BA6E4C" w:rsidP="00BA6E4C">
      <w:pPr>
        <w:rPr>
          <w:bCs/>
          <w:iCs/>
          <w:lang w:val="mn-MN"/>
        </w:rPr>
      </w:pPr>
      <w:r>
        <w:rPr>
          <w:bCs/>
          <w:iCs/>
          <w:lang w:val="mn-MN"/>
        </w:rPr>
        <w:t>Аль нь гидро бакны</w:t>
      </w:r>
      <w:r w:rsidRPr="00E27944">
        <w:rPr>
          <w:bCs/>
          <w:iCs/>
          <w:lang w:val="mn-MN"/>
        </w:rPr>
        <w:t xml:space="preserve"> </w:t>
      </w:r>
      <w:r>
        <w:rPr>
          <w:bCs/>
          <w:iCs/>
          <w:lang w:val="mn-MN"/>
        </w:rPr>
        <w:t>/шингэн агуулах савны/ бүтцэд байдаг вэ?</w:t>
      </w:r>
      <w:r w:rsidRPr="00E27944">
        <w:rPr>
          <w:bCs/>
          <w:iCs/>
          <w:lang w:val="mn-MN"/>
        </w:rPr>
        <w:br/>
      </w:r>
      <w:r w:rsidRPr="00E27944">
        <w:rPr>
          <w:bCs/>
          <w:iCs/>
          <w:lang w:val="mn-MN"/>
        </w:rPr>
        <w:tab/>
        <w:t xml:space="preserve">1. </w:t>
      </w:r>
      <w:r w:rsidR="004256FE" w:rsidRPr="004256FE">
        <w:rPr>
          <w:bCs/>
          <w:iCs/>
          <w:lang w:val="mn-MN"/>
        </w:rPr>
        <w:t>Гидроцилиндрт шингэн өгөх хоолой</w:t>
      </w:r>
      <w:r w:rsidRPr="00CB432C">
        <w:rPr>
          <w:bCs/>
          <w:iCs/>
          <w:color w:val="FF0000"/>
          <w:lang w:val="mn-MN"/>
        </w:rPr>
        <w:br/>
      </w:r>
      <w:r w:rsidRPr="00E27944">
        <w:rPr>
          <w:bCs/>
          <w:iCs/>
          <w:lang w:val="mn-MN"/>
        </w:rPr>
        <w:tab/>
        <w:t xml:space="preserve">2. </w:t>
      </w:r>
      <w:r w:rsidR="004256FE">
        <w:rPr>
          <w:bCs/>
          <w:iCs/>
          <w:lang w:val="mn-MN"/>
        </w:rPr>
        <w:t>Хамгаалах клапанд шингэн өгөх хоолой</w:t>
      </w:r>
      <w:r>
        <w:rPr>
          <w:bCs/>
          <w:iCs/>
          <w:lang w:val="mn-MN"/>
        </w:rPr>
        <w:t xml:space="preserve"> </w:t>
      </w:r>
    </w:p>
    <w:p w:rsidR="00BA6E4C" w:rsidRPr="00E27944" w:rsidRDefault="00BA6E4C" w:rsidP="00BA6E4C">
      <w:pPr>
        <w:ind w:left="1080" w:hanging="360"/>
        <w:rPr>
          <w:bCs/>
          <w:iCs/>
          <w:lang w:val="mn-MN"/>
        </w:rPr>
      </w:pPr>
      <w:r>
        <w:rPr>
          <w:bCs/>
          <w:iCs/>
          <w:lang w:val="mn-MN"/>
        </w:rPr>
        <w:t xml:space="preserve">3. </w:t>
      </w:r>
      <w:r w:rsidRPr="00BA6E4C">
        <w:rPr>
          <w:bCs/>
          <w:iCs/>
          <w:color w:val="FF0000"/>
          <w:lang w:val="mn-MN"/>
        </w:rPr>
        <w:t>Насос руу шингэн өгөх хоолой</w:t>
      </w:r>
    </w:p>
    <w:p w:rsidR="00BA6E4C" w:rsidRPr="00BA6E4C" w:rsidRDefault="00BA6E4C" w:rsidP="00BA6E4C">
      <w:pPr>
        <w:ind w:left="990" w:hanging="270"/>
        <w:rPr>
          <w:bCs/>
          <w:iCs/>
          <w:color w:val="FF0000"/>
          <w:lang w:val="mn-MN"/>
        </w:rPr>
      </w:pPr>
      <w:r w:rsidRPr="00BA6E4C">
        <w:rPr>
          <w:bCs/>
          <w:iCs/>
          <w:lang w:val="mn-MN"/>
        </w:rPr>
        <w:t>4.</w:t>
      </w:r>
      <w:r>
        <w:rPr>
          <w:bCs/>
          <w:iCs/>
          <w:color w:val="FF0000"/>
          <w:lang w:val="mn-MN"/>
        </w:rPr>
        <w:t xml:space="preserve"> </w:t>
      </w:r>
      <w:r w:rsidRPr="00BA6E4C">
        <w:rPr>
          <w:bCs/>
          <w:iCs/>
          <w:lang w:val="mn-MN"/>
        </w:rPr>
        <w:t>Хуваарилагчид шингэн өгөх хоолой</w:t>
      </w:r>
    </w:p>
    <w:p w:rsidR="00BA6E4C" w:rsidRPr="00E27944" w:rsidRDefault="00BA6E4C" w:rsidP="00BA6E4C">
      <w:pPr>
        <w:rPr>
          <w:lang w:val="mn-MN"/>
        </w:rPr>
      </w:pP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lang w:val="mn-MN"/>
        </w:rPr>
        <w:t xml:space="preserve">Хариу </w:t>
      </w:r>
      <w:r>
        <w:rPr>
          <w:lang w:val="mn-MN"/>
        </w:rPr>
        <w:t>3</w:t>
      </w:r>
    </w:p>
    <w:p w:rsidR="004256FE" w:rsidRPr="00E27944" w:rsidRDefault="004256FE" w:rsidP="004256FE">
      <w:pPr>
        <w:rPr>
          <w:lang w:val="mn-MN"/>
        </w:rPr>
      </w:pPr>
      <w:r w:rsidRPr="00E27944">
        <w:rPr>
          <w:lang w:val="mn-MN"/>
        </w:rPr>
        <w:t>Билет №</w:t>
      </w:r>
      <w:r>
        <w:rPr>
          <w:lang w:val="mn-MN"/>
        </w:rPr>
        <w:t>45</w:t>
      </w:r>
    </w:p>
    <w:p w:rsidR="004256FE" w:rsidRPr="004256FE" w:rsidRDefault="004256FE" w:rsidP="004256FE">
      <w:pPr>
        <w:rPr>
          <w:bCs/>
          <w:iCs/>
          <w:color w:val="FF0000"/>
          <w:lang w:val="mn-MN"/>
        </w:rPr>
      </w:pPr>
      <w:r>
        <w:rPr>
          <w:bCs/>
          <w:iCs/>
          <w:lang w:val="mn-MN"/>
        </w:rPr>
        <w:t>Шингэний буцах шугамын шүүлтүүр хаана байрладаг вэ?</w:t>
      </w:r>
      <w:r w:rsidRPr="00E27944">
        <w:rPr>
          <w:bCs/>
          <w:iCs/>
          <w:lang w:val="mn-MN"/>
        </w:rPr>
        <w:br/>
      </w:r>
      <w:r w:rsidRPr="00E27944">
        <w:rPr>
          <w:bCs/>
          <w:iCs/>
          <w:lang w:val="mn-MN"/>
        </w:rPr>
        <w:tab/>
        <w:t xml:space="preserve">1. </w:t>
      </w:r>
      <w:r w:rsidRPr="004256FE">
        <w:rPr>
          <w:bCs/>
          <w:iCs/>
          <w:lang w:val="mn-MN"/>
        </w:rPr>
        <w:t xml:space="preserve">Гидроцилиндрт </w:t>
      </w:r>
      <w:r w:rsidRPr="00CB432C">
        <w:rPr>
          <w:bCs/>
          <w:iCs/>
          <w:color w:val="FF0000"/>
          <w:lang w:val="mn-MN"/>
        </w:rPr>
        <w:br/>
      </w:r>
      <w:r w:rsidRPr="00E27944">
        <w:rPr>
          <w:bCs/>
          <w:iCs/>
          <w:lang w:val="mn-MN"/>
        </w:rPr>
        <w:tab/>
        <w:t xml:space="preserve">2. </w:t>
      </w:r>
      <w:r w:rsidRPr="004256FE">
        <w:rPr>
          <w:bCs/>
          <w:iCs/>
          <w:color w:val="FF0000"/>
          <w:lang w:val="mn-MN"/>
        </w:rPr>
        <w:t xml:space="preserve">Шингэний бак /ажлын шингэний сав/-д </w:t>
      </w:r>
    </w:p>
    <w:p w:rsidR="004256FE" w:rsidRPr="00E27944" w:rsidRDefault="004256FE" w:rsidP="004256FE">
      <w:pPr>
        <w:ind w:left="1080" w:hanging="360"/>
        <w:rPr>
          <w:bCs/>
          <w:iCs/>
          <w:lang w:val="mn-MN"/>
        </w:rPr>
      </w:pPr>
      <w:r>
        <w:rPr>
          <w:bCs/>
          <w:iCs/>
          <w:lang w:val="mn-MN"/>
        </w:rPr>
        <w:t>3. Шингэний насод</w:t>
      </w:r>
    </w:p>
    <w:p w:rsidR="004256FE" w:rsidRPr="00BA6E4C" w:rsidRDefault="004256FE" w:rsidP="004256FE">
      <w:pPr>
        <w:ind w:left="990" w:hanging="270"/>
        <w:rPr>
          <w:bCs/>
          <w:iCs/>
          <w:color w:val="FF0000"/>
          <w:lang w:val="mn-MN"/>
        </w:rPr>
      </w:pPr>
      <w:r w:rsidRPr="00BA6E4C">
        <w:rPr>
          <w:bCs/>
          <w:iCs/>
          <w:lang w:val="mn-MN"/>
        </w:rPr>
        <w:t>4.</w:t>
      </w:r>
      <w:r>
        <w:rPr>
          <w:bCs/>
          <w:iCs/>
          <w:color w:val="FF0000"/>
          <w:lang w:val="mn-MN"/>
        </w:rPr>
        <w:t xml:space="preserve"> </w:t>
      </w:r>
      <w:r w:rsidRPr="00BA6E4C">
        <w:rPr>
          <w:bCs/>
          <w:iCs/>
          <w:lang w:val="mn-MN"/>
        </w:rPr>
        <w:t xml:space="preserve">Хуваарилагчид </w:t>
      </w:r>
    </w:p>
    <w:p w:rsidR="004256FE" w:rsidRPr="00E27944" w:rsidRDefault="004256FE" w:rsidP="004256FE">
      <w:pPr>
        <w:rPr>
          <w:lang w:val="mn-MN"/>
        </w:rPr>
      </w:pP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lang w:val="mn-MN"/>
        </w:rPr>
        <w:t xml:space="preserve">Хариу </w:t>
      </w:r>
      <w:r>
        <w:rPr>
          <w:lang w:val="mn-MN"/>
        </w:rPr>
        <w:t>2</w:t>
      </w:r>
    </w:p>
    <w:p w:rsidR="004256FE" w:rsidRPr="00E27944" w:rsidRDefault="004256FE" w:rsidP="004256FE">
      <w:pPr>
        <w:rPr>
          <w:lang w:val="mn-MN"/>
        </w:rPr>
      </w:pPr>
      <w:r w:rsidRPr="00E27944">
        <w:rPr>
          <w:lang w:val="mn-MN"/>
        </w:rPr>
        <w:t>Билет №</w:t>
      </w:r>
      <w:r>
        <w:rPr>
          <w:lang w:val="mn-MN"/>
        </w:rPr>
        <w:t>46</w:t>
      </w:r>
    </w:p>
    <w:p w:rsidR="004256FE" w:rsidRPr="004256FE" w:rsidRDefault="004256FE" w:rsidP="004256FE">
      <w:pPr>
        <w:rPr>
          <w:bCs/>
          <w:iCs/>
          <w:color w:val="FF0000"/>
          <w:lang w:val="mn-MN"/>
        </w:rPr>
      </w:pPr>
      <w:r>
        <w:rPr>
          <w:bCs/>
          <w:iCs/>
          <w:lang w:val="mn-MN"/>
        </w:rPr>
        <w:t>Шингэний буцах шугамын шүүлтүүрт</w:t>
      </w:r>
      <w:r w:rsidR="004A0AE9">
        <w:rPr>
          <w:bCs/>
          <w:iCs/>
          <w:lang w:val="mn-MN"/>
        </w:rPr>
        <w:t xml:space="preserve"> хамгаалах клапан байх хэрэгтэй юу</w:t>
      </w:r>
      <w:r>
        <w:rPr>
          <w:bCs/>
          <w:iCs/>
          <w:lang w:val="mn-MN"/>
        </w:rPr>
        <w:t>?</w:t>
      </w:r>
      <w:r w:rsidRPr="00E27944">
        <w:rPr>
          <w:bCs/>
          <w:iCs/>
          <w:lang w:val="mn-MN"/>
        </w:rPr>
        <w:br/>
      </w:r>
      <w:r w:rsidRPr="00E27944">
        <w:rPr>
          <w:bCs/>
          <w:iCs/>
          <w:lang w:val="mn-MN"/>
        </w:rPr>
        <w:tab/>
        <w:t xml:space="preserve">1. </w:t>
      </w:r>
      <w:r w:rsidR="004A0AE9">
        <w:rPr>
          <w:bCs/>
          <w:iCs/>
          <w:lang w:val="mn-MN"/>
        </w:rPr>
        <w:t>Хэрэггүй</w:t>
      </w:r>
      <w:r w:rsidRPr="00CB432C">
        <w:rPr>
          <w:bCs/>
          <w:iCs/>
          <w:color w:val="FF0000"/>
          <w:lang w:val="mn-MN"/>
        </w:rPr>
        <w:br/>
      </w:r>
      <w:r w:rsidRPr="00E27944">
        <w:rPr>
          <w:bCs/>
          <w:iCs/>
          <w:lang w:val="mn-MN"/>
        </w:rPr>
        <w:tab/>
        <w:t xml:space="preserve">2. </w:t>
      </w:r>
      <w:r w:rsidR="004A0AE9" w:rsidRPr="004A0AE9">
        <w:rPr>
          <w:bCs/>
          <w:iCs/>
          <w:color w:val="FF0000"/>
          <w:lang w:val="mn-MN"/>
        </w:rPr>
        <w:t>Х</w:t>
      </w:r>
      <w:r w:rsidR="004A0AE9">
        <w:rPr>
          <w:bCs/>
          <w:iCs/>
          <w:color w:val="FF0000"/>
          <w:lang w:val="mn-MN"/>
        </w:rPr>
        <w:t>эрэгтэй</w:t>
      </w:r>
      <w:r w:rsidRPr="004256FE">
        <w:rPr>
          <w:bCs/>
          <w:iCs/>
          <w:color w:val="FF0000"/>
          <w:lang w:val="mn-MN"/>
        </w:rPr>
        <w:t xml:space="preserve"> </w:t>
      </w:r>
    </w:p>
    <w:p w:rsidR="004256FE" w:rsidRDefault="004256FE" w:rsidP="004256FE">
      <w:pPr>
        <w:rPr>
          <w:lang w:val="mn-MN"/>
        </w:rPr>
      </w:pP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lang w:val="mn-MN"/>
        </w:rPr>
        <w:t xml:space="preserve">Хариу </w:t>
      </w:r>
      <w:r>
        <w:rPr>
          <w:lang w:val="mn-MN"/>
        </w:rPr>
        <w:t>2</w:t>
      </w:r>
    </w:p>
    <w:p w:rsidR="00577166" w:rsidRDefault="00577166" w:rsidP="004256FE">
      <w:pPr>
        <w:rPr>
          <w:lang w:val="mn-MN"/>
        </w:rPr>
      </w:pPr>
    </w:p>
    <w:p w:rsidR="00577166" w:rsidRPr="00E27944" w:rsidRDefault="00577166" w:rsidP="004256FE">
      <w:pPr>
        <w:rPr>
          <w:lang w:val="mn-MN"/>
        </w:rPr>
      </w:pPr>
    </w:p>
    <w:p w:rsidR="004256FE" w:rsidRPr="00E27944" w:rsidRDefault="004256FE" w:rsidP="004256FE">
      <w:pPr>
        <w:rPr>
          <w:lang w:val="mn-MN"/>
        </w:rPr>
      </w:pPr>
      <w:r w:rsidRPr="00E27944">
        <w:rPr>
          <w:lang w:val="mn-MN"/>
        </w:rPr>
        <w:t>Билет №</w:t>
      </w:r>
      <w:r w:rsidR="004A0AE9">
        <w:rPr>
          <w:lang w:val="mn-MN"/>
        </w:rPr>
        <w:t>47</w:t>
      </w:r>
    </w:p>
    <w:p w:rsidR="004256FE" w:rsidRPr="004256FE" w:rsidRDefault="004256FE" w:rsidP="004256FE">
      <w:pPr>
        <w:rPr>
          <w:bCs/>
          <w:iCs/>
          <w:color w:val="FF0000"/>
          <w:lang w:val="mn-MN"/>
        </w:rPr>
      </w:pPr>
      <w:r>
        <w:rPr>
          <w:bCs/>
          <w:iCs/>
          <w:lang w:val="mn-MN"/>
        </w:rPr>
        <w:t xml:space="preserve">Шингэний </w:t>
      </w:r>
      <w:r w:rsidR="00B72B26">
        <w:rPr>
          <w:bCs/>
          <w:iCs/>
          <w:lang w:val="mn-MN"/>
        </w:rPr>
        <w:t xml:space="preserve">бак дахь </w:t>
      </w:r>
      <w:r>
        <w:rPr>
          <w:bCs/>
          <w:iCs/>
          <w:lang w:val="mn-MN"/>
        </w:rPr>
        <w:t>буцах шугамын шүүлтүүр</w:t>
      </w:r>
      <w:r w:rsidR="004A0AE9">
        <w:rPr>
          <w:bCs/>
          <w:iCs/>
          <w:lang w:val="mn-MN"/>
        </w:rPr>
        <w:t>ийн хамгаалах клапан ямар үүрэгтэй вэ</w:t>
      </w:r>
      <w:r>
        <w:rPr>
          <w:bCs/>
          <w:iCs/>
          <w:lang w:val="mn-MN"/>
        </w:rPr>
        <w:t>?</w:t>
      </w:r>
      <w:r w:rsidRPr="00E27944">
        <w:rPr>
          <w:bCs/>
          <w:iCs/>
          <w:lang w:val="mn-MN"/>
        </w:rPr>
        <w:br/>
      </w:r>
      <w:r w:rsidRPr="00E27944">
        <w:rPr>
          <w:bCs/>
          <w:iCs/>
          <w:lang w:val="mn-MN"/>
        </w:rPr>
        <w:tab/>
        <w:t xml:space="preserve">1. </w:t>
      </w:r>
      <w:r w:rsidR="00B72B26">
        <w:rPr>
          <w:bCs/>
          <w:iCs/>
          <w:lang w:val="mn-MN"/>
        </w:rPr>
        <w:t>Шингэн дамжуулах хоолойд даралт ихсэж задрахаас хамгаална</w:t>
      </w:r>
      <w:r w:rsidRPr="004256FE">
        <w:rPr>
          <w:bCs/>
          <w:iCs/>
          <w:lang w:val="mn-MN"/>
        </w:rPr>
        <w:t xml:space="preserve"> </w:t>
      </w:r>
      <w:r w:rsidRPr="00CB432C">
        <w:rPr>
          <w:bCs/>
          <w:iCs/>
          <w:color w:val="FF0000"/>
          <w:lang w:val="mn-MN"/>
        </w:rPr>
        <w:br/>
      </w:r>
      <w:r w:rsidRPr="00E27944">
        <w:rPr>
          <w:bCs/>
          <w:iCs/>
          <w:lang w:val="mn-MN"/>
        </w:rPr>
        <w:tab/>
        <w:t xml:space="preserve">2. </w:t>
      </w:r>
      <w:r w:rsidRPr="004256FE">
        <w:rPr>
          <w:bCs/>
          <w:iCs/>
          <w:color w:val="FF0000"/>
          <w:lang w:val="mn-MN"/>
        </w:rPr>
        <w:t xml:space="preserve">Шингэний </w:t>
      </w:r>
      <w:r w:rsidR="00B72B26">
        <w:rPr>
          <w:bCs/>
          <w:iCs/>
          <w:color w:val="FF0000"/>
          <w:lang w:val="mn-MN"/>
        </w:rPr>
        <w:t>шүүлтүүр бохирдон битүүрсэн үед шингэнийг шууд нэвтрүүлэх</w:t>
      </w:r>
      <w:r w:rsidRPr="004256FE">
        <w:rPr>
          <w:bCs/>
          <w:iCs/>
          <w:color w:val="FF0000"/>
          <w:lang w:val="mn-MN"/>
        </w:rPr>
        <w:t xml:space="preserve"> </w:t>
      </w:r>
    </w:p>
    <w:p w:rsidR="004256FE" w:rsidRPr="00E27944" w:rsidRDefault="004256FE" w:rsidP="004256FE">
      <w:pPr>
        <w:ind w:left="1080" w:hanging="360"/>
        <w:rPr>
          <w:bCs/>
          <w:iCs/>
          <w:lang w:val="mn-MN"/>
        </w:rPr>
      </w:pPr>
      <w:r>
        <w:rPr>
          <w:bCs/>
          <w:iCs/>
          <w:lang w:val="mn-MN"/>
        </w:rPr>
        <w:t xml:space="preserve">3. Шингэний </w:t>
      </w:r>
      <w:r w:rsidR="00B72B26">
        <w:rPr>
          <w:bCs/>
          <w:iCs/>
          <w:lang w:val="mn-MN"/>
        </w:rPr>
        <w:t>шүүлтүүрийг бохирдохоос хамгаалах</w:t>
      </w:r>
    </w:p>
    <w:p w:rsidR="004256FE" w:rsidRPr="00BA6E4C" w:rsidRDefault="004256FE" w:rsidP="004256FE">
      <w:pPr>
        <w:ind w:left="990" w:hanging="270"/>
        <w:rPr>
          <w:bCs/>
          <w:iCs/>
          <w:color w:val="FF0000"/>
          <w:lang w:val="mn-MN"/>
        </w:rPr>
      </w:pPr>
      <w:r w:rsidRPr="00BA6E4C">
        <w:rPr>
          <w:bCs/>
          <w:iCs/>
          <w:lang w:val="mn-MN"/>
        </w:rPr>
        <w:t>4.</w:t>
      </w:r>
      <w:r>
        <w:rPr>
          <w:bCs/>
          <w:iCs/>
          <w:color w:val="FF0000"/>
          <w:lang w:val="mn-MN"/>
        </w:rPr>
        <w:t xml:space="preserve"> </w:t>
      </w:r>
      <w:r w:rsidR="00B72B26">
        <w:rPr>
          <w:bCs/>
          <w:iCs/>
          <w:lang w:val="mn-MN"/>
        </w:rPr>
        <w:t>Буцах шугамын шингэний хурдыг хязгаарлах</w:t>
      </w:r>
      <w:r w:rsidRPr="00BA6E4C">
        <w:rPr>
          <w:bCs/>
          <w:iCs/>
          <w:lang w:val="mn-MN"/>
        </w:rPr>
        <w:t xml:space="preserve"> </w:t>
      </w:r>
    </w:p>
    <w:p w:rsidR="004256FE" w:rsidRPr="00E27944" w:rsidRDefault="004256FE" w:rsidP="004256FE">
      <w:pPr>
        <w:rPr>
          <w:lang w:val="mn-MN"/>
        </w:rPr>
      </w:pP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lang w:val="mn-MN"/>
        </w:rPr>
        <w:t xml:space="preserve">Хариу </w:t>
      </w:r>
      <w:r>
        <w:rPr>
          <w:lang w:val="mn-MN"/>
        </w:rPr>
        <w:t>2</w:t>
      </w:r>
    </w:p>
    <w:p w:rsidR="00B72B26" w:rsidRPr="00E27944" w:rsidRDefault="00B72B26" w:rsidP="00B72B26">
      <w:pPr>
        <w:rPr>
          <w:lang w:val="mn-MN"/>
        </w:rPr>
      </w:pPr>
      <w:r w:rsidRPr="00E27944">
        <w:rPr>
          <w:lang w:val="mn-MN"/>
        </w:rPr>
        <w:t>Билет №</w:t>
      </w:r>
      <w:r>
        <w:rPr>
          <w:lang w:val="mn-MN"/>
        </w:rPr>
        <w:t>48</w:t>
      </w:r>
    </w:p>
    <w:p w:rsidR="00B72B26" w:rsidRPr="004256FE" w:rsidRDefault="00B72B26" w:rsidP="00B72B26">
      <w:pPr>
        <w:rPr>
          <w:bCs/>
          <w:iCs/>
          <w:color w:val="FF0000"/>
          <w:lang w:val="mn-MN"/>
        </w:rPr>
      </w:pPr>
      <w:r>
        <w:rPr>
          <w:bCs/>
          <w:iCs/>
          <w:lang w:val="mn-MN"/>
        </w:rPr>
        <w:t>Шингэний дараах насосны аль нь шингэн шахах хэмжээг тохируулж болдог вэ?</w:t>
      </w:r>
      <w:r>
        <w:rPr>
          <w:bCs/>
          <w:iCs/>
          <w:lang w:val="mn-MN"/>
        </w:rPr>
        <w:br/>
      </w:r>
      <w:r>
        <w:rPr>
          <w:bCs/>
          <w:iCs/>
          <w:lang w:val="mn-MN"/>
        </w:rPr>
        <w:tab/>
        <w:t>1</w:t>
      </w:r>
      <w:r w:rsidRPr="00E27944">
        <w:rPr>
          <w:bCs/>
          <w:iCs/>
          <w:lang w:val="mn-MN"/>
        </w:rPr>
        <w:t xml:space="preserve">. </w:t>
      </w:r>
      <w:r>
        <w:rPr>
          <w:bCs/>
          <w:iCs/>
          <w:color w:val="FF0000"/>
          <w:lang w:val="mn-MN"/>
        </w:rPr>
        <w:t>Тахир насос</w:t>
      </w:r>
      <w:r w:rsidRPr="004256FE">
        <w:rPr>
          <w:bCs/>
          <w:iCs/>
          <w:color w:val="FF0000"/>
          <w:lang w:val="mn-MN"/>
        </w:rPr>
        <w:t xml:space="preserve"> </w:t>
      </w:r>
    </w:p>
    <w:p w:rsidR="00B72B26" w:rsidRPr="00E27944" w:rsidRDefault="00B72B26" w:rsidP="00B72B26">
      <w:pPr>
        <w:ind w:left="1080" w:hanging="360"/>
        <w:rPr>
          <w:bCs/>
          <w:iCs/>
          <w:lang w:val="mn-MN"/>
        </w:rPr>
      </w:pPr>
      <w:r>
        <w:rPr>
          <w:bCs/>
          <w:iCs/>
          <w:lang w:val="mn-MN"/>
        </w:rPr>
        <w:t>3. Араат насос</w:t>
      </w:r>
    </w:p>
    <w:p w:rsidR="00B72B26" w:rsidRPr="00BA6E4C" w:rsidRDefault="00B72B26" w:rsidP="00B72B26">
      <w:pPr>
        <w:ind w:left="990" w:hanging="270"/>
        <w:rPr>
          <w:bCs/>
          <w:iCs/>
          <w:color w:val="FF0000"/>
          <w:lang w:val="mn-MN"/>
        </w:rPr>
      </w:pPr>
      <w:r w:rsidRPr="00BA6E4C">
        <w:rPr>
          <w:bCs/>
          <w:iCs/>
          <w:lang w:val="mn-MN"/>
        </w:rPr>
        <w:t>4.</w:t>
      </w:r>
      <w:r>
        <w:rPr>
          <w:bCs/>
          <w:iCs/>
          <w:color w:val="FF0000"/>
          <w:lang w:val="mn-MN"/>
        </w:rPr>
        <w:t xml:space="preserve"> </w:t>
      </w:r>
      <w:r>
        <w:rPr>
          <w:bCs/>
          <w:iCs/>
          <w:lang w:val="mn-MN"/>
        </w:rPr>
        <w:t>Хөдөлгөөнт далбант /ялтаст/ насос</w:t>
      </w:r>
      <w:r w:rsidRPr="00BA6E4C">
        <w:rPr>
          <w:bCs/>
          <w:iCs/>
          <w:lang w:val="mn-MN"/>
        </w:rPr>
        <w:t xml:space="preserve"> </w:t>
      </w:r>
    </w:p>
    <w:p w:rsidR="00B72B26" w:rsidRPr="00E27944" w:rsidRDefault="00B72B26" w:rsidP="00B72B26">
      <w:pPr>
        <w:rPr>
          <w:lang w:val="mn-MN"/>
        </w:rPr>
      </w:pP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lang w:val="mn-MN"/>
        </w:rPr>
        <w:t xml:space="preserve">Хариу </w:t>
      </w:r>
      <w:r>
        <w:rPr>
          <w:lang w:val="mn-MN"/>
        </w:rPr>
        <w:t>1</w:t>
      </w:r>
    </w:p>
    <w:p w:rsidR="00B72B26" w:rsidRPr="00E27944" w:rsidRDefault="00B72B26" w:rsidP="00B72B26">
      <w:pPr>
        <w:rPr>
          <w:lang w:val="mn-MN"/>
        </w:rPr>
      </w:pPr>
      <w:r w:rsidRPr="00E27944">
        <w:rPr>
          <w:lang w:val="mn-MN"/>
        </w:rPr>
        <w:t>Билет №</w:t>
      </w:r>
      <w:r w:rsidR="00490355">
        <w:rPr>
          <w:lang w:val="mn-MN"/>
        </w:rPr>
        <w:t>49</w:t>
      </w:r>
    </w:p>
    <w:p w:rsidR="00B72B26" w:rsidRPr="004256FE" w:rsidRDefault="00B72B26" w:rsidP="00B72B26">
      <w:pPr>
        <w:rPr>
          <w:bCs/>
          <w:iCs/>
          <w:color w:val="FF0000"/>
          <w:lang w:val="mn-MN"/>
        </w:rPr>
      </w:pPr>
      <w:r>
        <w:rPr>
          <w:bCs/>
          <w:iCs/>
          <w:lang w:val="mn-MN"/>
        </w:rPr>
        <w:t>Шингэний дараах насосны ал</w:t>
      </w:r>
      <w:r w:rsidR="00490355">
        <w:rPr>
          <w:bCs/>
          <w:iCs/>
          <w:lang w:val="mn-MN"/>
        </w:rPr>
        <w:t>инд нь бүлүүрүүд /плунжер/ байдаг вэ</w:t>
      </w:r>
      <w:r>
        <w:rPr>
          <w:bCs/>
          <w:iCs/>
          <w:lang w:val="mn-MN"/>
        </w:rPr>
        <w:t>?</w:t>
      </w:r>
      <w:r>
        <w:rPr>
          <w:bCs/>
          <w:iCs/>
          <w:lang w:val="mn-MN"/>
        </w:rPr>
        <w:br/>
      </w:r>
      <w:r>
        <w:rPr>
          <w:bCs/>
          <w:iCs/>
          <w:lang w:val="mn-MN"/>
        </w:rPr>
        <w:tab/>
        <w:t>1</w:t>
      </w:r>
      <w:r w:rsidRPr="00E27944">
        <w:rPr>
          <w:bCs/>
          <w:iCs/>
          <w:lang w:val="mn-MN"/>
        </w:rPr>
        <w:t xml:space="preserve">. </w:t>
      </w:r>
      <w:r>
        <w:rPr>
          <w:bCs/>
          <w:iCs/>
          <w:color w:val="FF0000"/>
          <w:lang w:val="mn-MN"/>
        </w:rPr>
        <w:t>Тахир насос</w:t>
      </w:r>
      <w:r w:rsidRPr="004256FE">
        <w:rPr>
          <w:bCs/>
          <w:iCs/>
          <w:color w:val="FF0000"/>
          <w:lang w:val="mn-MN"/>
        </w:rPr>
        <w:t xml:space="preserve"> </w:t>
      </w:r>
    </w:p>
    <w:p w:rsidR="00B72B26" w:rsidRPr="00E27944" w:rsidRDefault="00B72B26" w:rsidP="00B72B26">
      <w:pPr>
        <w:ind w:left="1080" w:hanging="360"/>
        <w:rPr>
          <w:bCs/>
          <w:iCs/>
          <w:lang w:val="mn-MN"/>
        </w:rPr>
      </w:pPr>
      <w:r>
        <w:rPr>
          <w:bCs/>
          <w:iCs/>
          <w:lang w:val="mn-MN"/>
        </w:rPr>
        <w:t>3. Араат насос</w:t>
      </w:r>
    </w:p>
    <w:p w:rsidR="00B72B26" w:rsidRPr="00BA6E4C" w:rsidRDefault="00B72B26" w:rsidP="00B72B26">
      <w:pPr>
        <w:ind w:left="990" w:hanging="270"/>
        <w:rPr>
          <w:bCs/>
          <w:iCs/>
          <w:color w:val="FF0000"/>
          <w:lang w:val="mn-MN"/>
        </w:rPr>
      </w:pPr>
      <w:r w:rsidRPr="00BA6E4C">
        <w:rPr>
          <w:bCs/>
          <w:iCs/>
          <w:lang w:val="mn-MN"/>
        </w:rPr>
        <w:t>4.</w:t>
      </w:r>
      <w:r>
        <w:rPr>
          <w:bCs/>
          <w:iCs/>
          <w:color w:val="FF0000"/>
          <w:lang w:val="mn-MN"/>
        </w:rPr>
        <w:t xml:space="preserve"> </w:t>
      </w:r>
      <w:r>
        <w:rPr>
          <w:bCs/>
          <w:iCs/>
          <w:lang w:val="mn-MN"/>
        </w:rPr>
        <w:t>Хөдөлгөөнт далбант /ялтаст/ насос</w:t>
      </w:r>
      <w:r w:rsidRPr="00BA6E4C">
        <w:rPr>
          <w:bCs/>
          <w:iCs/>
          <w:lang w:val="mn-MN"/>
        </w:rPr>
        <w:t xml:space="preserve"> </w:t>
      </w:r>
    </w:p>
    <w:p w:rsidR="00B72B26" w:rsidRPr="00E27944" w:rsidRDefault="00B72B26" w:rsidP="00B72B26">
      <w:pPr>
        <w:rPr>
          <w:lang w:val="mn-MN"/>
        </w:rPr>
      </w:pP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lang w:val="mn-MN"/>
        </w:rPr>
        <w:t xml:space="preserve">Хариу </w:t>
      </w:r>
      <w:r>
        <w:rPr>
          <w:lang w:val="mn-MN"/>
        </w:rPr>
        <w:t>1</w:t>
      </w:r>
    </w:p>
    <w:p w:rsidR="00490355" w:rsidRPr="00E27944" w:rsidRDefault="00490355" w:rsidP="00490355">
      <w:pPr>
        <w:rPr>
          <w:lang w:val="mn-MN"/>
        </w:rPr>
      </w:pPr>
      <w:r w:rsidRPr="00E27944">
        <w:rPr>
          <w:lang w:val="mn-MN"/>
        </w:rPr>
        <w:t>Билет №</w:t>
      </w:r>
      <w:r>
        <w:rPr>
          <w:lang w:val="mn-MN"/>
        </w:rPr>
        <w:t>50</w:t>
      </w:r>
    </w:p>
    <w:p w:rsidR="00490355" w:rsidRDefault="00490355" w:rsidP="00490355">
      <w:pPr>
        <w:rPr>
          <w:bCs/>
          <w:iCs/>
          <w:color w:val="FF0000"/>
          <w:lang w:val="mn-MN"/>
        </w:rPr>
      </w:pPr>
      <w:r>
        <w:rPr>
          <w:bCs/>
          <w:iCs/>
          <w:lang w:val="mn-MN"/>
        </w:rPr>
        <w:t>Шингэний насос ямар үүрэгтэй вэ?</w:t>
      </w:r>
      <w:r>
        <w:rPr>
          <w:bCs/>
          <w:iCs/>
          <w:lang w:val="mn-MN"/>
        </w:rPr>
        <w:br/>
      </w:r>
      <w:r>
        <w:rPr>
          <w:bCs/>
          <w:iCs/>
          <w:lang w:val="mn-MN"/>
        </w:rPr>
        <w:tab/>
        <w:t>1</w:t>
      </w:r>
      <w:r w:rsidRPr="00E27944">
        <w:rPr>
          <w:bCs/>
          <w:iCs/>
          <w:lang w:val="mn-MN"/>
        </w:rPr>
        <w:t xml:space="preserve">. </w:t>
      </w:r>
      <w:r>
        <w:rPr>
          <w:bCs/>
          <w:iCs/>
          <w:lang w:val="mn-MN"/>
        </w:rPr>
        <w:t>Ажлын шингэнийг гидроцилиндрт хуваарилж өгөх</w:t>
      </w:r>
      <w:r w:rsidRPr="004256FE">
        <w:rPr>
          <w:bCs/>
          <w:iCs/>
          <w:color w:val="FF0000"/>
          <w:lang w:val="mn-MN"/>
        </w:rPr>
        <w:t xml:space="preserve"> </w:t>
      </w:r>
    </w:p>
    <w:p w:rsidR="00490355" w:rsidRPr="004256FE" w:rsidRDefault="00490355" w:rsidP="00490355">
      <w:pPr>
        <w:rPr>
          <w:bCs/>
          <w:iCs/>
          <w:color w:val="FF0000"/>
          <w:lang w:val="mn-MN"/>
        </w:rPr>
      </w:pPr>
      <w:r>
        <w:rPr>
          <w:bCs/>
          <w:iCs/>
          <w:color w:val="FF0000"/>
          <w:lang w:val="mn-MN"/>
        </w:rPr>
        <w:tab/>
      </w:r>
      <w:r w:rsidRPr="00490355">
        <w:rPr>
          <w:bCs/>
          <w:iCs/>
          <w:lang w:val="mn-MN"/>
        </w:rPr>
        <w:t>2.</w:t>
      </w:r>
      <w:r>
        <w:rPr>
          <w:bCs/>
          <w:iCs/>
          <w:color w:val="FF0000"/>
          <w:lang w:val="mn-MN"/>
        </w:rPr>
        <w:t xml:space="preserve"> </w:t>
      </w:r>
      <w:r w:rsidRPr="00490355">
        <w:rPr>
          <w:bCs/>
          <w:iCs/>
          <w:lang w:val="mn-MN"/>
        </w:rPr>
        <w:t>Ажлын шингэний буцах урсгалыг хаах</w:t>
      </w:r>
    </w:p>
    <w:p w:rsidR="00490355" w:rsidRPr="00E27944" w:rsidRDefault="00490355" w:rsidP="00490355">
      <w:pPr>
        <w:ind w:left="1080" w:hanging="360"/>
        <w:rPr>
          <w:bCs/>
          <w:iCs/>
          <w:lang w:val="mn-MN"/>
        </w:rPr>
      </w:pPr>
      <w:r>
        <w:rPr>
          <w:bCs/>
          <w:iCs/>
          <w:lang w:val="mn-MN"/>
        </w:rPr>
        <w:t xml:space="preserve">3. </w:t>
      </w:r>
      <w:r w:rsidRPr="00490355">
        <w:rPr>
          <w:bCs/>
          <w:iCs/>
          <w:color w:val="FF0000"/>
          <w:lang w:val="mn-MN"/>
        </w:rPr>
        <w:t>Ажлын шингэнд даралт бий болгох</w:t>
      </w:r>
    </w:p>
    <w:p w:rsidR="00490355" w:rsidRPr="00BA6E4C" w:rsidRDefault="00490355" w:rsidP="00490355">
      <w:pPr>
        <w:ind w:left="990" w:hanging="270"/>
        <w:rPr>
          <w:bCs/>
          <w:iCs/>
          <w:color w:val="FF0000"/>
          <w:lang w:val="mn-MN"/>
        </w:rPr>
      </w:pPr>
      <w:r w:rsidRPr="00BA6E4C">
        <w:rPr>
          <w:bCs/>
          <w:iCs/>
          <w:lang w:val="mn-MN"/>
        </w:rPr>
        <w:t>4.</w:t>
      </w:r>
      <w:r>
        <w:rPr>
          <w:bCs/>
          <w:iCs/>
          <w:color w:val="FF0000"/>
          <w:lang w:val="mn-MN"/>
        </w:rPr>
        <w:t xml:space="preserve"> </w:t>
      </w:r>
      <w:r>
        <w:rPr>
          <w:bCs/>
          <w:iCs/>
          <w:lang w:val="mn-MN"/>
        </w:rPr>
        <w:t>Ажлын шингэнийг өндөр даралтаас хамгаалах</w:t>
      </w:r>
      <w:r w:rsidRPr="00BA6E4C">
        <w:rPr>
          <w:bCs/>
          <w:iCs/>
          <w:lang w:val="mn-MN"/>
        </w:rPr>
        <w:t xml:space="preserve"> </w:t>
      </w:r>
    </w:p>
    <w:p w:rsidR="00490355" w:rsidRPr="00E27944" w:rsidRDefault="00490355" w:rsidP="00490355">
      <w:pPr>
        <w:rPr>
          <w:lang w:val="mn-MN"/>
        </w:rPr>
      </w:pP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lang w:val="mn-MN"/>
        </w:rPr>
        <w:t xml:space="preserve">Хариу </w:t>
      </w:r>
      <w:r w:rsidR="00A23B58">
        <w:rPr>
          <w:lang w:val="mn-MN"/>
        </w:rPr>
        <w:t>3</w:t>
      </w:r>
    </w:p>
    <w:p w:rsidR="00A23B58" w:rsidRPr="00E27944" w:rsidRDefault="00A23B58" w:rsidP="00A23B58">
      <w:pPr>
        <w:rPr>
          <w:lang w:val="mn-MN"/>
        </w:rPr>
      </w:pPr>
      <w:r w:rsidRPr="00E27944">
        <w:rPr>
          <w:lang w:val="mn-MN"/>
        </w:rPr>
        <w:t>Билет №</w:t>
      </w:r>
      <w:r w:rsidR="00577166">
        <w:rPr>
          <w:lang w:val="mn-MN"/>
        </w:rPr>
        <w:t>51</w:t>
      </w:r>
    </w:p>
    <w:p w:rsidR="00A23B58" w:rsidRDefault="00A23B58" w:rsidP="00A23B58">
      <w:pPr>
        <w:rPr>
          <w:bCs/>
          <w:iCs/>
          <w:color w:val="FF0000"/>
          <w:lang w:val="mn-MN"/>
        </w:rPr>
      </w:pPr>
      <w:r>
        <w:rPr>
          <w:bCs/>
          <w:iCs/>
          <w:lang w:val="mn-MN"/>
        </w:rPr>
        <w:t>Шингэний хуваарилагчид дараах эд ангийн аль нь байдаггүй вэ?</w:t>
      </w:r>
      <w:r>
        <w:rPr>
          <w:bCs/>
          <w:iCs/>
          <w:lang w:val="mn-MN"/>
        </w:rPr>
        <w:br/>
      </w:r>
      <w:r>
        <w:rPr>
          <w:bCs/>
          <w:iCs/>
          <w:lang w:val="mn-MN"/>
        </w:rPr>
        <w:tab/>
        <w:t>1</w:t>
      </w:r>
      <w:r w:rsidRPr="00E27944">
        <w:rPr>
          <w:bCs/>
          <w:iCs/>
          <w:lang w:val="mn-MN"/>
        </w:rPr>
        <w:t xml:space="preserve">. </w:t>
      </w:r>
      <w:r w:rsidR="00577166">
        <w:rPr>
          <w:bCs/>
          <w:iCs/>
          <w:lang w:val="mn-MN"/>
        </w:rPr>
        <w:t>Золотникууд</w:t>
      </w:r>
      <w:r w:rsidRPr="004256FE">
        <w:rPr>
          <w:bCs/>
          <w:iCs/>
          <w:color w:val="FF0000"/>
          <w:lang w:val="mn-MN"/>
        </w:rPr>
        <w:t xml:space="preserve"> </w:t>
      </w:r>
    </w:p>
    <w:p w:rsidR="00A23B58" w:rsidRPr="004256FE" w:rsidRDefault="00A23B58" w:rsidP="00A23B58">
      <w:pPr>
        <w:rPr>
          <w:bCs/>
          <w:iCs/>
          <w:color w:val="FF0000"/>
          <w:lang w:val="mn-MN"/>
        </w:rPr>
      </w:pPr>
      <w:r>
        <w:rPr>
          <w:bCs/>
          <w:iCs/>
          <w:color w:val="FF0000"/>
          <w:lang w:val="mn-MN"/>
        </w:rPr>
        <w:tab/>
      </w:r>
      <w:r w:rsidRPr="00490355">
        <w:rPr>
          <w:bCs/>
          <w:iCs/>
          <w:lang w:val="mn-MN"/>
        </w:rPr>
        <w:t>2</w:t>
      </w:r>
      <w:r w:rsidR="00577166">
        <w:rPr>
          <w:bCs/>
          <w:iCs/>
          <w:lang w:val="mn-MN"/>
        </w:rPr>
        <w:t>. Хамгаалах клапан</w:t>
      </w:r>
    </w:p>
    <w:p w:rsidR="00A23B58" w:rsidRPr="00E27944" w:rsidRDefault="00A23B58" w:rsidP="00A23B58">
      <w:pPr>
        <w:ind w:left="1080" w:hanging="360"/>
        <w:rPr>
          <w:bCs/>
          <w:iCs/>
          <w:lang w:val="mn-MN"/>
        </w:rPr>
      </w:pPr>
      <w:r>
        <w:rPr>
          <w:bCs/>
          <w:iCs/>
          <w:lang w:val="mn-MN"/>
        </w:rPr>
        <w:t xml:space="preserve">3. </w:t>
      </w:r>
      <w:r w:rsidR="00577166" w:rsidRPr="00577166">
        <w:rPr>
          <w:bCs/>
          <w:iCs/>
          <w:color w:val="FF0000"/>
          <w:lang w:val="mn-MN"/>
        </w:rPr>
        <w:t>Хос араа</w:t>
      </w:r>
    </w:p>
    <w:p w:rsidR="00A23B58" w:rsidRPr="00BA6E4C" w:rsidRDefault="00A23B58" w:rsidP="00A23B58">
      <w:pPr>
        <w:ind w:left="990" w:hanging="270"/>
        <w:rPr>
          <w:bCs/>
          <w:iCs/>
          <w:color w:val="FF0000"/>
          <w:lang w:val="mn-MN"/>
        </w:rPr>
      </w:pPr>
      <w:r w:rsidRPr="00BA6E4C">
        <w:rPr>
          <w:bCs/>
          <w:iCs/>
          <w:lang w:val="mn-MN"/>
        </w:rPr>
        <w:t>4.</w:t>
      </w:r>
      <w:r>
        <w:rPr>
          <w:bCs/>
          <w:iCs/>
          <w:color w:val="FF0000"/>
          <w:lang w:val="mn-MN"/>
        </w:rPr>
        <w:t xml:space="preserve"> </w:t>
      </w:r>
      <w:r>
        <w:rPr>
          <w:bCs/>
          <w:iCs/>
          <w:lang w:val="mn-MN"/>
        </w:rPr>
        <w:t>Ажлын шингэн</w:t>
      </w:r>
      <w:r w:rsidR="00577166">
        <w:rPr>
          <w:bCs/>
          <w:iCs/>
          <w:lang w:val="mn-MN"/>
        </w:rPr>
        <w:t xml:space="preserve"> дамжуулах суваг</w:t>
      </w:r>
      <w:r w:rsidRPr="00BA6E4C">
        <w:rPr>
          <w:bCs/>
          <w:iCs/>
          <w:lang w:val="mn-MN"/>
        </w:rPr>
        <w:t xml:space="preserve"> </w:t>
      </w:r>
    </w:p>
    <w:p w:rsidR="00A23B58" w:rsidRPr="00E27944" w:rsidRDefault="00A23B58" w:rsidP="00A23B58">
      <w:pPr>
        <w:rPr>
          <w:lang w:val="mn-MN"/>
        </w:rPr>
      </w:pP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lang w:val="mn-MN"/>
        </w:rPr>
        <w:t xml:space="preserve">Хариу </w:t>
      </w:r>
      <w:r w:rsidR="00577166">
        <w:rPr>
          <w:lang w:val="mn-MN"/>
        </w:rPr>
        <w:t>3</w:t>
      </w:r>
    </w:p>
    <w:p w:rsidR="001811BB" w:rsidRDefault="001811BB" w:rsidP="00855BEB">
      <w:pPr>
        <w:ind w:left="6840" w:firstLine="360"/>
        <w:rPr>
          <w:bCs/>
          <w:iCs/>
          <w:lang w:val="mn-MN"/>
        </w:rPr>
      </w:pPr>
    </w:p>
    <w:p w:rsidR="00577166" w:rsidRPr="00E27944" w:rsidRDefault="00577166" w:rsidP="00577166">
      <w:pPr>
        <w:rPr>
          <w:lang w:val="mn-MN"/>
        </w:rPr>
      </w:pPr>
      <w:r w:rsidRPr="00E27944">
        <w:rPr>
          <w:lang w:val="mn-MN"/>
        </w:rPr>
        <w:t>Билет №</w:t>
      </w:r>
      <w:r>
        <w:rPr>
          <w:lang w:val="mn-MN"/>
        </w:rPr>
        <w:t>52</w:t>
      </w:r>
    </w:p>
    <w:p w:rsidR="00577166" w:rsidRDefault="00577166" w:rsidP="00577166">
      <w:pPr>
        <w:rPr>
          <w:bCs/>
          <w:iCs/>
          <w:color w:val="FF0000"/>
          <w:lang w:val="mn-MN"/>
        </w:rPr>
      </w:pPr>
      <w:r>
        <w:rPr>
          <w:bCs/>
          <w:iCs/>
          <w:lang w:val="mn-MN"/>
        </w:rPr>
        <w:t>Шингэний хуваарилагчид дараах эд ангийн аль нь байдаг вэ?</w:t>
      </w:r>
      <w:r>
        <w:rPr>
          <w:bCs/>
          <w:iCs/>
          <w:lang w:val="mn-MN"/>
        </w:rPr>
        <w:br/>
      </w:r>
      <w:r>
        <w:rPr>
          <w:bCs/>
          <w:iCs/>
          <w:lang w:val="mn-MN"/>
        </w:rPr>
        <w:tab/>
        <w:t>1</w:t>
      </w:r>
      <w:r w:rsidRPr="00577166">
        <w:rPr>
          <w:bCs/>
          <w:iCs/>
          <w:color w:val="FF0000"/>
          <w:lang w:val="mn-MN"/>
        </w:rPr>
        <w:t>. Золотник</w:t>
      </w:r>
    </w:p>
    <w:p w:rsidR="00577166" w:rsidRPr="004256FE" w:rsidRDefault="00577166" w:rsidP="00577166">
      <w:pPr>
        <w:rPr>
          <w:bCs/>
          <w:iCs/>
          <w:color w:val="FF0000"/>
          <w:lang w:val="mn-MN"/>
        </w:rPr>
      </w:pPr>
      <w:r>
        <w:rPr>
          <w:bCs/>
          <w:iCs/>
          <w:color w:val="FF0000"/>
          <w:lang w:val="mn-MN"/>
        </w:rPr>
        <w:tab/>
      </w:r>
      <w:r w:rsidRPr="00490355">
        <w:rPr>
          <w:bCs/>
          <w:iCs/>
          <w:lang w:val="mn-MN"/>
        </w:rPr>
        <w:t>2</w:t>
      </w:r>
      <w:r>
        <w:rPr>
          <w:bCs/>
          <w:iCs/>
          <w:lang w:val="mn-MN"/>
        </w:rPr>
        <w:t>. Шүүлтүүр</w:t>
      </w:r>
    </w:p>
    <w:p w:rsidR="00577166" w:rsidRPr="00E27944" w:rsidRDefault="00577166" w:rsidP="00577166">
      <w:pPr>
        <w:ind w:left="1080" w:hanging="360"/>
        <w:rPr>
          <w:bCs/>
          <w:iCs/>
          <w:lang w:val="mn-MN"/>
        </w:rPr>
      </w:pPr>
      <w:r>
        <w:rPr>
          <w:bCs/>
          <w:iCs/>
          <w:lang w:val="mn-MN"/>
        </w:rPr>
        <w:t xml:space="preserve">3. </w:t>
      </w:r>
      <w:r w:rsidRPr="00577166">
        <w:rPr>
          <w:bCs/>
          <w:iCs/>
          <w:lang w:val="mn-MN"/>
        </w:rPr>
        <w:t>Хос араа</w:t>
      </w:r>
    </w:p>
    <w:p w:rsidR="00577166" w:rsidRPr="00BA6E4C" w:rsidRDefault="00577166" w:rsidP="00577166">
      <w:pPr>
        <w:ind w:left="990" w:hanging="270"/>
        <w:rPr>
          <w:bCs/>
          <w:iCs/>
          <w:color w:val="FF0000"/>
          <w:lang w:val="mn-MN"/>
        </w:rPr>
      </w:pPr>
      <w:r w:rsidRPr="00BA6E4C">
        <w:rPr>
          <w:bCs/>
          <w:iCs/>
          <w:lang w:val="mn-MN"/>
        </w:rPr>
        <w:t>4.</w:t>
      </w:r>
      <w:r>
        <w:rPr>
          <w:bCs/>
          <w:iCs/>
          <w:color w:val="FF0000"/>
          <w:lang w:val="mn-MN"/>
        </w:rPr>
        <w:t xml:space="preserve"> </w:t>
      </w:r>
      <w:r>
        <w:rPr>
          <w:bCs/>
          <w:iCs/>
          <w:lang w:val="mn-MN"/>
        </w:rPr>
        <w:t>Үл буцаах клапан</w:t>
      </w:r>
      <w:r w:rsidRPr="00BA6E4C">
        <w:rPr>
          <w:bCs/>
          <w:iCs/>
          <w:lang w:val="mn-MN"/>
        </w:rPr>
        <w:t xml:space="preserve"> </w:t>
      </w:r>
    </w:p>
    <w:p w:rsidR="00577166" w:rsidRPr="00E27944" w:rsidRDefault="00577166" w:rsidP="00577166">
      <w:pPr>
        <w:rPr>
          <w:lang w:val="mn-MN"/>
        </w:rPr>
      </w:pP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lang w:val="mn-MN"/>
        </w:rPr>
        <w:t xml:space="preserve">Хариу </w:t>
      </w:r>
      <w:r>
        <w:rPr>
          <w:lang w:val="mn-MN"/>
        </w:rPr>
        <w:t>1</w:t>
      </w:r>
    </w:p>
    <w:p w:rsidR="00577166" w:rsidRPr="00E27944" w:rsidRDefault="00577166" w:rsidP="00577166">
      <w:pPr>
        <w:rPr>
          <w:lang w:val="mn-MN"/>
        </w:rPr>
      </w:pPr>
      <w:r w:rsidRPr="00E27944">
        <w:rPr>
          <w:lang w:val="mn-MN"/>
        </w:rPr>
        <w:t>Билет №</w:t>
      </w:r>
      <w:r>
        <w:rPr>
          <w:lang w:val="mn-MN"/>
        </w:rPr>
        <w:t>53</w:t>
      </w:r>
    </w:p>
    <w:p w:rsidR="00577166" w:rsidRPr="00577166" w:rsidRDefault="00577166" w:rsidP="00577166">
      <w:pPr>
        <w:rPr>
          <w:bCs/>
          <w:iCs/>
          <w:lang w:val="mn-MN"/>
        </w:rPr>
      </w:pPr>
      <w:r>
        <w:rPr>
          <w:bCs/>
          <w:iCs/>
          <w:lang w:val="mn-MN"/>
        </w:rPr>
        <w:t>Шингэний хуваарилагчид дараах эд ангийн аль нь байдаг вэ?</w:t>
      </w:r>
      <w:r>
        <w:rPr>
          <w:bCs/>
          <w:iCs/>
          <w:lang w:val="mn-MN"/>
        </w:rPr>
        <w:br/>
      </w:r>
      <w:r>
        <w:rPr>
          <w:bCs/>
          <w:iCs/>
          <w:lang w:val="mn-MN"/>
        </w:rPr>
        <w:tab/>
        <w:t>1</w:t>
      </w:r>
      <w:r w:rsidRPr="00577166">
        <w:rPr>
          <w:bCs/>
          <w:iCs/>
          <w:lang w:val="mn-MN"/>
        </w:rPr>
        <w:t>.</w:t>
      </w:r>
      <w:r w:rsidRPr="00577166">
        <w:rPr>
          <w:bCs/>
          <w:iCs/>
          <w:color w:val="FF0000"/>
          <w:lang w:val="mn-MN"/>
        </w:rPr>
        <w:t xml:space="preserve"> </w:t>
      </w:r>
      <w:r w:rsidRPr="00577166">
        <w:rPr>
          <w:bCs/>
          <w:iCs/>
          <w:lang w:val="mn-MN"/>
        </w:rPr>
        <w:t>Агаар солилцох сапунь</w:t>
      </w:r>
    </w:p>
    <w:p w:rsidR="00577166" w:rsidRPr="004256FE" w:rsidRDefault="00577166" w:rsidP="00577166">
      <w:pPr>
        <w:rPr>
          <w:bCs/>
          <w:iCs/>
          <w:color w:val="FF0000"/>
          <w:lang w:val="mn-MN"/>
        </w:rPr>
      </w:pPr>
      <w:r>
        <w:rPr>
          <w:bCs/>
          <w:iCs/>
          <w:color w:val="FF0000"/>
          <w:lang w:val="mn-MN"/>
        </w:rPr>
        <w:tab/>
      </w:r>
      <w:r w:rsidRPr="00490355">
        <w:rPr>
          <w:bCs/>
          <w:iCs/>
          <w:lang w:val="mn-MN"/>
        </w:rPr>
        <w:t>2</w:t>
      </w:r>
      <w:r>
        <w:rPr>
          <w:bCs/>
          <w:iCs/>
          <w:lang w:val="mn-MN"/>
        </w:rPr>
        <w:t>. Шүүлтүүр</w:t>
      </w:r>
    </w:p>
    <w:p w:rsidR="00577166" w:rsidRPr="00E27944" w:rsidRDefault="00577166" w:rsidP="00577166">
      <w:pPr>
        <w:ind w:left="1080" w:hanging="360"/>
        <w:rPr>
          <w:bCs/>
          <w:iCs/>
          <w:lang w:val="mn-MN"/>
        </w:rPr>
      </w:pPr>
      <w:r>
        <w:rPr>
          <w:bCs/>
          <w:iCs/>
          <w:lang w:val="mn-MN"/>
        </w:rPr>
        <w:t xml:space="preserve">3. </w:t>
      </w:r>
      <w:r w:rsidRPr="00577166">
        <w:rPr>
          <w:bCs/>
          <w:iCs/>
          <w:lang w:val="mn-MN"/>
        </w:rPr>
        <w:t>Хос араа</w:t>
      </w:r>
    </w:p>
    <w:p w:rsidR="00577166" w:rsidRPr="00577166" w:rsidRDefault="00577166" w:rsidP="00577166">
      <w:pPr>
        <w:ind w:left="990" w:hanging="270"/>
        <w:rPr>
          <w:bCs/>
          <w:iCs/>
          <w:color w:val="FF0000"/>
          <w:lang w:val="mn-MN"/>
        </w:rPr>
      </w:pPr>
      <w:r w:rsidRPr="00BA6E4C">
        <w:rPr>
          <w:bCs/>
          <w:iCs/>
          <w:lang w:val="mn-MN"/>
        </w:rPr>
        <w:t>4</w:t>
      </w:r>
      <w:r w:rsidRPr="00577166">
        <w:rPr>
          <w:bCs/>
          <w:iCs/>
          <w:color w:val="FF0000"/>
          <w:lang w:val="mn-MN"/>
        </w:rPr>
        <w:t xml:space="preserve">. Хамгаалах клапан </w:t>
      </w:r>
    </w:p>
    <w:p w:rsidR="00577166" w:rsidRPr="00577166" w:rsidRDefault="00577166" w:rsidP="00577166">
      <w:pPr>
        <w:ind w:left="990" w:hanging="270"/>
        <w:rPr>
          <w:bCs/>
          <w:iCs/>
          <w:color w:val="FF0000"/>
          <w:lang w:val="mn-MN"/>
        </w:rPr>
      </w:pPr>
    </w:p>
    <w:p w:rsidR="00577166" w:rsidRDefault="00577166" w:rsidP="00577166">
      <w:pPr>
        <w:rPr>
          <w:lang w:val="mn-MN"/>
        </w:rPr>
      </w:pP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lang w:val="mn-MN"/>
        </w:rPr>
        <w:t xml:space="preserve">Хариу </w:t>
      </w:r>
      <w:r>
        <w:rPr>
          <w:lang w:val="mn-MN"/>
        </w:rPr>
        <w:t>4</w:t>
      </w:r>
    </w:p>
    <w:p w:rsidR="00577166" w:rsidRPr="00E27944" w:rsidRDefault="00577166" w:rsidP="00577166">
      <w:pPr>
        <w:rPr>
          <w:lang w:val="mn-MN"/>
        </w:rPr>
      </w:pPr>
    </w:p>
    <w:p w:rsidR="001811BB" w:rsidRDefault="001811BB" w:rsidP="00855BEB">
      <w:pPr>
        <w:ind w:left="6840" w:firstLine="360"/>
        <w:rPr>
          <w:bCs/>
          <w:iCs/>
          <w:lang w:val="mn-MN"/>
        </w:rPr>
      </w:pPr>
    </w:p>
    <w:p w:rsidR="00577166" w:rsidRPr="00E27944" w:rsidRDefault="00577166" w:rsidP="00577166">
      <w:pPr>
        <w:rPr>
          <w:lang w:val="mn-MN"/>
        </w:rPr>
      </w:pPr>
      <w:r w:rsidRPr="00E27944">
        <w:rPr>
          <w:lang w:val="mn-MN"/>
        </w:rPr>
        <w:t>Билет №</w:t>
      </w:r>
      <w:r w:rsidR="004C3DB0">
        <w:rPr>
          <w:lang w:val="mn-MN"/>
        </w:rPr>
        <w:t>54</w:t>
      </w:r>
    </w:p>
    <w:p w:rsidR="00577166" w:rsidRPr="00577166" w:rsidRDefault="004C3DB0" w:rsidP="00577166">
      <w:pPr>
        <w:rPr>
          <w:bCs/>
          <w:iCs/>
          <w:lang w:val="mn-MN"/>
        </w:rPr>
      </w:pPr>
      <w:r>
        <w:rPr>
          <w:bCs/>
          <w:iCs/>
          <w:lang w:val="mn-MN"/>
        </w:rPr>
        <w:t>Шингэний цилиндрт</w:t>
      </w:r>
      <w:r w:rsidR="00577166">
        <w:rPr>
          <w:bCs/>
          <w:iCs/>
          <w:lang w:val="mn-MN"/>
        </w:rPr>
        <w:t xml:space="preserve"> дараах эд ангийн аль нь байдаг</w:t>
      </w:r>
      <w:r>
        <w:rPr>
          <w:bCs/>
          <w:iCs/>
          <w:lang w:val="mn-MN"/>
        </w:rPr>
        <w:t>гүй</w:t>
      </w:r>
      <w:r w:rsidR="00577166">
        <w:rPr>
          <w:bCs/>
          <w:iCs/>
          <w:lang w:val="mn-MN"/>
        </w:rPr>
        <w:t xml:space="preserve"> вэ?</w:t>
      </w:r>
      <w:r w:rsidR="00577166">
        <w:rPr>
          <w:bCs/>
          <w:iCs/>
          <w:lang w:val="mn-MN"/>
        </w:rPr>
        <w:br/>
      </w:r>
      <w:r w:rsidR="00577166">
        <w:rPr>
          <w:bCs/>
          <w:iCs/>
          <w:lang w:val="mn-MN"/>
        </w:rPr>
        <w:tab/>
        <w:t>1</w:t>
      </w:r>
      <w:r w:rsidR="00577166" w:rsidRPr="00577166">
        <w:rPr>
          <w:bCs/>
          <w:iCs/>
          <w:lang w:val="mn-MN"/>
        </w:rPr>
        <w:t>.</w:t>
      </w:r>
      <w:r w:rsidR="00577166" w:rsidRPr="00577166">
        <w:rPr>
          <w:bCs/>
          <w:iCs/>
          <w:color w:val="FF0000"/>
          <w:lang w:val="mn-MN"/>
        </w:rPr>
        <w:t xml:space="preserve"> </w:t>
      </w:r>
      <w:r>
        <w:rPr>
          <w:bCs/>
          <w:iCs/>
          <w:lang w:val="mn-MN"/>
        </w:rPr>
        <w:t>Поршень</w:t>
      </w:r>
    </w:p>
    <w:p w:rsidR="00577166" w:rsidRPr="004256FE" w:rsidRDefault="00577166" w:rsidP="00577166">
      <w:pPr>
        <w:rPr>
          <w:bCs/>
          <w:iCs/>
          <w:color w:val="FF0000"/>
          <w:lang w:val="mn-MN"/>
        </w:rPr>
      </w:pPr>
      <w:r>
        <w:rPr>
          <w:bCs/>
          <w:iCs/>
          <w:color w:val="FF0000"/>
          <w:lang w:val="mn-MN"/>
        </w:rPr>
        <w:tab/>
      </w:r>
      <w:r w:rsidRPr="00490355">
        <w:rPr>
          <w:bCs/>
          <w:iCs/>
          <w:lang w:val="mn-MN"/>
        </w:rPr>
        <w:t>2</w:t>
      </w:r>
      <w:r>
        <w:rPr>
          <w:bCs/>
          <w:iCs/>
          <w:lang w:val="mn-MN"/>
        </w:rPr>
        <w:t xml:space="preserve">. </w:t>
      </w:r>
      <w:r w:rsidR="004C3DB0">
        <w:rPr>
          <w:bCs/>
          <w:iCs/>
          <w:lang w:val="mn-MN"/>
        </w:rPr>
        <w:t>Манжет</w:t>
      </w:r>
    </w:p>
    <w:p w:rsidR="00577166" w:rsidRPr="00E27944" w:rsidRDefault="00577166" w:rsidP="00577166">
      <w:pPr>
        <w:ind w:left="1080" w:hanging="360"/>
        <w:rPr>
          <w:bCs/>
          <w:iCs/>
          <w:lang w:val="mn-MN"/>
        </w:rPr>
      </w:pPr>
      <w:r>
        <w:rPr>
          <w:bCs/>
          <w:iCs/>
          <w:lang w:val="mn-MN"/>
        </w:rPr>
        <w:t xml:space="preserve">3. </w:t>
      </w:r>
      <w:r w:rsidR="004C3DB0" w:rsidRPr="004C3DB0">
        <w:rPr>
          <w:bCs/>
          <w:iCs/>
          <w:color w:val="FF0000"/>
          <w:lang w:val="mn-MN"/>
        </w:rPr>
        <w:t>Золотник</w:t>
      </w:r>
    </w:p>
    <w:p w:rsidR="00577166" w:rsidRPr="00577166" w:rsidRDefault="00577166" w:rsidP="00577166">
      <w:pPr>
        <w:ind w:left="990" w:hanging="270"/>
        <w:rPr>
          <w:bCs/>
          <w:iCs/>
          <w:color w:val="FF0000"/>
          <w:lang w:val="mn-MN"/>
        </w:rPr>
      </w:pPr>
      <w:r w:rsidRPr="00BA6E4C">
        <w:rPr>
          <w:bCs/>
          <w:iCs/>
          <w:lang w:val="mn-MN"/>
        </w:rPr>
        <w:t>4</w:t>
      </w:r>
      <w:r w:rsidRPr="00577166">
        <w:rPr>
          <w:bCs/>
          <w:iCs/>
          <w:color w:val="FF0000"/>
          <w:lang w:val="mn-MN"/>
        </w:rPr>
        <w:t xml:space="preserve">. </w:t>
      </w:r>
      <w:r w:rsidR="004C3DB0">
        <w:rPr>
          <w:bCs/>
          <w:iCs/>
          <w:lang w:val="mn-MN"/>
        </w:rPr>
        <w:t>Шток</w:t>
      </w:r>
      <w:r w:rsidRPr="00577166">
        <w:rPr>
          <w:bCs/>
          <w:iCs/>
          <w:color w:val="FF0000"/>
          <w:lang w:val="mn-MN"/>
        </w:rPr>
        <w:t xml:space="preserve"> </w:t>
      </w:r>
    </w:p>
    <w:p w:rsidR="00577166" w:rsidRPr="00577166" w:rsidRDefault="00577166" w:rsidP="00577166">
      <w:pPr>
        <w:ind w:left="990" w:hanging="270"/>
        <w:rPr>
          <w:bCs/>
          <w:iCs/>
          <w:color w:val="FF0000"/>
          <w:lang w:val="mn-MN"/>
        </w:rPr>
      </w:pPr>
    </w:p>
    <w:p w:rsidR="00577166" w:rsidRPr="00E27944" w:rsidRDefault="00577166" w:rsidP="00577166">
      <w:pPr>
        <w:rPr>
          <w:lang w:val="mn-MN"/>
        </w:rPr>
      </w:pP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lang w:val="mn-MN"/>
        </w:rPr>
        <w:t xml:space="preserve">Хариу </w:t>
      </w:r>
      <w:r w:rsidR="004C3DB0">
        <w:rPr>
          <w:lang w:val="mn-MN"/>
        </w:rPr>
        <w:t>3</w:t>
      </w:r>
    </w:p>
    <w:p w:rsidR="001811BB" w:rsidRDefault="001811BB" w:rsidP="00855BEB">
      <w:pPr>
        <w:ind w:left="6840" w:firstLine="360"/>
        <w:rPr>
          <w:bCs/>
          <w:iCs/>
          <w:lang w:val="mn-MN"/>
        </w:rPr>
      </w:pPr>
    </w:p>
    <w:p w:rsidR="004C3DB0" w:rsidRPr="00E27944" w:rsidRDefault="004C3DB0" w:rsidP="004C3DB0">
      <w:pPr>
        <w:rPr>
          <w:lang w:val="mn-MN"/>
        </w:rPr>
      </w:pPr>
      <w:r w:rsidRPr="00E27944">
        <w:rPr>
          <w:lang w:val="mn-MN"/>
        </w:rPr>
        <w:t>Билет №</w:t>
      </w:r>
      <w:r>
        <w:rPr>
          <w:lang w:val="mn-MN"/>
        </w:rPr>
        <w:t>55</w:t>
      </w:r>
    </w:p>
    <w:p w:rsidR="004C3DB0" w:rsidRPr="00577166" w:rsidRDefault="004C3DB0" w:rsidP="004C3DB0">
      <w:pPr>
        <w:rPr>
          <w:bCs/>
          <w:iCs/>
          <w:lang w:val="mn-MN"/>
        </w:rPr>
      </w:pPr>
      <w:r>
        <w:rPr>
          <w:bCs/>
          <w:iCs/>
          <w:lang w:val="mn-MN"/>
        </w:rPr>
        <w:t>Хуваарилагч дахь хамгаалах клапаны зориулалт. Алийг нь буруу бичсэн байна вэ?</w:t>
      </w:r>
      <w:r>
        <w:rPr>
          <w:bCs/>
          <w:iCs/>
          <w:lang w:val="mn-MN"/>
        </w:rPr>
        <w:br/>
      </w:r>
      <w:r>
        <w:rPr>
          <w:bCs/>
          <w:iCs/>
          <w:lang w:val="mn-MN"/>
        </w:rPr>
        <w:tab/>
        <w:t>1</w:t>
      </w:r>
      <w:r w:rsidRPr="00577166">
        <w:rPr>
          <w:bCs/>
          <w:iCs/>
          <w:lang w:val="mn-MN"/>
        </w:rPr>
        <w:t>.</w:t>
      </w:r>
      <w:r w:rsidRPr="00577166">
        <w:rPr>
          <w:bCs/>
          <w:iCs/>
          <w:color w:val="FF0000"/>
          <w:lang w:val="mn-MN"/>
        </w:rPr>
        <w:t xml:space="preserve"> </w:t>
      </w:r>
      <w:r>
        <w:rPr>
          <w:bCs/>
          <w:iCs/>
          <w:lang w:val="mn-MN"/>
        </w:rPr>
        <w:t>Шингэний шүүрийг эвдрэхээс хамгаална</w:t>
      </w:r>
    </w:p>
    <w:p w:rsidR="004C3DB0" w:rsidRPr="004256FE" w:rsidRDefault="004C3DB0" w:rsidP="004C3DB0">
      <w:pPr>
        <w:rPr>
          <w:bCs/>
          <w:iCs/>
          <w:color w:val="FF0000"/>
          <w:lang w:val="mn-MN"/>
        </w:rPr>
      </w:pPr>
      <w:r>
        <w:rPr>
          <w:bCs/>
          <w:iCs/>
          <w:color w:val="FF0000"/>
          <w:lang w:val="mn-MN"/>
        </w:rPr>
        <w:tab/>
      </w:r>
      <w:r w:rsidRPr="00490355">
        <w:rPr>
          <w:bCs/>
          <w:iCs/>
          <w:lang w:val="mn-MN"/>
        </w:rPr>
        <w:t>2</w:t>
      </w:r>
      <w:r>
        <w:rPr>
          <w:bCs/>
          <w:iCs/>
          <w:lang w:val="mn-MN"/>
        </w:rPr>
        <w:t>. Шингэний насосыг эвдрэхээс хамгаална</w:t>
      </w:r>
    </w:p>
    <w:p w:rsidR="004C3DB0" w:rsidRPr="00E27944" w:rsidRDefault="004C3DB0" w:rsidP="004C3DB0">
      <w:pPr>
        <w:ind w:left="1080" w:hanging="360"/>
        <w:rPr>
          <w:bCs/>
          <w:iCs/>
          <w:lang w:val="mn-MN"/>
        </w:rPr>
      </w:pPr>
      <w:r>
        <w:rPr>
          <w:bCs/>
          <w:iCs/>
          <w:lang w:val="mn-MN"/>
        </w:rPr>
        <w:t xml:space="preserve">3. </w:t>
      </w:r>
      <w:r>
        <w:rPr>
          <w:bCs/>
          <w:iCs/>
          <w:color w:val="FF0000"/>
          <w:lang w:val="mn-MN"/>
        </w:rPr>
        <w:t>Шугамын даралт хэт ихсэхээс хамгаална</w:t>
      </w:r>
    </w:p>
    <w:p w:rsidR="004C3DB0" w:rsidRPr="00577166" w:rsidRDefault="004C3DB0" w:rsidP="004C3DB0">
      <w:pPr>
        <w:ind w:left="990" w:hanging="270"/>
        <w:rPr>
          <w:bCs/>
          <w:iCs/>
          <w:color w:val="FF0000"/>
          <w:lang w:val="mn-MN"/>
        </w:rPr>
      </w:pPr>
      <w:r w:rsidRPr="00BA6E4C">
        <w:rPr>
          <w:bCs/>
          <w:iCs/>
          <w:lang w:val="mn-MN"/>
        </w:rPr>
        <w:t>4</w:t>
      </w:r>
      <w:r w:rsidRPr="00577166">
        <w:rPr>
          <w:bCs/>
          <w:iCs/>
          <w:color w:val="FF0000"/>
          <w:lang w:val="mn-MN"/>
        </w:rPr>
        <w:t xml:space="preserve">. </w:t>
      </w:r>
      <w:r>
        <w:rPr>
          <w:bCs/>
          <w:iCs/>
          <w:lang w:val="mn-MN"/>
        </w:rPr>
        <w:t>Шингэний цилиндрийн манжет сэтрэхээс хамгаална</w:t>
      </w:r>
      <w:r w:rsidRPr="00577166">
        <w:rPr>
          <w:bCs/>
          <w:iCs/>
          <w:color w:val="FF0000"/>
          <w:lang w:val="mn-MN"/>
        </w:rPr>
        <w:t xml:space="preserve"> </w:t>
      </w:r>
    </w:p>
    <w:p w:rsidR="004C3DB0" w:rsidRPr="00577166" w:rsidRDefault="004C3DB0" w:rsidP="004C3DB0">
      <w:pPr>
        <w:ind w:left="990" w:hanging="270"/>
        <w:rPr>
          <w:bCs/>
          <w:iCs/>
          <w:color w:val="FF0000"/>
          <w:lang w:val="mn-MN"/>
        </w:rPr>
      </w:pPr>
    </w:p>
    <w:p w:rsidR="004C3DB0" w:rsidRPr="00E27944" w:rsidRDefault="004C3DB0" w:rsidP="004C3DB0">
      <w:pPr>
        <w:rPr>
          <w:lang w:val="mn-MN"/>
        </w:rPr>
      </w:pP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lang w:val="mn-MN"/>
        </w:rPr>
        <w:t xml:space="preserve">Хариу </w:t>
      </w:r>
      <w:r>
        <w:rPr>
          <w:lang w:val="mn-MN"/>
        </w:rPr>
        <w:t>3</w:t>
      </w:r>
    </w:p>
    <w:p w:rsidR="001811BB" w:rsidRDefault="001811BB" w:rsidP="00855BEB">
      <w:pPr>
        <w:ind w:left="6840" w:firstLine="360"/>
        <w:rPr>
          <w:bCs/>
          <w:iCs/>
          <w:lang w:val="mn-MN"/>
        </w:rPr>
      </w:pPr>
    </w:p>
    <w:p w:rsidR="001811BB" w:rsidRDefault="001811BB" w:rsidP="00855BEB">
      <w:pPr>
        <w:ind w:left="6840" w:firstLine="360"/>
        <w:rPr>
          <w:bCs/>
          <w:iCs/>
          <w:lang w:val="mn-MN"/>
        </w:rPr>
      </w:pPr>
    </w:p>
    <w:p w:rsidR="00986CE7" w:rsidRPr="00E27944" w:rsidRDefault="00986CE7" w:rsidP="00986CE7">
      <w:pPr>
        <w:rPr>
          <w:lang w:val="mn-MN"/>
        </w:rPr>
      </w:pPr>
      <w:r w:rsidRPr="00E27944">
        <w:rPr>
          <w:lang w:val="mn-MN"/>
        </w:rPr>
        <w:t>Билет №</w:t>
      </w:r>
      <w:r w:rsidR="00F40FF8">
        <w:rPr>
          <w:lang w:val="mn-MN"/>
        </w:rPr>
        <w:t>56</w:t>
      </w:r>
    </w:p>
    <w:p w:rsidR="00986CE7" w:rsidRDefault="00986CE7" w:rsidP="00986CE7">
      <w:pPr>
        <w:rPr>
          <w:bCs/>
          <w:iCs/>
          <w:lang w:val="mn-MN"/>
        </w:rPr>
      </w:pPr>
      <w:r>
        <w:rPr>
          <w:bCs/>
          <w:iCs/>
          <w:lang w:val="mn-MN"/>
        </w:rPr>
        <w:t>Гидравлик схемын тэмдэглэгээ. Зурагт юуны тэмдэглэгээг үзүүлсэн байна вэ?</w:t>
      </w:r>
    </w:p>
    <w:p w:rsidR="00986CE7" w:rsidRDefault="00290392" w:rsidP="00986CE7">
      <w:pPr>
        <w:rPr>
          <w:bCs/>
          <w:iCs/>
          <w:lang w:val="mn-MN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4752340</wp:posOffset>
            </wp:positionH>
            <wp:positionV relativeFrom="paragraph">
              <wp:posOffset>92075</wp:posOffset>
            </wp:positionV>
            <wp:extent cx="981710" cy="584835"/>
            <wp:effectExtent l="0" t="0" r="0" b="0"/>
            <wp:wrapSquare wrapText="bothSides"/>
            <wp:docPr id="4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6" t="28996" r="48389" b="34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CE7">
        <w:rPr>
          <w:bCs/>
          <w:iCs/>
          <w:lang w:val="mn-MN"/>
        </w:rPr>
        <w:t xml:space="preserve">      1</w:t>
      </w:r>
      <w:r w:rsidR="00986CE7" w:rsidRPr="00986CE7">
        <w:rPr>
          <w:bCs/>
          <w:iCs/>
          <w:lang w:val="mn-MN"/>
        </w:rPr>
        <w:t xml:space="preserve">. </w:t>
      </w:r>
      <w:r w:rsidR="00986CE7">
        <w:rPr>
          <w:bCs/>
          <w:iCs/>
          <w:lang w:val="mn-MN"/>
        </w:rPr>
        <w:t xml:space="preserve">  Шингэний насос</w:t>
      </w:r>
    </w:p>
    <w:p w:rsidR="00986CE7" w:rsidRDefault="00986CE7" w:rsidP="00986CE7">
      <w:pPr>
        <w:numPr>
          <w:ilvl w:val="0"/>
          <w:numId w:val="16"/>
        </w:numPr>
        <w:rPr>
          <w:bCs/>
          <w:iCs/>
          <w:lang w:val="mn-MN"/>
        </w:rPr>
      </w:pPr>
      <w:r>
        <w:rPr>
          <w:bCs/>
          <w:iCs/>
          <w:lang w:val="mn-MN"/>
        </w:rPr>
        <w:t>Шингэний мотор</w:t>
      </w:r>
    </w:p>
    <w:p w:rsidR="00986CE7" w:rsidRPr="00F40FF8" w:rsidRDefault="00986CE7" w:rsidP="00986CE7">
      <w:pPr>
        <w:numPr>
          <w:ilvl w:val="0"/>
          <w:numId w:val="16"/>
        </w:numPr>
        <w:rPr>
          <w:bCs/>
          <w:iCs/>
          <w:color w:val="FF0000"/>
          <w:lang w:val="mn-MN"/>
        </w:rPr>
      </w:pPr>
      <w:r w:rsidRPr="00F40FF8">
        <w:rPr>
          <w:bCs/>
          <w:iCs/>
          <w:color w:val="FF0000"/>
          <w:lang w:val="mn-MN"/>
        </w:rPr>
        <w:t>Шингэний бак /шингэн агуулах сав/</w:t>
      </w:r>
    </w:p>
    <w:p w:rsidR="00986CE7" w:rsidRDefault="00986CE7" w:rsidP="00986CE7">
      <w:pPr>
        <w:numPr>
          <w:ilvl w:val="0"/>
          <w:numId w:val="16"/>
        </w:numPr>
        <w:rPr>
          <w:bCs/>
          <w:iCs/>
          <w:lang w:val="mn-MN"/>
        </w:rPr>
      </w:pPr>
      <w:r>
        <w:rPr>
          <w:bCs/>
          <w:iCs/>
          <w:lang w:val="mn-MN"/>
        </w:rPr>
        <w:t>Шингэний хуваарилагч</w:t>
      </w:r>
    </w:p>
    <w:p w:rsidR="00986CE7" w:rsidRPr="00577166" w:rsidRDefault="00986CE7" w:rsidP="00986CE7">
      <w:pPr>
        <w:ind w:left="990" w:hanging="270"/>
        <w:rPr>
          <w:bCs/>
          <w:iCs/>
          <w:color w:val="FF0000"/>
          <w:lang w:val="mn-MN"/>
        </w:rPr>
      </w:pPr>
    </w:p>
    <w:p w:rsidR="00986CE7" w:rsidRPr="00E27944" w:rsidRDefault="00986CE7" w:rsidP="00986CE7">
      <w:pPr>
        <w:rPr>
          <w:lang w:val="mn-MN"/>
        </w:rPr>
      </w:pP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="00F40FF8">
        <w:rPr>
          <w:bCs/>
          <w:iCs/>
          <w:lang w:val="mn-MN"/>
        </w:rPr>
        <w:tab/>
      </w:r>
      <w:r w:rsidR="00F40FF8">
        <w:rPr>
          <w:bCs/>
          <w:iCs/>
          <w:lang w:val="mn-MN"/>
        </w:rPr>
        <w:tab/>
      </w:r>
      <w:r w:rsidRPr="00E27944">
        <w:rPr>
          <w:lang w:val="mn-MN"/>
        </w:rPr>
        <w:t xml:space="preserve">Хариу </w:t>
      </w:r>
      <w:r>
        <w:rPr>
          <w:lang w:val="mn-MN"/>
        </w:rPr>
        <w:t>3</w:t>
      </w:r>
    </w:p>
    <w:p w:rsidR="00F40FF8" w:rsidRPr="00E27944" w:rsidRDefault="00F40FF8" w:rsidP="00F40FF8">
      <w:pPr>
        <w:rPr>
          <w:lang w:val="mn-MN"/>
        </w:rPr>
      </w:pPr>
      <w:r w:rsidRPr="00E27944">
        <w:rPr>
          <w:lang w:val="mn-MN"/>
        </w:rPr>
        <w:t>Билет №</w:t>
      </w:r>
      <w:r>
        <w:rPr>
          <w:lang w:val="mn-MN"/>
        </w:rPr>
        <w:t>57</w:t>
      </w:r>
    </w:p>
    <w:p w:rsidR="00F40FF8" w:rsidRDefault="00F40FF8" w:rsidP="00F40FF8">
      <w:pPr>
        <w:rPr>
          <w:bCs/>
          <w:iCs/>
          <w:lang w:val="mn-MN"/>
        </w:rPr>
      </w:pPr>
      <w:r>
        <w:rPr>
          <w:bCs/>
          <w:iCs/>
          <w:lang w:val="mn-MN"/>
        </w:rPr>
        <w:t>Гидравлик схемын тэмдэглэгээ. Зурагт юуны тэмдэглэгээг үзүүлсэн байна вэ?</w:t>
      </w:r>
    </w:p>
    <w:p w:rsidR="00F40FF8" w:rsidRDefault="00290392" w:rsidP="00F40FF8">
      <w:pPr>
        <w:rPr>
          <w:bCs/>
          <w:iCs/>
          <w:lang w:val="mn-MN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5099050</wp:posOffset>
            </wp:positionH>
            <wp:positionV relativeFrom="paragraph">
              <wp:posOffset>135890</wp:posOffset>
            </wp:positionV>
            <wp:extent cx="564515" cy="636270"/>
            <wp:effectExtent l="0" t="0" r="0" b="0"/>
            <wp:wrapSquare wrapText="bothSides"/>
            <wp:docPr id="9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4" r="64139" b="61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FF8">
        <w:rPr>
          <w:bCs/>
          <w:iCs/>
          <w:lang w:val="mn-MN"/>
        </w:rPr>
        <w:t xml:space="preserve">      1</w:t>
      </w:r>
      <w:r w:rsidR="00F40FF8" w:rsidRPr="00986CE7">
        <w:rPr>
          <w:bCs/>
          <w:iCs/>
          <w:lang w:val="mn-MN"/>
        </w:rPr>
        <w:t xml:space="preserve">. </w:t>
      </w:r>
      <w:r w:rsidR="00F40FF8">
        <w:rPr>
          <w:bCs/>
          <w:iCs/>
          <w:lang w:val="mn-MN"/>
        </w:rPr>
        <w:t xml:space="preserve">  </w:t>
      </w:r>
      <w:r w:rsidR="00F40FF8" w:rsidRPr="00F40FF8">
        <w:rPr>
          <w:bCs/>
          <w:iCs/>
          <w:color w:val="FF0000"/>
          <w:lang w:val="mn-MN"/>
        </w:rPr>
        <w:t>Шингэний мотор</w:t>
      </w:r>
    </w:p>
    <w:p w:rsidR="00F40FF8" w:rsidRDefault="00F40FF8" w:rsidP="00F40FF8">
      <w:pPr>
        <w:numPr>
          <w:ilvl w:val="0"/>
          <w:numId w:val="24"/>
        </w:numPr>
        <w:rPr>
          <w:bCs/>
          <w:iCs/>
          <w:lang w:val="mn-MN"/>
        </w:rPr>
      </w:pPr>
      <w:r w:rsidRPr="00986CE7">
        <w:rPr>
          <w:bCs/>
          <w:iCs/>
          <w:lang w:val="mn-MN"/>
        </w:rPr>
        <w:t>Шингэний бак /шингэн агуулах сав/</w:t>
      </w:r>
    </w:p>
    <w:p w:rsidR="00F40FF8" w:rsidRDefault="00F40FF8" w:rsidP="00F40FF8">
      <w:pPr>
        <w:numPr>
          <w:ilvl w:val="0"/>
          <w:numId w:val="24"/>
        </w:numPr>
        <w:rPr>
          <w:bCs/>
          <w:iCs/>
          <w:lang w:val="mn-MN"/>
        </w:rPr>
      </w:pPr>
      <w:r>
        <w:rPr>
          <w:bCs/>
          <w:iCs/>
          <w:lang w:val="mn-MN"/>
        </w:rPr>
        <w:t>Гидроцилиндр</w:t>
      </w:r>
    </w:p>
    <w:p w:rsidR="00F40FF8" w:rsidRDefault="00F40FF8" w:rsidP="00F40FF8">
      <w:pPr>
        <w:numPr>
          <w:ilvl w:val="0"/>
          <w:numId w:val="24"/>
        </w:numPr>
        <w:rPr>
          <w:bCs/>
          <w:iCs/>
          <w:lang w:val="mn-MN"/>
        </w:rPr>
      </w:pPr>
      <w:r>
        <w:rPr>
          <w:bCs/>
          <w:iCs/>
          <w:lang w:val="mn-MN"/>
        </w:rPr>
        <w:t>Хамгаалах клапан</w:t>
      </w:r>
    </w:p>
    <w:p w:rsidR="00F40FF8" w:rsidRPr="00577166" w:rsidRDefault="00F40FF8" w:rsidP="00F40FF8">
      <w:pPr>
        <w:ind w:left="990" w:hanging="270"/>
        <w:rPr>
          <w:bCs/>
          <w:iCs/>
          <w:color w:val="FF0000"/>
          <w:lang w:val="mn-MN"/>
        </w:rPr>
      </w:pPr>
    </w:p>
    <w:p w:rsidR="00F40FF8" w:rsidRPr="00E27944" w:rsidRDefault="00F40FF8" w:rsidP="00F40FF8">
      <w:pPr>
        <w:rPr>
          <w:lang w:val="mn-MN"/>
        </w:rPr>
      </w:pP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>
        <w:rPr>
          <w:bCs/>
          <w:iCs/>
          <w:lang w:val="mn-MN"/>
        </w:rPr>
        <w:tab/>
      </w:r>
      <w:r w:rsidRPr="00E27944">
        <w:rPr>
          <w:lang w:val="mn-MN"/>
        </w:rPr>
        <w:t xml:space="preserve">Хариу </w:t>
      </w:r>
      <w:r>
        <w:rPr>
          <w:lang w:val="mn-MN"/>
        </w:rPr>
        <w:t>1</w:t>
      </w:r>
    </w:p>
    <w:p w:rsidR="00E21F8E" w:rsidRPr="00E27944" w:rsidRDefault="00E21F8E" w:rsidP="00E21F8E">
      <w:pPr>
        <w:rPr>
          <w:lang w:val="mn-MN"/>
        </w:rPr>
      </w:pPr>
      <w:r w:rsidRPr="00E27944">
        <w:rPr>
          <w:lang w:val="mn-MN"/>
        </w:rPr>
        <w:t>Билет №</w:t>
      </w:r>
      <w:r>
        <w:rPr>
          <w:lang w:val="mn-MN"/>
        </w:rPr>
        <w:t>58а</w:t>
      </w:r>
    </w:p>
    <w:p w:rsidR="00E21F8E" w:rsidRDefault="00E21F8E" w:rsidP="00E21F8E">
      <w:pPr>
        <w:rPr>
          <w:bCs/>
          <w:iCs/>
          <w:lang w:val="mn-MN"/>
        </w:rPr>
      </w:pPr>
      <w:r>
        <w:rPr>
          <w:bCs/>
          <w:iCs/>
          <w:lang w:val="mn-MN"/>
        </w:rPr>
        <w:t>Гидравлик схемын тэмдэглэгээ. Зурагт юуны тэмдэглэгээг үзүүлсэн байна вэ?</w:t>
      </w:r>
    </w:p>
    <w:p w:rsidR="00E21F8E" w:rsidRDefault="00E21F8E" w:rsidP="00E21F8E">
      <w:pPr>
        <w:rPr>
          <w:bCs/>
          <w:iCs/>
          <w:lang w:val="mn-MN"/>
        </w:rPr>
      </w:pPr>
      <w:r>
        <w:rPr>
          <w:bCs/>
          <w:iCs/>
          <w:lang w:val="mn-MN"/>
        </w:rPr>
        <w:t xml:space="preserve">      1</w:t>
      </w:r>
      <w:r w:rsidRPr="00986CE7">
        <w:rPr>
          <w:bCs/>
          <w:iCs/>
          <w:lang w:val="mn-MN"/>
        </w:rPr>
        <w:t xml:space="preserve">. </w:t>
      </w:r>
      <w:r>
        <w:rPr>
          <w:bCs/>
          <w:iCs/>
          <w:lang w:val="mn-MN"/>
        </w:rPr>
        <w:t xml:space="preserve">  </w:t>
      </w:r>
      <w:r w:rsidR="00290392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4495165</wp:posOffset>
            </wp:positionH>
            <wp:positionV relativeFrom="paragraph">
              <wp:posOffset>34290</wp:posOffset>
            </wp:positionV>
            <wp:extent cx="1184910" cy="516890"/>
            <wp:effectExtent l="0" t="0" r="0" b="0"/>
            <wp:wrapSquare wrapText="bothSides"/>
            <wp:docPr id="28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15" r="42491" b="60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6CE7">
        <w:rPr>
          <w:bCs/>
          <w:iCs/>
          <w:lang w:val="mn-MN"/>
        </w:rPr>
        <w:t>Шингэний бак /шингэн агуулах сав/</w:t>
      </w:r>
    </w:p>
    <w:p w:rsidR="00E21F8E" w:rsidRPr="00FF16BD" w:rsidRDefault="00E21F8E" w:rsidP="00E21F8E">
      <w:pPr>
        <w:numPr>
          <w:ilvl w:val="0"/>
          <w:numId w:val="25"/>
        </w:numPr>
        <w:rPr>
          <w:bCs/>
          <w:iCs/>
          <w:color w:val="FF0000"/>
          <w:lang w:val="mn-MN"/>
        </w:rPr>
      </w:pPr>
      <w:r w:rsidRPr="00FF16BD">
        <w:rPr>
          <w:bCs/>
          <w:iCs/>
          <w:color w:val="FF0000"/>
          <w:lang w:val="mn-MN"/>
        </w:rPr>
        <w:t>Шингэний хуваарилагч</w:t>
      </w:r>
    </w:p>
    <w:p w:rsidR="00E21F8E" w:rsidRDefault="00E21F8E" w:rsidP="00E21F8E">
      <w:pPr>
        <w:numPr>
          <w:ilvl w:val="0"/>
          <w:numId w:val="25"/>
        </w:numPr>
        <w:rPr>
          <w:bCs/>
          <w:iCs/>
          <w:lang w:val="mn-MN"/>
        </w:rPr>
      </w:pPr>
      <w:r>
        <w:rPr>
          <w:bCs/>
          <w:iCs/>
          <w:lang w:val="mn-MN"/>
        </w:rPr>
        <w:t>Гидроцилиндр</w:t>
      </w:r>
    </w:p>
    <w:p w:rsidR="00E21F8E" w:rsidRPr="00986CE7" w:rsidRDefault="00E21F8E" w:rsidP="00E21F8E">
      <w:pPr>
        <w:numPr>
          <w:ilvl w:val="0"/>
          <w:numId w:val="25"/>
        </w:numPr>
        <w:rPr>
          <w:bCs/>
          <w:iCs/>
          <w:lang w:val="mn-MN"/>
        </w:rPr>
      </w:pPr>
      <w:r>
        <w:rPr>
          <w:bCs/>
          <w:iCs/>
          <w:lang w:val="mn-MN"/>
        </w:rPr>
        <w:t>Шингэний шүүлтүүр</w:t>
      </w:r>
    </w:p>
    <w:p w:rsidR="00E21F8E" w:rsidRPr="00577166" w:rsidRDefault="00E21F8E" w:rsidP="00E21F8E">
      <w:pPr>
        <w:ind w:left="990" w:hanging="270"/>
        <w:rPr>
          <w:bCs/>
          <w:iCs/>
          <w:color w:val="FF0000"/>
          <w:lang w:val="mn-MN"/>
        </w:rPr>
      </w:pPr>
    </w:p>
    <w:p w:rsidR="00E21F8E" w:rsidRDefault="00E21F8E" w:rsidP="00E21F8E">
      <w:pPr>
        <w:rPr>
          <w:lang w:val="mn-MN"/>
        </w:rPr>
      </w:pP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lang w:val="mn-MN"/>
        </w:rPr>
        <w:t xml:space="preserve">Хариу </w:t>
      </w:r>
      <w:r>
        <w:rPr>
          <w:lang w:val="mn-MN"/>
        </w:rPr>
        <w:t>2</w:t>
      </w:r>
    </w:p>
    <w:p w:rsidR="00E21F8E" w:rsidRDefault="00E21F8E" w:rsidP="00E21F8E">
      <w:pPr>
        <w:rPr>
          <w:lang w:val="mn-MN"/>
        </w:rPr>
      </w:pPr>
    </w:p>
    <w:p w:rsidR="00E21F8E" w:rsidRPr="00E27944" w:rsidRDefault="00E21F8E" w:rsidP="00E21F8E">
      <w:pPr>
        <w:rPr>
          <w:lang w:val="mn-MN"/>
        </w:rPr>
      </w:pPr>
      <w:r w:rsidRPr="00E27944">
        <w:rPr>
          <w:lang w:val="mn-MN"/>
        </w:rPr>
        <w:t>Билет №</w:t>
      </w:r>
      <w:r>
        <w:rPr>
          <w:lang w:val="mn-MN"/>
        </w:rPr>
        <w:t>58б</w:t>
      </w:r>
    </w:p>
    <w:p w:rsidR="00E21F8E" w:rsidRDefault="00E21F8E" w:rsidP="00E21F8E">
      <w:pPr>
        <w:rPr>
          <w:bCs/>
          <w:iCs/>
          <w:lang w:val="mn-MN"/>
        </w:rPr>
      </w:pPr>
      <w:r>
        <w:rPr>
          <w:bCs/>
          <w:iCs/>
          <w:lang w:val="mn-MN"/>
        </w:rPr>
        <w:t>Хуваарилагчийн золотник хэдэн байрлалд байж болохыг схемд үзүүлсэн байна вэ?</w:t>
      </w:r>
    </w:p>
    <w:p w:rsidR="00E21F8E" w:rsidRPr="00986CE7" w:rsidRDefault="00E21F8E" w:rsidP="00E21F8E">
      <w:pPr>
        <w:rPr>
          <w:bCs/>
          <w:iCs/>
          <w:lang w:val="mn-MN"/>
        </w:rPr>
      </w:pPr>
      <w:r>
        <w:rPr>
          <w:bCs/>
          <w:iCs/>
          <w:lang w:val="mn-MN"/>
        </w:rPr>
        <w:t xml:space="preserve">      1,   2,  </w:t>
      </w:r>
      <w:r w:rsidRPr="004B7DF1">
        <w:rPr>
          <w:bCs/>
          <w:iCs/>
          <w:color w:val="FF0000"/>
          <w:lang w:val="mn-MN"/>
        </w:rPr>
        <w:t>3,</w:t>
      </w:r>
      <w:r>
        <w:rPr>
          <w:bCs/>
          <w:iCs/>
          <w:lang w:val="mn-MN"/>
        </w:rPr>
        <w:t xml:space="preserve">  4.</w:t>
      </w:r>
      <w:r w:rsidR="00290392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4495165</wp:posOffset>
            </wp:positionH>
            <wp:positionV relativeFrom="paragraph">
              <wp:posOffset>34290</wp:posOffset>
            </wp:positionV>
            <wp:extent cx="1184910" cy="516890"/>
            <wp:effectExtent l="0" t="0" r="0" b="0"/>
            <wp:wrapSquare wrapText="bothSides"/>
            <wp:docPr id="29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15" r="42491" b="60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1F8E" w:rsidRPr="00577166" w:rsidRDefault="00E21F8E" w:rsidP="00E21F8E">
      <w:pPr>
        <w:ind w:left="990" w:hanging="270"/>
        <w:rPr>
          <w:bCs/>
          <w:iCs/>
          <w:color w:val="FF0000"/>
          <w:lang w:val="mn-MN"/>
        </w:rPr>
      </w:pPr>
    </w:p>
    <w:p w:rsidR="00E21F8E" w:rsidRPr="00E27944" w:rsidRDefault="00E21F8E" w:rsidP="00E21F8E">
      <w:pPr>
        <w:rPr>
          <w:lang w:val="mn-MN"/>
        </w:rPr>
      </w:pP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>
        <w:rPr>
          <w:bCs/>
          <w:iCs/>
          <w:lang w:val="mn-MN"/>
        </w:rPr>
        <w:tab/>
      </w:r>
      <w:r>
        <w:rPr>
          <w:bCs/>
          <w:iCs/>
          <w:lang w:val="mn-MN"/>
        </w:rPr>
        <w:tab/>
      </w:r>
      <w:r>
        <w:rPr>
          <w:bCs/>
          <w:iCs/>
          <w:lang w:val="mn-MN"/>
        </w:rPr>
        <w:tab/>
      </w:r>
      <w:r>
        <w:rPr>
          <w:bCs/>
          <w:iCs/>
          <w:lang w:val="mn-MN"/>
        </w:rPr>
        <w:tab/>
      </w:r>
      <w:r>
        <w:rPr>
          <w:bCs/>
          <w:iCs/>
          <w:lang w:val="mn-MN"/>
        </w:rPr>
        <w:tab/>
      </w:r>
      <w:r>
        <w:rPr>
          <w:bCs/>
          <w:iCs/>
          <w:lang w:val="mn-MN"/>
        </w:rPr>
        <w:tab/>
      </w:r>
      <w:r>
        <w:rPr>
          <w:bCs/>
          <w:iCs/>
          <w:lang w:val="mn-MN"/>
        </w:rPr>
        <w:tab/>
      </w:r>
      <w:r>
        <w:rPr>
          <w:bCs/>
          <w:iCs/>
          <w:lang w:val="mn-MN"/>
        </w:rPr>
        <w:tab/>
      </w:r>
      <w:r>
        <w:rPr>
          <w:bCs/>
          <w:iCs/>
          <w:lang w:val="mn-MN"/>
        </w:rPr>
        <w:tab/>
      </w:r>
      <w:r w:rsidRPr="00E27944">
        <w:rPr>
          <w:lang w:val="mn-MN"/>
        </w:rPr>
        <w:t xml:space="preserve">Хариу </w:t>
      </w:r>
      <w:r>
        <w:rPr>
          <w:lang w:val="mn-MN"/>
        </w:rPr>
        <w:t>3</w:t>
      </w:r>
    </w:p>
    <w:p w:rsidR="00E21F8E" w:rsidRPr="00E27944" w:rsidRDefault="00E21F8E" w:rsidP="00E21F8E">
      <w:pPr>
        <w:rPr>
          <w:lang w:val="mn-MN"/>
        </w:rPr>
      </w:pPr>
      <w:r w:rsidRPr="00E27944">
        <w:rPr>
          <w:lang w:val="mn-MN"/>
        </w:rPr>
        <w:t>Билет №</w:t>
      </w:r>
      <w:r>
        <w:rPr>
          <w:lang w:val="mn-MN"/>
        </w:rPr>
        <w:t>58в</w:t>
      </w:r>
    </w:p>
    <w:p w:rsidR="00E21F8E" w:rsidRDefault="00E21F8E" w:rsidP="00E21F8E">
      <w:pPr>
        <w:rPr>
          <w:bCs/>
          <w:iCs/>
          <w:lang w:val="mn-MN"/>
        </w:rPr>
      </w:pPr>
      <w:r>
        <w:rPr>
          <w:bCs/>
          <w:iCs/>
          <w:lang w:val="mn-MN"/>
        </w:rPr>
        <w:t>А үсгээр юуг тэмдэглэсэн байна вэ</w:t>
      </w:r>
    </w:p>
    <w:p w:rsidR="00E21F8E" w:rsidRPr="004B7DF1" w:rsidRDefault="00E21F8E" w:rsidP="00E21F8E">
      <w:pPr>
        <w:rPr>
          <w:bCs/>
          <w:iCs/>
          <w:lang w:val="mn-MN"/>
        </w:rPr>
      </w:pPr>
      <w:r>
        <w:rPr>
          <w:bCs/>
          <w:iCs/>
          <w:lang w:val="mn-MN"/>
        </w:rPr>
        <w:t xml:space="preserve">      1</w:t>
      </w:r>
      <w:r w:rsidRPr="00CC0A82">
        <w:rPr>
          <w:bCs/>
          <w:iCs/>
          <w:color w:val="FF0000"/>
          <w:lang w:val="mn-MN"/>
        </w:rPr>
        <w:t xml:space="preserve">.   </w:t>
      </w:r>
      <w:r w:rsidR="00290392" w:rsidRPr="00CC0A82">
        <w:rPr>
          <w:noProof/>
          <w:color w:val="FF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4495165</wp:posOffset>
            </wp:positionH>
            <wp:positionV relativeFrom="paragraph">
              <wp:posOffset>34290</wp:posOffset>
            </wp:positionV>
            <wp:extent cx="1184910" cy="516890"/>
            <wp:effectExtent l="0" t="0" r="0" b="0"/>
            <wp:wrapSquare wrapText="bothSides"/>
            <wp:docPr id="30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15" r="42491" b="60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0A82">
        <w:rPr>
          <w:noProof/>
          <w:color w:val="FF0000"/>
          <w:lang w:val="mn-MN"/>
        </w:rPr>
        <w:t>Шахуургаас ирж буй даралттай шингэний хоолой холбогдох суваг</w:t>
      </w:r>
    </w:p>
    <w:p w:rsidR="00E21F8E" w:rsidRPr="004B7DF1" w:rsidRDefault="00E21F8E" w:rsidP="00E21F8E">
      <w:pPr>
        <w:numPr>
          <w:ilvl w:val="0"/>
          <w:numId w:val="42"/>
        </w:numPr>
        <w:rPr>
          <w:bCs/>
          <w:iCs/>
          <w:lang w:val="mn-MN"/>
        </w:rPr>
      </w:pPr>
      <w:r>
        <w:rPr>
          <w:bCs/>
          <w:iCs/>
          <w:lang w:val="mn-MN"/>
        </w:rPr>
        <w:t>Бактай холбогдох буцах шугам холбогдох суваг</w:t>
      </w:r>
    </w:p>
    <w:p w:rsidR="00E21F8E" w:rsidRDefault="00E21F8E" w:rsidP="00E21F8E">
      <w:pPr>
        <w:numPr>
          <w:ilvl w:val="0"/>
          <w:numId w:val="42"/>
        </w:numPr>
        <w:rPr>
          <w:bCs/>
          <w:iCs/>
          <w:lang w:val="mn-MN"/>
        </w:rPr>
      </w:pPr>
      <w:r>
        <w:rPr>
          <w:bCs/>
          <w:iCs/>
          <w:lang w:val="mn-MN"/>
        </w:rPr>
        <w:t>Гидроцилиндртэй холбогдох суваг</w:t>
      </w:r>
    </w:p>
    <w:p w:rsidR="00E21F8E" w:rsidRPr="00577166" w:rsidRDefault="00E21F8E" w:rsidP="00E21F8E">
      <w:pPr>
        <w:ind w:left="6030" w:firstLine="450"/>
        <w:rPr>
          <w:bCs/>
          <w:iCs/>
          <w:color w:val="FF0000"/>
          <w:lang w:val="mn-MN"/>
        </w:rPr>
      </w:pPr>
      <w:r w:rsidRPr="00E27944">
        <w:rPr>
          <w:lang w:val="mn-MN"/>
        </w:rPr>
        <w:t xml:space="preserve">Хариу </w:t>
      </w:r>
      <w:r>
        <w:rPr>
          <w:lang w:val="mn-MN"/>
        </w:rPr>
        <w:t>1</w:t>
      </w:r>
    </w:p>
    <w:p w:rsidR="00E21F8E" w:rsidRPr="00E27944" w:rsidRDefault="00E21F8E" w:rsidP="00E21F8E">
      <w:pPr>
        <w:rPr>
          <w:lang w:val="mn-MN"/>
        </w:rPr>
      </w:pPr>
      <w:r w:rsidRPr="00E27944">
        <w:rPr>
          <w:lang w:val="mn-MN"/>
        </w:rPr>
        <w:t>Билет №</w:t>
      </w:r>
      <w:r>
        <w:rPr>
          <w:lang w:val="mn-MN"/>
        </w:rPr>
        <w:t>58г</w:t>
      </w:r>
    </w:p>
    <w:p w:rsidR="00E21F8E" w:rsidRDefault="00E21F8E" w:rsidP="00E21F8E">
      <w:pPr>
        <w:rPr>
          <w:bCs/>
          <w:iCs/>
          <w:lang w:val="mn-MN"/>
        </w:rPr>
      </w:pPr>
      <w:r>
        <w:rPr>
          <w:bCs/>
          <w:iCs/>
          <w:lang w:val="mn-MN"/>
        </w:rPr>
        <w:t>В үсгээр юуг тэмдэглэсэн байна вэ</w:t>
      </w:r>
    </w:p>
    <w:p w:rsidR="00E21F8E" w:rsidRPr="004B7DF1" w:rsidRDefault="00E21F8E" w:rsidP="00E21F8E">
      <w:pPr>
        <w:rPr>
          <w:bCs/>
          <w:iCs/>
          <w:lang w:val="mn-MN"/>
        </w:rPr>
      </w:pPr>
      <w:r>
        <w:rPr>
          <w:bCs/>
          <w:iCs/>
          <w:lang w:val="mn-MN"/>
        </w:rPr>
        <w:t xml:space="preserve">      1</w:t>
      </w:r>
      <w:r w:rsidRPr="00986CE7">
        <w:rPr>
          <w:bCs/>
          <w:iCs/>
          <w:lang w:val="mn-MN"/>
        </w:rPr>
        <w:t xml:space="preserve">. </w:t>
      </w:r>
      <w:r>
        <w:rPr>
          <w:bCs/>
          <w:iCs/>
          <w:lang w:val="mn-MN"/>
        </w:rPr>
        <w:t xml:space="preserve">  </w:t>
      </w:r>
      <w:r w:rsidR="00290392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4495165</wp:posOffset>
            </wp:positionH>
            <wp:positionV relativeFrom="paragraph">
              <wp:posOffset>34290</wp:posOffset>
            </wp:positionV>
            <wp:extent cx="1184910" cy="516890"/>
            <wp:effectExtent l="0" t="0" r="0" b="0"/>
            <wp:wrapSquare wrapText="bothSides"/>
            <wp:docPr id="3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15" r="42491" b="60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mn-MN"/>
        </w:rPr>
        <w:t>Шахуургаас ирж буй даралттай шингэний хоолой холбогдох суваг</w:t>
      </w:r>
    </w:p>
    <w:p w:rsidR="00E21F8E" w:rsidRPr="00CC0A82" w:rsidRDefault="00E21F8E" w:rsidP="00E21F8E">
      <w:pPr>
        <w:numPr>
          <w:ilvl w:val="0"/>
          <w:numId w:val="43"/>
        </w:numPr>
        <w:rPr>
          <w:bCs/>
          <w:iCs/>
          <w:color w:val="FF0000"/>
          <w:lang w:val="mn-MN"/>
        </w:rPr>
      </w:pPr>
      <w:r w:rsidRPr="00CC0A82">
        <w:rPr>
          <w:bCs/>
          <w:iCs/>
          <w:color w:val="FF0000"/>
          <w:lang w:val="mn-MN"/>
        </w:rPr>
        <w:t>Бактай холбогдох буцах шугам холбогдох суваг</w:t>
      </w:r>
    </w:p>
    <w:p w:rsidR="00E21F8E" w:rsidRDefault="00E21F8E" w:rsidP="00E21F8E">
      <w:pPr>
        <w:numPr>
          <w:ilvl w:val="0"/>
          <w:numId w:val="43"/>
        </w:numPr>
        <w:rPr>
          <w:bCs/>
          <w:iCs/>
          <w:lang w:val="mn-MN"/>
        </w:rPr>
      </w:pPr>
      <w:r>
        <w:rPr>
          <w:bCs/>
          <w:iCs/>
          <w:lang w:val="mn-MN"/>
        </w:rPr>
        <w:t>Гидроцилиндртэй холбогдох суваг</w:t>
      </w:r>
    </w:p>
    <w:p w:rsidR="00E21F8E" w:rsidRPr="00577166" w:rsidRDefault="00E21F8E" w:rsidP="00E21F8E">
      <w:pPr>
        <w:ind w:left="6030" w:firstLine="450"/>
        <w:rPr>
          <w:bCs/>
          <w:iCs/>
          <w:color w:val="FF0000"/>
          <w:lang w:val="mn-MN"/>
        </w:rPr>
      </w:pPr>
      <w:r w:rsidRPr="00E27944">
        <w:rPr>
          <w:lang w:val="mn-MN"/>
        </w:rPr>
        <w:t xml:space="preserve">Хариу </w:t>
      </w:r>
      <w:r>
        <w:rPr>
          <w:lang w:val="mn-MN"/>
        </w:rPr>
        <w:t>2</w:t>
      </w:r>
    </w:p>
    <w:p w:rsidR="00E21F8E" w:rsidRPr="00E27944" w:rsidRDefault="00E21F8E" w:rsidP="00E21F8E">
      <w:pPr>
        <w:rPr>
          <w:lang w:val="mn-MN"/>
        </w:rPr>
      </w:pPr>
      <w:r w:rsidRPr="00E27944">
        <w:rPr>
          <w:lang w:val="mn-MN"/>
        </w:rPr>
        <w:t>Билет №</w:t>
      </w:r>
      <w:r>
        <w:rPr>
          <w:lang w:val="mn-MN"/>
        </w:rPr>
        <w:t>58д</w:t>
      </w:r>
    </w:p>
    <w:p w:rsidR="00E21F8E" w:rsidRDefault="00E21F8E" w:rsidP="00E21F8E">
      <w:pPr>
        <w:rPr>
          <w:bCs/>
          <w:iCs/>
          <w:lang w:val="mn-MN"/>
        </w:rPr>
      </w:pPr>
      <w:r>
        <w:rPr>
          <w:bCs/>
          <w:iCs/>
          <w:lang w:val="mn-MN"/>
        </w:rPr>
        <w:t>Р үсгээр юуг тэмдэглэсэн байна вэ</w:t>
      </w:r>
    </w:p>
    <w:p w:rsidR="00E21F8E" w:rsidRPr="004B7DF1" w:rsidRDefault="00E21F8E" w:rsidP="00E21F8E">
      <w:pPr>
        <w:rPr>
          <w:bCs/>
          <w:iCs/>
          <w:lang w:val="mn-MN"/>
        </w:rPr>
      </w:pPr>
      <w:r>
        <w:rPr>
          <w:bCs/>
          <w:iCs/>
          <w:lang w:val="mn-MN"/>
        </w:rPr>
        <w:t xml:space="preserve">      1</w:t>
      </w:r>
      <w:r w:rsidRPr="00986CE7">
        <w:rPr>
          <w:bCs/>
          <w:iCs/>
          <w:lang w:val="mn-MN"/>
        </w:rPr>
        <w:t xml:space="preserve">. </w:t>
      </w:r>
      <w:r>
        <w:rPr>
          <w:bCs/>
          <w:iCs/>
          <w:lang w:val="mn-MN"/>
        </w:rPr>
        <w:t xml:space="preserve">  </w:t>
      </w:r>
      <w:r w:rsidR="00290392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4495165</wp:posOffset>
            </wp:positionH>
            <wp:positionV relativeFrom="paragraph">
              <wp:posOffset>34290</wp:posOffset>
            </wp:positionV>
            <wp:extent cx="1184910" cy="516890"/>
            <wp:effectExtent l="0" t="0" r="0" b="0"/>
            <wp:wrapSquare wrapText="bothSides"/>
            <wp:docPr id="3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15" r="42491" b="60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mn-MN"/>
        </w:rPr>
        <w:t>Шахуургаас ирж буй даралттай шингэний хоолой холбогдох суваг</w:t>
      </w:r>
    </w:p>
    <w:p w:rsidR="00E21F8E" w:rsidRPr="004B7DF1" w:rsidRDefault="00E21F8E" w:rsidP="00E21F8E">
      <w:pPr>
        <w:numPr>
          <w:ilvl w:val="0"/>
          <w:numId w:val="44"/>
        </w:numPr>
        <w:rPr>
          <w:bCs/>
          <w:iCs/>
          <w:lang w:val="mn-MN"/>
        </w:rPr>
      </w:pPr>
      <w:r>
        <w:rPr>
          <w:bCs/>
          <w:iCs/>
          <w:lang w:val="mn-MN"/>
        </w:rPr>
        <w:t>Бактай холбогдох буцах шугам холбогдох суваг</w:t>
      </w:r>
    </w:p>
    <w:p w:rsidR="00E21F8E" w:rsidRPr="00CC0A82" w:rsidRDefault="00E21F8E" w:rsidP="00E21F8E">
      <w:pPr>
        <w:numPr>
          <w:ilvl w:val="0"/>
          <w:numId w:val="44"/>
        </w:numPr>
        <w:rPr>
          <w:bCs/>
          <w:iCs/>
          <w:color w:val="FF0000"/>
          <w:lang w:val="mn-MN"/>
        </w:rPr>
      </w:pPr>
      <w:r w:rsidRPr="00CC0A82">
        <w:rPr>
          <w:bCs/>
          <w:iCs/>
          <w:color w:val="FF0000"/>
          <w:lang w:val="mn-MN"/>
        </w:rPr>
        <w:t>Гидроцилиндртэй холбогдох суваг</w:t>
      </w:r>
    </w:p>
    <w:p w:rsidR="00E21F8E" w:rsidRPr="00577166" w:rsidRDefault="00E21F8E" w:rsidP="00E21F8E">
      <w:pPr>
        <w:ind w:left="6030" w:firstLine="450"/>
        <w:rPr>
          <w:bCs/>
          <w:iCs/>
          <w:color w:val="FF0000"/>
          <w:lang w:val="mn-MN"/>
        </w:rPr>
      </w:pPr>
      <w:r w:rsidRPr="00E27944">
        <w:rPr>
          <w:lang w:val="mn-MN"/>
        </w:rPr>
        <w:t xml:space="preserve">Хариу </w:t>
      </w:r>
      <w:r>
        <w:rPr>
          <w:lang w:val="mn-MN"/>
        </w:rPr>
        <w:t>3</w:t>
      </w:r>
    </w:p>
    <w:p w:rsidR="00E21F8E" w:rsidRPr="00E27944" w:rsidRDefault="00E21F8E" w:rsidP="00E21F8E">
      <w:pPr>
        <w:rPr>
          <w:lang w:val="mn-MN"/>
        </w:rPr>
      </w:pPr>
      <w:r w:rsidRPr="00E27944">
        <w:rPr>
          <w:lang w:val="mn-MN"/>
        </w:rPr>
        <w:t>Билет №</w:t>
      </w:r>
      <w:r>
        <w:rPr>
          <w:lang w:val="mn-MN"/>
        </w:rPr>
        <w:t>58е</w:t>
      </w:r>
    </w:p>
    <w:p w:rsidR="00E21F8E" w:rsidRDefault="00E21F8E" w:rsidP="00E21F8E">
      <w:pPr>
        <w:rPr>
          <w:bCs/>
          <w:iCs/>
          <w:lang w:val="mn-MN"/>
        </w:rPr>
      </w:pPr>
      <w:r>
        <w:rPr>
          <w:bCs/>
          <w:iCs/>
          <w:lang w:val="mn-MN"/>
        </w:rPr>
        <w:t>Т үсгээр юуг тэмдэглэсэн байна вэ</w:t>
      </w:r>
    </w:p>
    <w:p w:rsidR="00E21F8E" w:rsidRPr="004B7DF1" w:rsidRDefault="00E21F8E" w:rsidP="00E21F8E">
      <w:pPr>
        <w:rPr>
          <w:bCs/>
          <w:iCs/>
          <w:lang w:val="mn-MN"/>
        </w:rPr>
      </w:pPr>
      <w:r>
        <w:rPr>
          <w:bCs/>
          <w:iCs/>
          <w:lang w:val="mn-MN"/>
        </w:rPr>
        <w:t xml:space="preserve">      1</w:t>
      </w:r>
      <w:r w:rsidRPr="00986CE7">
        <w:rPr>
          <w:bCs/>
          <w:iCs/>
          <w:lang w:val="mn-MN"/>
        </w:rPr>
        <w:t xml:space="preserve">. </w:t>
      </w:r>
      <w:r>
        <w:rPr>
          <w:bCs/>
          <w:iCs/>
          <w:lang w:val="mn-MN"/>
        </w:rPr>
        <w:t xml:space="preserve">  </w:t>
      </w:r>
      <w:r w:rsidR="00290392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4495165</wp:posOffset>
            </wp:positionH>
            <wp:positionV relativeFrom="paragraph">
              <wp:posOffset>34290</wp:posOffset>
            </wp:positionV>
            <wp:extent cx="1184910" cy="516890"/>
            <wp:effectExtent l="0" t="0" r="0" b="0"/>
            <wp:wrapSquare wrapText="bothSides"/>
            <wp:docPr id="33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15" r="42491" b="60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51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mn-MN"/>
        </w:rPr>
        <w:t>Шахуургаас ирж буй даралттай шингэний хоолой холбогдох суваг</w:t>
      </w:r>
    </w:p>
    <w:p w:rsidR="00E21F8E" w:rsidRPr="004B7DF1" w:rsidRDefault="00E21F8E" w:rsidP="00E21F8E">
      <w:pPr>
        <w:numPr>
          <w:ilvl w:val="0"/>
          <w:numId w:val="45"/>
        </w:numPr>
        <w:rPr>
          <w:bCs/>
          <w:iCs/>
          <w:lang w:val="mn-MN"/>
        </w:rPr>
      </w:pPr>
      <w:r>
        <w:rPr>
          <w:bCs/>
          <w:iCs/>
          <w:lang w:val="mn-MN"/>
        </w:rPr>
        <w:t>Бактай холбогдох буцах шугам холбогдох суваг</w:t>
      </w:r>
    </w:p>
    <w:p w:rsidR="00E21F8E" w:rsidRPr="00CC0A82" w:rsidRDefault="00E21F8E" w:rsidP="00E21F8E">
      <w:pPr>
        <w:numPr>
          <w:ilvl w:val="0"/>
          <w:numId w:val="45"/>
        </w:numPr>
        <w:rPr>
          <w:bCs/>
          <w:iCs/>
          <w:color w:val="FF0000"/>
          <w:lang w:val="mn-MN"/>
        </w:rPr>
      </w:pPr>
      <w:r w:rsidRPr="00CC0A82">
        <w:rPr>
          <w:bCs/>
          <w:iCs/>
          <w:color w:val="FF0000"/>
          <w:lang w:val="mn-MN"/>
        </w:rPr>
        <w:t>Гидроцилиндртэй холбогдох суваг</w:t>
      </w:r>
    </w:p>
    <w:p w:rsidR="00E21F8E" w:rsidRPr="00577166" w:rsidRDefault="00E21F8E" w:rsidP="00E21F8E">
      <w:pPr>
        <w:ind w:left="6030" w:firstLine="450"/>
        <w:rPr>
          <w:bCs/>
          <w:iCs/>
          <w:color w:val="FF0000"/>
          <w:lang w:val="mn-MN"/>
        </w:rPr>
      </w:pPr>
      <w:r w:rsidRPr="00E27944">
        <w:rPr>
          <w:lang w:val="mn-MN"/>
        </w:rPr>
        <w:t xml:space="preserve">Хариу </w:t>
      </w:r>
      <w:r>
        <w:rPr>
          <w:lang w:val="mn-MN"/>
        </w:rPr>
        <w:t>3</w:t>
      </w:r>
    </w:p>
    <w:p w:rsidR="00E21F8E" w:rsidRPr="00E27944" w:rsidRDefault="00E21F8E" w:rsidP="00F40FF8">
      <w:pPr>
        <w:rPr>
          <w:lang w:val="mn-MN"/>
        </w:rPr>
      </w:pPr>
    </w:p>
    <w:p w:rsidR="00F40FF8" w:rsidRPr="00E27944" w:rsidRDefault="00F40FF8" w:rsidP="00F40FF8">
      <w:pPr>
        <w:rPr>
          <w:lang w:val="mn-MN"/>
        </w:rPr>
      </w:pPr>
      <w:r w:rsidRPr="00E27944">
        <w:rPr>
          <w:lang w:val="mn-MN"/>
        </w:rPr>
        <w:t>Билет №</w:t>
      </w:r>
      <w:r w:rsidR="00FF16BD">
        <w:rPr>
          <w:lang w:val="mn-MN"/>
        </w:rPr>
        <w:t>59</w:t>
      </w:r>
    </w:p>
    <w:p w:rsidR="00F40FF8" w:rsidRDefault="00290392" w:rsidP="00F40FF8">
      <w:pPr>
        <w:rPr>
          <w:bCs/>
          <w:iCs/>
          <w:lang w:val="mn-MN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4827270</wp:posOffset>
            </wp:positionH>
            <wp:positionV relativeFrom="paragraph">
              <wp:posOffset>267335</wp:posOffset>
            </wp:positionV>
            <wp:extent cx="817880" cy="593090"/>
            <wp:effectExtent l="0" t="0" r="0" b="0"/>
            <wp:wrapSquare wrapText="bothSides"/>
            <wp:docPr id="15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71" r="20728" b="3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FF8">
        <w:rPr>
          <w:bCs/>
          <w:iCs/>
          <w:lang w:val="mn-MN"/>
        </w:rPr>
        <w:t>Гидравлик схемын тэмдэглэгээ. Зурагт юуны тэмдэглэгээг үзүүлсэн байна вэ?</w:t>
      </w:r>
    </w:p>
    <w:p w:rsidR="00F40FF8" w:rsidRDefault="00F40FF8" w:rsidP="00F40FF8">
      <w:pPr>
        <w:numPr>
          <w:ilvl w:val="0"/>
          <w:numId w:val="20"/>
        </w:numPr>
        <w:rPr>
          <w:bCs/>
          <w:iCs/>
          <w:lang w:val="mn-MN"/>
        </w:rPr>
      </w:pPr>
      <w:r>
        <w:rPr>
          <w:bCs/>
          <w:iCs/>
          <w:lang w:val="mn-MN"/>
        </w:rPr>
        <w:t>Шингэний мотор</w:t>
      </w:r>
    </w:p>
    <w:p w:rsidR="00F40FF8" w:rsidRDefault="00F40FF8" w:rsidP="00F40FF8">
      <w:pPr>
        <w:numPr>
          <w:ilvl w:val="0"/>
          <w:numId w:val="20"/>
        </w:numPr>
        <w:rPr>
          <w:bCs/>
          <w:iCs/>
          <w:lang w:val="mn-MN"/>
        </w:rPr>
      </w:pPr>
      <w:r>
        <w:rPr>
          <w:bCs/>
          <w:iCs/>
          <w:lang w:val="mn-MN"/>
        </w:rPr>
        <w:t>Шингэний хуваарилагч</w:t>
      </w:r>
    </w:p>
    <w:p w:rsidR="00F40FF8" w:rsidRPr="00FF16BD" w:rsidRDefault="00F40FF8" w:rsidP="00F40FF8">
      <w:pPr>
        <w:numPr>
          <w:ilvl w:val="0"/>
          <w:numId w:val="20"/>
        </w:numPr>
        <w:rPr>
          <w:bCs/>
          <w:iCs/>
          <w:color w:val="FF0000"/>
          <w:lang w:val="mn-MN"/>
        </w:rPr>
      </w:pPr>
      <w:r w:rsidRPr="00FF16BD">
        <w:rPr>
          <w:bCs/>
          <w:iCs/>
          <w:color w:val="FF0000"/>
          <w:lang w:val="mn-MN"/>
        </w:rPr>
        <w:t>Хамгаалах клапан</w:t>
      </w:r>
    </w:p>
    <w:p w:rsidR="00F40FF8" w:rsidRPr="00986CE7" w:rsidRDefault="00FF16BD" w:rsidP="00F40FF8">
      <w:pPr>
        <w:numPr>
          <w:ilvl w:val="0"/>
          <w:numId w:val="20"/>
        </w:numPr>
        <w:rPr>
          <w:bCs/>
          <w:iCs/>
          <w:lang w:val="mn-MN"/>
        </w:rPr>
      </w:pPr>
      <w:r>
        <w:rPr>
          <w:bCs/>
          <w:iCs/>
          <w:lang w:val="mn-MN"/>
        </w:rPr>
        <w:t>Шингэний шүүлтүүр</w:t>
      </w:r>
    </w:p>
    <w:p w:rsidR="00F40FF8" w:rsidRPr="00577166" w:rsidRDefault="00F40FF8" w:rsidP="00F40FF8">
      <w:pPr>
        <w:ind w:left="990" w:hanging="270"/>
        <w:rPr>
          <w:bCs/>
          <w:iCs/>
          <w:color w:val="FF0000"/>
          <w:lang w:val="mn-MN"/>
        </w:rPr>
      </w:pPr>
    </w:p>
    <w:p w:rsidR="00F40FF8" w:rsidRPr="00E27944" w:rsidRDefault="00F40FF8" w:rsidP="00F40FF8">
      <w:pPr>
        <w:rPr>
          <w:lang w:val="mn-MN"/>
        </w:rPr>
      </w:pP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lang w:val="mn-MN"/>
        </w:rPr>
        <w:t xml:space="preserve">Хариу </w:t>
      </w:r>
      <w:r>
        <w:rPr>
          <w:lang w:val="mn-MN"/>
        </w:rPr>
        <w:t>3</w:t>
      </w:r>
    </w:p>
    <w:p w:rsidR="00F40FF8" w:rsidRPr="00FB3E40" w:rsidRDefault="00F40FF8" w:rsidP="00F40FF8">
      <w:r w:rsidRPr="00E27944">
        <w:rPr>
          <w:lang w:val="mn-MN"/>
        </w:rPr>
        <w:t>Билет №</w:t>
      </w:r>
      <w:r w:rsidR="00FF16BD">
        <w:rPr>
          <w:lang w:val="mn-MN"/>
        </w:rPr>
        <w:t>60</w:t>
      </w:r>
    </w:p>
    <w:p w:rsidR="00F40FF8" w:rsidRDefault="00F40FF8" w:rsidP="00F40FF8">
      <w:pPr>
        <w:rPr>
          <w:bCs/>
          <w:iCs/>
          <w:lang w:val="mn-MN"/>
        </w:rPr>
      </w:pPr>
      <w:r>
        <w:rPr>
          <w:bCs/>
          <w:iCs/>
          <w:lang w:val="mn-MN"/>
        </w:rPr>
        <w:t>Гидравлик схемын тэмдэглэгээ. Зурагт юуны тэмдэглэгээг үзүүлсэн байна вэ?</w:t>
      </w:r>
    </w:p>
    <w:p w:rsidR="00F40FF8" w:rsidRPr="00FB3E40" w:rsidRDefault="00F40FF8" w:rsidP="00F40FF8">
      <w:pPr>
        <w:rPr>
          <w:bCs/>
          <w:iCs/>
          <w:color w:val="FF0000"/>
          <w:lang w:val="mn-MN"/>
        </w:rPr>
      </w:pPr>
      <w:r>
        <w:rPr>
          <w:bCs/>
          <w:iCs/>
          <w:lang w:val="mn-MN"/>
        </w:rPr>
        <w:t xml:space="preserve">      1</w:t>
      </w:r>
      <w:r w:rsidRPr="00FB3E40">
        <w:rPr>
          <w:bCs/>
          <w:iCs/>
          <w:color w:val="FF0000"/>
          <w:lang w:val="mn-MN"/>
        </w:rPr>
        <w:t>.   Шингэний насос</w:t>
      </w:r>
    </w:p>
    <w:p w:rsidR="00F40FF8" w:rsidRDefault="00290392" w:rsidP="00FB3E40">
      <w:pPr>
        <w:numPr>
          <w:ilvl w:val="0"/>
          <w:numId w:val="26"/>
        </w:numPr>
        <w:rPr>
          <w:bCs/>
          <w:iCs/>
          <w:lang w:val="mn-MN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4929505</wp:posOffset>
            </wp:positionH>
            <wp:positionV relativeFrom="paragraph">
              <wp:posOffset>69850</wp:posOffset>
            </wp:positionV>
            <wp:extent cx="564515" cy="641985"/>
            <wp:effectExtent l="0" t="0" r="0" b="0"/>
            <wp:wrapSquare wrapText="bothSides"/>
            <wp:docPr id="5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4" r="63947" b="61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FF8">
        <w:rPr>
          <w:bCs/>
          <w:iCs/>
          <w:lang w:val="mn-MN"/>
        </w:rPr>
        <w:t>Шингэний мотор</w:t>
      </w:r>
    </w:p>
    <w:p w:rsidR="00F40FF8" w:rsidRDefault="00F40FF8" w:rsidP="00FB3E40">
      <w:pPr>
        <w:numPr>
          <w:ilvl w:val="0"/>
          <w:numId w:val="26"/>
        </w:numPr>
        <w:rPr>
          <w:bCs/>
          <w:iCs/>
          <w:lang w:val="mn-MN"/>
        </w:rPr>
      </w:pPr>
      <w:r>
        <w:rPr>
          <w:bCs/>
          <w:iCs/>
          <w:lang w:val="mn-MN"/>
        </w:rPr>
        <w:t>Шингэний хуваарилагч</w:t>
      </w:r>
    </w:p>
    <w:p w:rsidR="00F40FF8" w:rsidRDefault="00F40FF8" w:rsidP="00FB3E40">
      <w:pPr>
        <w:numPr>
          <w:ilvl w:val="0"/>
          <w:numId w:val="26"/>
        </w:numPr>
        <w:rPr>
          <w:bCs/>
          <w:iCs/>
          <w:lang w:val="mn-MN"/>
        </w:rPr>
      </w:pPr>
      <w:r>
        <w:rPr>
          <w:bCs/>
          <w:iCs/>
          <w:lang w:val="mn-MN"/>
        </w:rPr>
        <w:t>Гидроцилиндр</w:t>
      </w:r>
    </w:p>
    <w:p w:rsidR="00F40FF8" w:rsidRPr="00577166" w:rsidRDefault="00F40FF8" w:rsidP="00F40FF8">
      <w:pPr>
        <w:ind w:left="990" w:hanging="270"/>
        <w:rPr>
          <w:bCs/>
          <w:iCs/>
          <w:color w:val="FF0000"/>
          <w:lang w:val="mn-MN"/>
        </w:rPr>
      </w:pPr>
    </w:p>
    <w:p w:rsidR="00F40FF8" w:rsidRPr="00E27944" w:rsidRDefault="00F40FF8" w:rsidP="00F40FF8">
      <w:pPr>
        <w:rPr>
          <w:lang w:val="mn-MN"/>
        </w:rPr>
      </w:pP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lang w:val="mn-MN"/>
        </w:rPr>
        <w:t xml:space="preserve">Хариу </w:t>
      </w:r>
      <w:r w:rsidR="00FB3E40">
        <w:rPr>
          <w:lang w:val="mn-MN"/>
        </w:rPr>
        <w:t>1</w:t>
      </w:r>
    </w:p>
    <w:p w:rsidR="00F40FF8" w:rsidRPr="00E27944" w:rsidRDefault="00F40FF8" w:rsidP="00F40FF8">
      <w:pPr>
        <w:rPr>
          <w:lang w:val="mn-MN"/>
        </w:rPr>
      </w:pPr>
      <w:r w:rsidRPr="00E27944">
        <w:rPr>
          <w:lang w:val="mn-MN"/>
        </w:rPr>
        <w:t>Билет №</w:t>
      </w:r>
      <w:r w:rsidR="00FB3E40">
        <w:rPr>
          <w:lang w:val="mn-MN"/>
        </w:rPr>
        <w:t>61</w:t>
      </w:r>
    </w:p>
    <w:p w:rsidR="00F40FF8" w:rsidRDefault="00290392" w:rsidP="00F40FF8">
      <w:pPr>
        <w:rPr>
          <w:bCs/>
          <w:iCs/>
          <w:lang w:val="mn-MN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4458335</wp:posOffset>
            </wp:positionH>
            <wp:positionV relativeFrom="paragraph">
              <wp:posOffset>265430</wp:posOffset>
            </wp:positionV>
            <wp:extent cx="848995" cy="580390"/>
            <wp:effectExtent l="0" t="0" r="0" b="0"/>
            <wp:wrapSquare wrapText="bothSides"/>
            <wp:docPr id="14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04" t="28166" r="36473" b="56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FF8">
        <w:rPr>
          <w:bCs/>
          <w:iCs/>
          <w:lang w:val="mn-MN"/>
        </w:rPr>
        <w:t>Гидравлик схемын тэмдэглэгээ. Зурагт юуны тэмдэглэгээг үзүүлсэн байна вэ?</w:t>
      </w:r>
    </w:p>
    <w:p w:rsidR="00F40FF8" w:rsidRDefault="00F40FF8" w:rsidP="00F40FF8">
      <w:pPr>
        <w:numPr>
          <w:ilvl w:val="0"/>
          <w:numId w:val="22"/>
        </w:numPr>
        <w:rPr>
          <w:bCs/>
          <w:iCs/>
          <w:lang w:val="mn-MN"/>
        </w:rPr>
      </w:pPr>
      <w:r>
        <w:rPr>
          <w:bCs/>
          <w:iCs/>
          <w:lang w:val="mn-MN"/>
        </w:rPr>
        <w:t>Шингэний хуваарилагч</w:t>
      </w:r>
    </w:p>
    <w:p w:rsidR="00F40FF8" w:rsidRPr="00FB3E40" w:rsidRDefault="00F40FF8" w:rsidP="00F40FF8">
      <w:pPr>
        <w:numPr>
          <w:ilvl w:val="0"/>
          <w:numId w:val="22"/>
        </w:numPr>
        <w:rPr>
          <w:bCs/>
          <w:iCs/>
          <w:color w:val="FF0000"/>
          <w:lang w:val="mn-MN"/>
        </w:rPr>
      </w:pPr>
      <w:r w:rsidRPr="00FB3E40">
        <w:rPr>
          <w:bCs/>
          <w:iCs/>
          <w:color w:val="FF0000"/>
          <w:lang w:val="mn-MN"/>
        </w:rPr>
        <w:t>Гидроцилиндр</w:t>
      </w:r>
    </w:p>
    <w:p w:rsidR="00F40FF8" w:rsidRDefault="00F40FF8" w:rsidP="00F40FF8">
      <w:pPr>
        <w:numPr>
          <w:ilvl w:val="0"/>
          <w:numId w:val="22"/>
        </w:numPr>
        <w:rPr>
          <w:bCs/>
          <w:iCs/>
          <w:lang w:val="mn-MN"/>
        </w:rPr>
      </w:pPr>
      <w:r>
        <w:rPr>
          <w:bCs/>
          <w:iCs/>
          <w:lang w:val="mn-MN"/>
        </w:rPr>
        <w:t>Хамгаалах клапан</w:t>
      </w:r>
    </w:p>
    <w:p w:rsidR="00F40FF8" w:rsidRPr="00986CE7" w:rsidRDefault="00FB3E40" w:rsidP="00F40FF8">
      <w:pPr>
        <w:numPr>
          <w:ilvl w:val="0"/>
          <w:numId w:val="22"/>
        </w:numPr>
        <w:rPr>
          <w:bCs/>
          <w:iCs/>
          <w:lang w:val="mn-MN"/>
        </w:rPr>
      </w:pPr>
      <w:r>
        <w:rPr>
          <w:bCs/>
          <w:iCs/>
          <w:lang w:val="mn-MN"/>
        </w:rPr>
        <w:t>Шингэний шүүлтүүр</w:t>
      </w:r>
    </w:p>
    <w:p w:rsidR="00F40FF8" w:rsidRPr="00577166" w:rsidRDefault="00F40FF8" w:rsidP="00F40FF8">
      <w:pPr>
        <w:ind w:left="990" w:hanging="270"/>
        <w:rPr>
          <w:bCs/>
          <w:iCs/>
          <w:color w:val="FF0000"/>
          <w:lang w:val="mn-MN"/>
        </w:rPr>
      </w:pPr>
    </w:p>
    <w:p w:rsidR="00F40FF8" w:rsidRPr="00E27944" w:rsidRDefault="00F40FF8" w:rsidP="00F40FF8">
      <w:pPr>
        <w:rPr>
          <w:lang w:val="mn-MN"/>
        </w:rPr>
      </w:pP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bCs/>
          <w:iCs/>
          <w:lang w:val="mn-MN"/>
        </w:rPr>
        <w:tab/>
      </w:r>
      <w:r w:rsidRPr="00E27944">
        <w:rPr>
          <w:lang w:val="mn-MN"/>
        </w:rPr>
        <w:t xml:space="preserve">Хариу </w:t>
      </w:r>
      <w:r w:rsidR="00FB3E40">
        <w:rPr>
          <w:lang w:val="mn-MN"/>
        </w:rPr>
        <w:t>2</w:t>
      </w:r>
    </w:p>
    <w:p w:rsidR="00F40FF8" w:rsidRPr="00E27944" w:rsidRDefault="00F40FF8" w:rsidP="00F40FF8">
      <w:pPr>
        <w:rPr>
          <w:lang w:val="mn-MN"/>
        </w:rPr>
      </w:pPr>
      <w:r w:rsidRPr="00E27944">
        <w:rPr>
          <w:lang w:val="mn-MN"/>
        </w:rPr>
        <w:t>Билет №</w:t>
      </w:r>
      <w:r w:rsidR="00FB3E40">
        <w:rPr>
          <w:lang w:val="mn-MN"/>
        </w:rPr>
        <w:t>62</w:t>
      </w:r>
    </w:p>
    <w:p w:rsidR="00F40FF8" w:rsidRDefault="00F40FF8" w:rsidP="00F40FF8">
      <w:pPr>
        <w:rPr>
          <w:bCs/>
          <w:iCs/>
          <w:lang w:val="mn-MN"/>
        </w:rPr>
      </w:pPr>
      <w:r>
        <w:rPr>
          <w:bCs/>
          <w:iCs/>
          <w:lang w:val="mn-MN"/>
        </w:rPr>
        <w:t>Гидравлик схемын тэмдэглэгээ. Зурагт юуны тэмдэглэгээг үзүүлсэн байна вэ?</w:t>
      </w:r>
    </w:p>
    <w:p w:rsidR="00F40FF8" w:rsidRDefault="00290392" w:rsidP="00F40FF8">
      <w:pPr>
        <w:numPr>
          <w:ilvl w:val="0"/>
          <w:numId w:val="23"/>
        </w:numPr>
        <w:rPr>
          <w:bCs/>
          <w:iCs/>
          <w:lang w:val="mn-M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4495165</wp:posOffset>
                </wp:positionH>
                <wp:positionV relativeFrom="paragraph">
                  <wp:posOffset>137160</wp:posOffset>
                </wp:positionV>
                <wp:extent cx="397510" cy="532130"/>
                <wp:effectExtent l="0" t="0" r="0" b="0"/>
                <wp:wrapNone/>
                <wp:docPr id="1" name="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510" cy="532130"/>
                          <a:chOff x="8519" y="6048"/>
                          <a:chExt cx="626" cy="838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http://img.findpatent.ru/img_data/32/323455.gif"/>
                          <pic:cNvPicPr>
                            <a:picLocks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444" t="85542" r="5760" b="83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9" y="6097"/>
                            <a:ext cx="626" cy="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 19"/>
                        <wps:cNvSpPr>
                          <a:spLocks/>
                        </wps:cNvSpPr>
                        <wps:spPr bwMode="auto">
                          <a:xfrm>
                            <a:off x="8863" y="6048"/>
                            <a:ext cx="176" cy="2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A0A6D7" id=" 20" o:spid="_x0000_s1026" style="position:absolute;margin-left:353.95pt;margin-top:10.8pt;width:31.3pt;height:41.9pt;z-index:251659264" coordorigin="8519,6048" coordsize="626,838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CwNUGWYQMAAAsIAAAOAAAAZHJzL2Uyb0RvYy54bWykVdtu2zgQfS/Q&#13;&#10;fyD0XssXyXaE2EXRbIIC7W7QtM8LmqIkohLJJSk76df3kJTsOEW32WzgCEMOOZczZ4aXb++7luy5&#13;&#10;sULJTTKbTBPCJVOlkPUm+frl+s06IdZRWdJWSb5JHrhN3m5fv7o86ILPVaPakhsCI9IWB71JGud0&#13;&#10;kaaWNbyjdqI0l1BWynTUYWnqtDT0AOtdm86n02V6UKbURjFuLXavojLZBvtVxZn7q6osd6TdJIjN&#13;&#10;ha8J3134pttLWtSG6kawIQ76gjA6KiS8Hk1dUUdJb8RPpjrBjLKqchOmulRVlWA8JIF0ZtMn6dwY&#13;&#10;1euQTF0can3ECdg+AerFZtmf+1tDRIniJUTSDjUicyAFXA66LqC+MfpO35qYHMSPin2zXp8+PeDX&#13;&#10;dTxNdodPqoQx2jsVgLmvTOdtIGVyH6B/OBWA3zvCsLu4WOUzeGfQ5Yv5bBEjoQVrUEd/b53PLhIC&#13;&#10;9XKagVuhfKz5Y7i/nC/j5fUiKlNaRMch2CG47aUWrMD/ACiknwD9PfNwy/WGJ4OR7lk2Omq+9foN&#13;&#10;aq+pEzvRCvcQiAyMfFByfyuYB9svTrWZj7WB1jsl2Ci5ZWDyQATR1ZNKyBJmuXQT06fY+bsEDdPF&#13;&#10;HL9FlueTWlQBstF4dEU9FKeqnitTvzyLatcKfS3a1hfTy0P+p1D+pXkj368U6ztEGTvY8BZQKGkb&#13;&#10;oW1CTMG7HQcfzYcSlGSYHg480kZIN9TbGvYZne17er3Ksiz09TrPM6CCMPLVErRBe68XOegQKGKd&#13;&#10;4Y41PuYKsYfrnsK0OGpCpqfkfN4WvP8tkx8x8mI1uBv5fOTjag3WRodjI2hj3Q1XHfEC0kVGoVHo&#13;&#10;/qN1w9nxjI9bKo96TKeV5zvIw2+FFHzQg4gcfBtjtNqxTFgdOTMW6j8Nj7uGao5AvdkTQRcjQYlv&#13;&#10;TyQ6qMfJYc/GRrgZVf7c82BeL+HkvPFHmGeroe3nOSjz/2C2qhXlyG9r6t371pA9Bdeuw99o/+zc&#13;&#10;r+oxZhfx2KnyAYQyKj5DeDYhNMp8T8gBL9Amsf/01E+U9oNElS5mWQYiu7DI8pUfy+axZvdYQyWD&#13;&#10;qU2CJonie4cVrvRonbqBp1mgl1TvMJIrESnmA4xhhXkemBKk8OBAOnvRHq/DqdMbvv0BAAD//wMA&#13;&#10;UEsDBAoAAAAAAAAAIQCGwP2Ip70AAKe9AAAUAAAAZHJzL21lZGlhL2ltYWdlMS5wbmeJUE5HDQoa&#13;&#10;CgAAAA1JSERSAAAFgAAAB7kBAAAAAHzAmM8AAAABc1JHQgCuzhzpAAAABGdBTUEAALGPC/xhBQAA&#13;&#10;AAlwSFlzAAAh1QAAIdUBBJy0nQAAvTxJREFUeNrt/Q2QJNldIHi+yKguL7WK8hQS28VQlJfoWaQT&#13;&#10;HKo+zawKSMpTCK3G9nYXYUefsFs0XZqeG7D7GLKtZ1almVK5Z6foaBhNB2O7ZovdYIpe2FkwsYtk&#13;&#10;M3M2GtApPTtaHdwdp9DYDCvuBkgPBaMUoFF6EC3So9PT373/+3B/7/l3ROQXkw7qyvhy/8U/nr9v&#13;&#10;f47wOdvQaQMuwGdtuwBfgC/AF+AL8AX4AnymtgvwBbghODJPW9gQHBqnLWwI9n/qtIUNwTt7py1s&#13;&#10;CB6cO/D4tIUNwXvnLcL4vEUYn7sID05b2BTcOW1hQ/C5K5r98wZGzmkLm4Gj1mkDm4FnoX3awGbg&#13;&#10;MLROG9gM7IXnLA1vhsg+bWEt8EfJ//bJ/8xzAvYQ2UjbKLSi8wFGHBw42DptYCPwzmnr6oINHKI2&#13;&#10;AbdPW1cXbOLXEammxebpmEoriAVgzyQV4dMq5tzG4G6EtgnYPx1vXFpY5UfYa0NTY/N0wNEcYGQR&#13;&#10;8Gkl4fB62asFYPIdB5F1SuAHzcEuAXd855TApcctSMMmifBpFRuT0lfzwTF6Y/fV0+poHc0Bxi6i&#13;&#10;UT657RAdxf4C4JCAnZME0wqizf405wAHyPZO0svAFvuzNC0WnHSofcJ9VK+66NI9BnbnAr/zhMHD&#13;&#10;ABnxImDnhMED4qTg0NlsXluzPJL+TzjC5Dy/CWAPd+aoXnqkvXGy3ZYDAXaxOQd4EKDDkwZ7yAKw&#13;&#10;ga3mYNGmO1EwWrEJmNS4rOYn3WmAfUSb6KSVc+18gN03YgCT4hmZjcFmvP/p3zppsE3BJP26VnMw&#13;&#10;/OekwSYFk/965wPsk6zfog31wDkX4NfJSWNR7Kz0jWcFPCQVRAKubuWcHTAJsVWjeD07YFIPtmo0&#13;&#10;1BcEz55aHvhrhlVjSKUYXKsu4S1rDGQIBYZVnkGcKXCf7OpRq1/9xrMCZm26GslwQfBRVffQUU2w&#13;&#10;C+Dr5rzgXfK/erlEVcbZCMybzc3BDWpry+qSfRmhW6jOvMpFwcsaBhngw/24zs4WBMel7woutQLx&#13;&#10;d1QFxvzcmRe8sgSwT35n8XcIWW0FuDsv2OzWPeni0mQHZ5L4e1LOoeDe3OBhfbBdEzw9G2D8mlXy&#13;&#10;IsnKkzQ8LU+hJwaO64LHNcDdecFGfXDp6LkM7mN7+eCDOcC9muDhcYADxLbTApsLgQsrP+jtv5wo&#13;&#10;rNppuBuXgr14+2e+ejzgiL5lHSa0xebywLDTxuAp/7c0l4j4tyJ/hqZR2qjpQAEn9hkdN7g8wgxs&#13;&#10;t0qnKMhgK3KOD9wmnyzsQ+QHfsmBnrvN0laYDF69VA7+2vf5zU86AYaviirAMCLsYe/DZTvvJuD9&#13;&#10;uKKy24/tUfNsTYDdemBSVQtLJ5OmER5ElWBnATCMRT76zkpwZFZc+ZOCjeMFwyfNok+k4MCuqA8n&#13;&#10;2Rr5atth2TsZmDTBnfnAw1pgaDFbZTvvighD5lfeKQngmOc/pclsDrAtwBXdHh6cu6G/Bn/KO68E&#13;&#10;15/z0yzCcUVtwwVwQMfoW9XgyD52cGCVEsjhuxRssUsVyi+58ZDtoys2/LlTOvGhGqx3hSRg3y4H&#13;&#10;P/EhOOnWSYRp+V2egCj4JttjaelZDdbP7gTslgWCtkVotkbyCfrVyseufQDfZdLoeMAPKy5AIOAu&#13;&#10;fDrk/VkVg+2R7R+KI5ZFQgEnyUwBax/n4OB+WT9NiFySFAS4XQgOkkNCPqweYdngeyYu3gJ6rneh&#13;&#10;wyfklwflgr3k+McOLp8dH9xZJ+AOA7M6cy7YzQPXP+lywYH28QRcslc40+IEzLKpYe7hc8G1I5x7&#13;&#10;0hWBS7saAWwzcFQ2HzjtEY6dJFwLnnR6H7sAm7hkC9JsLSopEaM3JX8eP9iuBg8ouKTZF6U7WR5Y&#13;&#10;LyilFkcVmEW4pESUGlgSeMFcQi/QeFTKwaGUhksKmCD9c3nZ2mLgsPTslGbZLxzhbvKOecBSGi5r&#13;&#10;RXnpl1kM7EkjUL80D3gipWGr+G1umlwWSxJyp0ampKsDTk66qPTwywJDTSD5sTJga4T344ox21AC&#13;&#10;l7zNvZ2C00KvOdhFV28lVQX941GNdoySS5S8rRMmbdMAFR6xGgzpATpTMCTGucCzNJcoA/dCUd2O&#13;&#10;pR+1MZjmnPwKbH8+8KQeGDIRJwGLEDcGB/BVX2ffdzMLtkfu22382VKwVNKVdqCIyjKkCE+c6I3B&#13;&#10;rPbAQmjkgA8hLLWL5rDifVv0D8iRxdTsxmA2XR/6UyETzYAdXBc8qANmExggOYiexchuCCZfNN7F&#13;&#10;tNuB1E6yEabo2uDSNDzhFSBW4eC1gKbgmF5hya5XHNGWQybCleCJAEflER7xeiqrXfN6XdMkQfZA&#13;&#10;iuZtOnsB/pcDrp8kIqckwpG9xScEeJTKGwVNwQHJYzbICbCZP7ugARgKDqckwtF3QEDgrGOnTdTm&#13;&#10;36MZ2MfBOyG2fn6zohZ4Vgsc04wMEnGLZfybc0V4hzYydiB3y5szVQscpmm47PAMbGOS/GjRzAJd&#13;&#10;OqKXA96i/XahTUh5U5D4SVc+ihVKabjkjTTpkrOblB4eTNphAYrLdp0D7tDWRmRG+T3AAIjrn3Sl&#13;&#10;34z1K7RxZGP0zq+1eBJsGuEu+4YmtnPr3hRckdCkbM0pfyONM4lsZMBcctbArg/upySMn3O2c5vy&#13;&#10;EXtyKRV4tvm2R3M032IVi6gpmLVlPfvTuV02tZr5UhoufyONqLlDywzCNeYCT/j3/tXcBnpTcHWE&#13;&#10;Y7NP8weSV8wHZv2MoZW/KFFjcJWX5sK0yNhkM1Qbg4cMZvpWLtiumQ/btcEerxX7dJ2T5iddl/43&#13;&#10;NrzcD0bow/+yZoujZpIgRQerRfCeq8Zg/v52fjdp7UZo/SQRmaxPl+dKTQsOAd7Kn2pbCxw0inDM&#13;&#10;wdF8YPH+nW4++OothK58T82TLqwTYWeTdbLxCURNKz8CXHAFd2SH2+F9pz649I3sgD6/iNpsCGZp&#13;&#10;WISkGIzrg2sliaSHczAXWFRgC0iR7ePwwXLBYm72XkMwSxKi86gY3KoEzxrlEsllOWqarAuuGEEl&#13;&#10;YHS/Csxqa3t1Iyy6z0cNwSxJiMGvgvybpGEAlzuCJpUfnKwoNJkLLAYeysAPnbr9EnatNGwmH8PN&#13;&#10;Tzox6lMwrZKANyqTRHLSBfUibCUfw80rP6LOU9DXT8BhZYQlcJ0ICyIHl30iD2yyRwVTZAD84KFT&#13;&#10;pxHagY7FOhEWYLbTpuCA5zEFl+vSCFeddABG1nPVlY48cOOTDpWDHQquThJijpRdDRY7Y9TGEWYx&#13;&#10;iQuuveJpuEaE61Tr+NvFl7Ibg8l7v8RiEhVM56110s04uHXpIzUum8Ri/JzlpJFd8lYNHKXXTfnI&#13;&#10;3C4CP6gCH4qSrqrxx7aAx4ZFukmEGZhWRbyC1Afgh1UF2KGUt9YB88qPUo9vAGbd4SVgpwG4Oh+2&#13;&#10;0vPcrvyEDv5LCK1SsI9ODIxgmh39i63UENmlb1bBDuQSbVILISni8vzgaQNwnMzXj9Bc4JCcdBRs&#13;&#10;LAVcmYbj5DwPyY9qNwfDnL4ZgM2TAUdX2i5JhTEdWoETvjkYDuGXgSuruU2SBPH5DOzOAbbFbD3y&#13;&#10;8xTmw9X18kZJwoHxAgIWaaNRLkHe69FcLV4WuDReCZhE2AHwmtWs8kPBLBd3S8BxVVOtSbZGwW0e&#13;&#10;I7gKoHGETfrAQ1ZubGi/RFX1sjHYZDGy5gHzCvzXThRs8RjNBWZOkotvF4DDyn6JRgUHgOkxfQK2&#13;&#10;5wCz98duYYSDpYFtAaaPQhbhJv3DtGjmj/wicBSEy6pLWAzMR8VjujgROcJywU5YDa6VrQXsPSkY&#13;&#10;LwYOS8BxrY6Uigj7bOSSpADRRPLtRZJEaG/ngiEN1+uXqAB7ZmQzn4gpWxa96UknKIGTH+G6YHTw&#13;&#10;q8ZOWavZNQJHBYcLggsjXK9foqKZHxtGwFOASASLgf0C8F0CrhXhCnBkDgLoBQSwlXzMal5bE3UP&#13;&#10;H+eD0e2gsiNlloAvrRe9MbKGQcQjbMrgppUf8XV3isAoeBDVmHtp7dLFCQq/GckaBFh0aE+OCwzh&#13;&#10;KwXXySVIljCKbAU8omVfU7D49Gb+egVw0uH47T9Y5q0HxngM4Qcwm88IYxZNIwzGLnu0VbTAQhg4&#13;&#10;pfusCfbJATVwf64kIT5tlICrqmBhjaIZwAEH8xWkOrhxtmZj0YkZG/lpeGlgguwIML8+wmwOdrD4&#13;&#10;NFw8XaAJKyu5sxpgt42NBMz2Z80HZpWJ0CoB10jD4hrtYjCKTYgN7CvtBbSa19b4PAuyjyJwdTNi&#13;&#10;IoGL3krAlxAHsw7i0J7vpGOH8JwScFWEZ7hOhO8iAWZTaPjv0hjMCkoXLxDhwzppOEjBbA6iPyeY&#13;&#10;DVW3SsCkerk4eCsyH9khZQX10ax0Z14w5GswI+B4wQZJBzukNKY+TwRqLjBkMtA7sRC48qSDFWx2&#13;&#10;oGEHb+AzA3HjJhJ9L5ytMEpXBJ4tBbxFkH3Ms0gYzaQtu6ZguneYtt+2i8HBUsDQrQtHpGBYaY5W&#13;&#10;AOeKcIxu0kuRBDhSLzpsCC46PFw1Dkfk4PbXaK/pXBGG/lr4Q3zQVWeN0ibS4hGGVLBF8lB2jnl8&#13;&#10;nMOao6TD9DqOBNzD6FjA0NrYghXGHXZI1vibD8w3+sHQwJvqHMEaSaJO0QzbgK6OAn/FvFt6XvB2&#13;&#10;8h+YU9YYHNTIh8VBRba7LcBzpGG+0Q/6bX3xZNp7uTSwr5YT1sJJwpvoF8yQNHyjQlGnAi++27LB&#13;&#10;/UN99k9YvY4t1LtWfxRjx3OrJniEagqwFk4Sncx6AjXBNWekxHeVfVkLR7iTWU8grJ5mIoMr3hrf&#13;&#10;zIDLPlENNtnlhNIWBQ8qokZbWW669F3pdm25YHLuxPpkmqByoAUi7LVQq4Xe96Eq8IvKt7fmqV6K&#13;&#10;bRvT8ijWF4ubVLWQxJTeWjcsVxPc4mB7HvCsAVg9pa1FTzr6aW3Jm2rwYQOw2r25HLC2MNaSwYrP&#13;&#10;WjQfpgsQaUuPLResFkuNwFv70VOXLlne6nOs5rSN2eikPn9/uWB12m8jsMg5xbJ9DGxmwMFyweYy&#13;&#10;wUfhzWMHK3lQI7CXBY9Cxwz1GwCEywUrLUarSS6RvnfKwYdtAg4s7UrA2uADXGOLlb1bTSKcFuMC&#13;&#10;7FvhQyvIFByVRXMj8KoGFlFrDrbIlye5BM0o8G2UbpVgfmlFrVuNxnekvcEZmH/hYTmYXVBhBRbk&#13;&#10;wwyM5gC7Nq7eYr4YY+fTL4gVpueN8E2Y9Ubqs7SHO9He+s3HK8GsEz9GVt/43JXLn3/b/2MYffs2&#13;&#10;Du+ge4bxI//kM+vytE5Rg0/zqDkiTMHxdUs6h1cvh1/ryW/7eZPU5FcfQZfQ2/7+/3Hw5Y07du/L&#13;&#10;GP9r/Bpa+xrC8cN1dA8VbtKJFjsm/DNLwG8p+13Kcgn1zgryXmgfNFpok3dG61ZQI42q725UEGF6&#13;&#10;lqvreC0R/C0vqWBat+KVtrLkUJUk1BvFZcDkfx/hj4+O8B88hffjz8d/vL0PT9CRs4MY/dDRY3/g&#13;&#10;5B1XOgtiZ7IcsHbrijxw4SZOusL3KOBQApvzgF+mrXPPLgRHVeBJ7t6LwPTBIhGmCe0mUju0JXD4&#13;&#10;15z00tEy8GP1wLQsnhNsJ2BkZcDxVamvoXRKSvnqyDqYpoMFwJFAqeBQzZTOEDgUWbutgIPjA0NG&#13;&#10;zHsG5gEHFqkY2/lg42uf2t6OtUMuDO7jhXKJwHav3bNcHey/X6ktluYSDcEjvFAu4TkIB6braOBx&#13;&#10;zluXBAbsnEkC9uPiFiyHUQFeZhqObJj0QBt3ZnMwqZ+1YckHPVtrAg5wxaaCYyupwllzgQ3SlA3N&#13;&#10;BcCljYYsGJtzg206Rm3CWLuxAJiv6Vi0HcmfTsFQHjUFW9DXBQ2rLZKilJK1ERih/wIfxS3kXnvb&#13;&#10;A/Se+OHvte/uw/uH+Pdsyye5owbeAu53fLY5OEAeWreh86iPL11W68M6+K9/+Lb5o5dWW2/5WPMa&#13;&#10;cVsDBwZcswV1ioZgjxZjDOyqI7YaOGiulLaWBg4tuOoEjtsQ7DKwzW7cWQb2VcEj7/nxK9/zqR/4&#13;&#10;zOanvvAb+NMxejv68W8jLq+F1p98cvbU29/xaRyLj44O1pEOtnErMvjMwKYRvscnF7rqeEpehFvo&#13;&#10;LU/+7pNHf/fvaHtlNfeSO1j691VwYMdtctL0m4NtaN4wcFtdAddWO8qC8lyi7EUAaxH22cpao/nA&#13;&#10;DqSlndjwVbA6bjApB1ccdiSDbUiAJNvvQHnTEAz7CWgusRNZ6mL6jcAjXL7JEY7oRI+QTgByKm+A&#13;&#10;nFNwhBb9ziQ7Vk86daBjslBdQgZDb4LJwJEtriFvAo5NCg4ctSLSCFy1yeCgBV2ABLxDyi2vaUcK&#13;&#10;gA2aD/t6ffjYwLT9yO4ChCpHevNaHG0oms0dXFqXCBYDS9kagG0GjucDb0JaMLfKwQtGWJrSIoGj&#13;&#10;irs4FYA9DGvjGicH/j+TPI2Cw+pb7OaBfaeFA7g/na2Al5qG5STBcgmH5G0Bzl+nsAp8F32Rrkeg&#13;&#10;gpcaYTlbs2CNQwoe4cbZGuyH9UvYxxnhnJLOwfPUJdiU8nywFuFai2bVAjswmE3KKQMmCs4Djn3e&#13;&#10;vioFLy/CDjRaSflq8Os4GoGp8dBj66SUgpcaYWiWheYcFXihYJ3vpeDK0dAm4MiM264F4ZoTzHDb&#13;&#10;ClitDy8XHL+RnDh2OD8Y54C16uXykgQY527mnxbYFR0pZkOwXQzWksTywHBM2lznl0WcSbDWVcUa&#13;&#10;4XN2BkrGkwHDYQLURmhvueClpmEZbMmvWBWfnB+8WEl3rsHKYZqClQ9vnwxY2ZHZEKx8+BjBerZ2&#13;&#10;rsDW0sDKVz8hsFXxyQtwTfDxZGvbF+BcsL00sLKnpYInhfnwQuDtkwHb8pHOATgy8NQ8V2BSEzZh&#13;&#10;khBNG8sAs5WklguWEi4FJ8N+ywCzFZSPLZdQwWZDMLoEn1qx8WHMR/Nn2GfgZfatKdX/r3zqGgF/&#13;&#10;w3/upe9uniSkwU0OnmBvfLxgspkBX5gF9xqDV9wEbDNwZ3T84EndT2pgmMUSuG/ybr09ifAId6Zn&#13;&#10;D5zX79Rl4DHusCShtZpPCmzmgvOawBy8J8DHlQ/DZhWCg7b6mIF9deatANMnB7izd4pgb37wcSaJ&#13;&#10;ErA2DibAOUcfsiTRwZ3B0sGj2uDntFdKwTb808WdzvLB2qeLwd0CcM5beYRN3DdPHJzO8swH7+UN&#13;&#10;mA4EmN3UwFbvzn684HT6Qi8fnHeTKRZh0uLiYPVmDEsGqzNCDtPxlHzwwVbOTgfiumZ2Ha+NvkV+&#13;&#10;dZ7R/F3xhwPg2dFvv/MlGx88eOwzX0RovzedRc43P3ULXW9J9+MuAON8sI3pwKrHwXQ7fKxNqoI/&#13;&#10;jtZ/+gdduDIcoX/+w8bWl//qb7mPuCto1btCqntXkPkZB/82qZT4CF1eheofeukl8s+1dbSycrXt&#13;&#10;ko/dypvOtpJMxEsU3XEu2MgFbzMwq1Tb1dPnVuS/uWi1LT15LfM29eNt9J/hI8v5o3nBEGHfisrA&#13;&#10;JMpvQuvoX45JONff77bRp66QH/Xa+6LL91AHv+/gg0d429wPYc3P/5vf3T4M3JXnLt//j9AvbLxv&#13;&#10;9Tu/gJDx5//8GvpVhDYP9/cP8LaY6pZWtLr9PLB64asKtsPLHEyf3ebtkMVmpGgnXaxXftKwbmmp&#13;&#10;lSlyJ1+xJOHZAbvezVYvP1wQXFHSpeCXtR+frwWdD7YB7IxYs0WrDy81wiVgvma6DrZzdsqKZp+D&#13;&#10;4+MEx8Vgfeo0A+fe94UVHCEe0966wFKrlyeUJDKLcXBw3k4FeI+DlxrhuuBIr/hWgid0dfZkvrD5&#13;&#10;5JvW0dWVp7EfPhHj37jc7mJjiuN9HG/TDx1i/KekkbIt7Qde2ZV3HO+KJPGH/H2xpQgm84FZLjHj&#13;&#10;dU8flW/rtIy4youFS2jlDa8gWp6t0pd/GKG1Kyv4K2+AchDe/je/9YUW+yT0hJj3UPvIvbf9+euP&#13;&#10;78EgeQIO88H8Fqi1waKs+lsfdNbRX4Uy48fIo/8Nun/Vdi/fo2XcyiX+HgZufw3+e29d/5J8M5AL&#13;&#10;Jf7brzO/BH6YCx7lXfbPwIcc7Fn9J8k/u4fs5973P5vu6cCRPrYPc8c/CX/97hF2niIf+hn+u3/j&#13;&#10;MJ5t/5+cHv7xt3rrH7Gib3vtC+vWevTwY9/4AdPHnz48/FPypvvW373nOQK8H0RNwXT9MgZWXl1q&#13;&#10;9VLL1qIE3J8HzDavrCOljRtupQXHrBo8rgb7hdPAZtqCC/OAbQBPaAHWg/U2xLEGvl6mMfC0GpzO&#13;&#10;qophKqkE9nC0HHALVr+MDViBTRyr6+fnErlzwIcaWCSJqA2zwFOw6ywMjgEcI4eAyRnjSeBAb883&#13;&#10;AIudEG2ggO3w9oLgwGJgz8bB0zFKwb1Qb8+Lxzn9AkXg4HHstyTwx+1wg97Ybn6wT8GX7L6Dg1GU&#13;&#10;gmMr8+MJ8Cy706IkEUyxvyOBX7TDSFpaYGUzQN/a+sz3sNUtWh75z9vT9glqfQDRwu4GaRDuoEfh&#13;&#10;KcQGZeLY6pCvMpHBtlgyvQFY9MQm4NkE90cS+JMAjlDDbTX9DkiMIllEN51ErdjheUBOp2oJeFAA&#13;&#10;hj75sQSOy8GkqG29+bmVXyZ/vuGVy+gd4ZUn8IfQvbXrm16LsL3WrVsJ+NtJqTleFBzlgE0VfETA&#13;&#10;AVxKRbZP/QZa+TipJBh3Wi568psffJK9DZqCr5Oi9tPsMzQNi/6oOHYZ+OYdmxw2biVJIsyq5gGT&#13;&#10;Gr0MjkheVL60QHbT6sM+BYc3oSJrxO0EnFOLFOCcAxaC+zGpV6QVeJ+c2guCQwp2b5LmRWzGRgLO&#13;&#10;ybuqwQKW9MCHRkTODrmkg6vLFgLTZn6M1gjYt0ODL0KSWTZNBueMyggw1sBw7xq5aG5B0ZyT2pqD&#13;&#10;7xsmKTdDK4lwP/vJOcCuFT1IwfGaAZc/RSQXbALOqa1Fbw1vWtglpciywXa0aiXg6I4BJXWUyeGb&#13;&#10;gT1Ie+GaRX6vkZmAB9lPNgDvJR+BlqEAh/ctWEA3KlkPJQ+st5o9uvg52W8b97sJOCcI1WCR4SUR&#13;&#10;NrZgOSgFjADMtmu/emtl9eFPk1c+LeoXw5rgO/fJfhHudJIKfG8BcJyAUQuWWBLZ2oxUACnYzenZ&#13;&#10;5FuLVB7uf7/b2jL2/v3r1ubPkBNVrZfHlueQ+N4nNR1kSWCrGJyzhPpAjOarEbZIK3wrbXFMAmQX&#13;&#10;gHO36/xf0t5/7yo0v3/4r9Ai0tkjYNLUQmYKjsvAvUqw+NaoDZ0CAjziYKf7wo90IagvfOoN7nc+&#13;&#10;+pPE8JwBFYlH//n7f7/9wuoz//bFN7rXELrz127BolvuD3mtL9MK0NN3N6C574wJ2KDgpODIW9qu&#13;&#10;Giwyb3HS2e730O8hwKEA4wabmku8Hq8gUn52AOhabpKt5Y2ANwbH9nP0X5GG98JHnMCQwLWW3ct0&#13;&#10;aHu4w/58xfEWBIvcjKfhyMYKeMB6+dN8OKc4rQRja4dPM9iG9lICzvlkczA/kkgSPDCLgkc8vW5D&#13;&#10;ASLAeeU9Ysc4jF3SlnkzORnSPpF8sNiJiHBXgE384OvGY3u3arWgs0VzlIAhj2XgvAFoACutBXa8&#13;&#10;Q/LRNrZ2yb/9P7NiCSyqqDTCAwCH9v8bIf8n1B00BvMnFHDej0UXcVIySuvPrLGfyT7bFJzNa2Nr&#13;&#10;4qnPzAvGDcAfSJqFJN+0fGv8ZxlYqwD80Jr4SwDbE/7z2zI4p7LGwPBH2lcVwEh1D/8J7bUlAvp1&#13;&#10;DAl8Ky1zn4JzZXf3Pc7GT5prt2l4qhY+KAD3c8CdeuCYD613YgsEXbz7FFRjAExeePkQnjwcBmyo&#13;&#10;TGQaaT7cDLzN/jGDlv9j//TJLra2j3rRQ2ccPdeH8dleMTjdaEcXFuN0yWf4SSd+pgmrvpSDY+dA&#13;&#10;6ezGfIfxemCGr7fhBzQxno61ToK7Tp//ZdYCOwrYUsHiZ+Kntah85oFVRmT34xC19dOAkGZDDyYk&#13;&#10;rrCz98rqTxDwl37krzQAH5aAhSvQwMkLxeAxAb9L5CmrUgz3Q4NNd9llPxtLw4Z3pR5YbB2WwCyW&#13;&#10;gYv6sPBPaoCNP1hvIeOpj+39/z7+Z9uRLe07k63xoU1+95Ok9zJ72pWCLSaEBgYB7+WBRTdtCk6L&#13;&#10;p+gpeXcVYJwL7mJ9KwCTH67dCSFTDeB3c8hjk0XY5mP/PEnAt4Bh/tw0rKCUmkzRnJ9FwMjIgA9W&#13;&#10;n4/vhiadYu6Hjmv+kT2Y4U/CD1ANjuUHObU16SPzgFcYuI3Dy5d+AlptyOyDfe0OLafhCzlQjnfo&#13;&#10;zTkCevZ870egKVIEVrZCMFbBtdNw/1e2oeDA/OYLZO//xhqDLXpAwZA5Oe4lZHVDcr4zcEyaQ20Z&#13;&#10;XHJteabV3MoHZzsmisBYZGtwVDqrjXUGwns/0ybnGk/DPbpM8eT30SMARu26EdZeu/kE+zecO8IK&#13;&#10;WJpSDu+lU3o52OL7IGk4vq6BG0R4jYNntcA5fcPjBBwlYPrzQDZGx3I5GN7Sxvyki7fH1RHu5YHv&#13;&#10;TJqACyO8nQ+mN75j+TANYh8nucS0OsLuIyQr9DcMJde4HSwPzOPNk8RYgIMUPEjBE7ngyAfzc9ag&#13;&#10;15vglfZth/ZyxbQq/YSLXLyycQUZ/yBG+w3AA5xMZcS86snA8GdkqxGWwFOlpMuPMAF/KQEjWIwl&#13;&#10;AUfiL7jwHb23AThNwyHe4hEei29CwSzCEUzbbAamhtE9G3BPkQyd5MBe3PZx3HZt7JLY4x1SdzPJ&#13;&#10;H/0G4D0J3JIj3IV74LEI27vwatwqBOcnCfo+KDie+ldPifIvmRlIPv/HGP+51YcuzybgfQwnv0X+&#13;&#10;O4sZ+EtG/zX0riH54u34iVcfjyaksHBimE1D9xo6JnY8e1qdS1DwWCu2xXwJ3rvExjhKwbEjdRUG&#13;&#10;LDVZloeMGfnjaZrA+lChgORFU9ozPgOzBl/IEqBZF6xla5EOHleCI0eazuhBFzA5GywfGRMA4wR8&#13;&#10;ByJMwQGsN4nQBmp5Bl3GK76FakdYH/ayG4NDR1rWauulbexfQ471+iGeRq3fHeM/+OBPWv0DvBmT&#13;&#10;cwXS8OE+yyX2lDRMW4NV+XAeOBDgQQOwtPjdkP63Q0+6acxmkdG5l50YJnPwkw7ng6tyiV4O+CsC&#13;&#10;3OHg6jQcOpvpi0P+bW18BNdOpdnaVkQn0KTgAZybFIxrgWNTRNhmoWU/68sCzG7gUQuMW2nPxCAB&#13;&#10;hySGW2lJ1w+hs4CDHfb7GikY21X5cLyC3oBbz11CkdGFYtgzjkhWdvjcYwH55F60gmyoad99tMXu&#13;&#10;eloGjq0UPExKutDZI/8q4K4c4R48VsGlJ10M5S+cs1Ct5mUcYrMOW7RVYLuswwyhw3Jw8NDCBeC9&#13;&#10;NEn0Zwk4oGAbzHQVd6dehKEmkQu+xcHhNYSuwSjNtBwsEhUH9xXwngDvHCrgwzgB10wSpCyCy/QO&#13;&#10;RnwSO0vD4V2T19bYHKrY3oJCr1/WphtFH82P8CAB91n7WEoSY8i4ek2SBLbVbE3ca1wUHKylRE+6&#13;&#10;CvBmyCeI7VOwqEuE1jAB77H7gvRY/grg0TzgngKmv2tQCC5OEgl4T42wMZSThC9H2CGHxQk4ScNp&#13;&#10;L3Q+GCtg+s8kAbc5eAzgQRm4JabgjdUIt3cxJIoZi7Dn4IPuNp38BtVLf4ajuPVu76nPOXlgvaTb&#13;&#10;LQL3E/DjMrgsScQaODnpCHgL721/P+uqImCaBf2tjwowHW5orxGwWRZhSGi0PLL5tccKeJCAn9Yi&#13;&#10;XAw2/A+wL08OuT1MKvCh0QPR5VUeYT5T+288QXMJ/6Osh7J9w4FJKgycTooUEbZ4paaDs2mY/mNS&#13;&#10;8H5t8AzAo/sMPGIDA+YdWpcIbAZGErj90vcSMJx0/rOkYvhtX9jqA1gkicxJR4pjWxS1MjhK3mJR&#13;&#10;8FgC96vScDwYi7Fj3rF2m4O3ZTA56UYkl9j+Cge/m0ZxML6OU3AmH44NzGZ371CwJcBwwAiiRE5i&#13;&#10;Do71CBefdIM93kNL/un7P98f3HYAHNowpLr3nyKWS0Q8iY7fxNKww3726R3ppMuAQ9J0obUTT4Ad&#13;&#10;AaYJ6lt+m4FH8POR2gTerpGGCZjfXzSw6X21CRjScMQi8io5I+FnJYdh4BYFBzydTledkggHMrj9&#13;&#10;59e6PZuBbT5C+AID+3whvp+xUnBx31pnb5P9WARMfvvx4BaNcEwjnIDjFAz5MDlEfK/1AfSuVTs9&#13;&#10;6TKN0KBPp63SPAZOj9Y1Drb4oIIAOwz8VStNw8Xg3qjFcu3AAvDBAFEwL0opeI+B+zh45istloZJ&#13;&#10;klinnQhl4MlIgG28IoNNAn7Hh+5tCLCNPe+HUejXA/sGW06Ugb8xQDaMcZCWqdXf9C9ftiHCMamy&#13;&#10;jCEK91iEAw5+nICdYvAkpukFwNY2/o37n7BpoU7SNruFDQeTiMNpGfpSkhgWgi3f4L2S5ByDXALA&#13;&#10;NvxGcDOSFQDv0V/wcQD/jVZy0m188Ck8hQh3y8CmAMPhODhqs+7g4EoW3If9lIFjuDsh7bgmURsA&#13;&#10;eIWCXXbh6cplC3IJCh7b+4f0pGOzsmGp5umKBM4UHLNxxMGYgy26mEBkcLDLk8QuBzu1wOFTmF5x&#13;&#10;zcHtaxS8g27fhHzYSsBjyFLHCNJwCjZsnq1hGSyK5n50x+LHUsBPsS6ciZvkEjv/AjsBB5cnCT4f&#13;&#10;BFlgMkg8BtdsyNYGzztwy8ZXLZOC7Zvt8TgB40uPbTy4D0bDYmmY5iA5YHqBG+z6Jmmaf4mAaUnn&#13;&#10;MHCAGJgkxk0IAYAHNcFfor06hkXBEOHBx51PCjCs3P9JYwwRHF93AHzTDmMAH8jgTJI4bLOL4iiY&#13;&#10;Ds4ycNB61pPBn/nhhy0B3qssONi+j9DdXPAAVscgJ53d61DwV25QsGVxcMdKh70yYN9IwCvsdkIM&#13;&#10;DNUosVw3gOmpjlobvp1GOB8sTdz2rJvmqEPBFgW/QsF7pMoCScLh4PFdDp4xcLfLTjqaJHWwZ8ZX&#13;&#10;18guw9C+DGBXgB9BKOBfgIDhjDAMOOnsNA0XR5hvgXnXngwAbFo0DXuYgTGPcDcPPO32eEaQD8Zr&#13;&#10;dps2W00Lmba/ycCeNQpCCXzFxB2zKZikDWsy6AHYpGCfgv3v4OBdArZp61OAr9OTbjeyWW03B7wD&#13;&#10;t8LyLRxE5AMQ6c0eA9uTILgCaZnWh+GGrAMFXK9/2LGmAPZaBgfDbe19VluL7GF3TDJsAe71ZvEV&#13;&#10;9jJNEnEuGCpNNlzAFDlWj4K7FPyqNQnpXcjaArxHwZ7VMMIMjFiER9g1qCim4EF3/BIVsggPZ/RW&#13;&#10;l35S0uGc3kuTXTlhJuAtBt7LgPuD7hzg3hQ+5iEswG0OHjCwK8AOAU8pOCgHWwDGrTCyGbg/4OCp&#13;&#10;Ar6rg/fqgEk9ZTzYJL+jR95P6xIwr2sc0u7WyBlYY7i/jX+bVn7s4ZiCJ5FdUpdArJLjXRfgLzPw&#13;&#10;uDcNoZwMO10O3qLgpHqJyyo/yWZ3915tKeA2TGFlScL5KgOTL8AiPI7XCXgqgzMRJt8YwBGKbRvA&#13;&#10;s909Cu53xyEcejYc8iTRoWl4z+L5MK41OE7Ar7ToHVoGDHzFkMC+NYbSaTyjRbM12IvuOQB2+ElX&#13;&#10;AsY+iSEFY9amG3T7IWSKk+E+LK5Fvk4HMtQQ91JwnQgPB6+0accqTcO3/vOrEtj2zPGODB5wsE3z&#13;&#10;4Ti3I8VtscGtCYBNFUw7TjFm4O3O0GIVhWbg4asmVFjYON0EXzMpWNTW2n0BpkOuNzYwBccJOFM0&#13;&#10;i5luIal7wLwIAd4bDiIBtii4u9Pm4CZpmICtFBziFy3oG6e9l7ECpg+vJuDCJLErwD9w5e7Nlugs&#13;&#10;JSfdcBDCbJzgSICHXmueCHeHDLyngGMBHqVJArXe95MyOP+kExsUw9dbkAnyornVcteNpLYW2z26&#13;&#10;9FeIrEZgq2OYaoRNWpeI6VgzwvJJ1xuTJhKm45o1wJEGhha0ANsA7n4NUbDJwXtFYOUyO16B78cC&#13;&#10;3JPBAR5Dl+uYj3FQ8C+iduxE1WBC+b4bJg0hizA5FKyAIiIMLRtIw8ioAof5YJ4kel0JPFHBU9az&#13;&#10;0ILCtzANp9uL+CaAb6X1YbjbpQSm1UtkpCVdDXD0Mmsi8QiTKjCpWw0EeEYy6JUNKEs4OGZjzbhO&#13;&#10;hMnhP2nBcDvrlyBNzhBqUtAPCmCjgzsAhuHLBmA8fkh7UBOwy0QCzIeoGJjF5ZJJi/S64FCAxwTs&#13;&#10;sD1Bi4NUwAcKeFAPPGVByweHDCwiTLLUNrtXVC3wgCaJWcySBCQoGUwq3ACOnIbgCc4BR3ydHw42&#13;&#10;ZgmYV7IbgAMRYQLekMCYgUOnW6erSgZ7rRW8z7O12H4BphlGPMKRE7RutkGaggfwckltTQdPJLAc&#13;&#10;YRjWFuDKZr4C5gYO7uGxDMa0ksrBYoCcV34KhgySrY8h33qTAAc4hJ45lIDZfBEOxnXBgQammVrE&#13;&#10;L57SwFEOuHgUibxEz1iyzwkDs+5WqKgAeMTAuCEYHg0TMHRYsK53GuF4IfCI9Q+LCIesQ7slIszA&#13;&#10;rQXBGMtJgm7l4JKTbkxP2bYEJkmi9Z4ETNIwnMGVYPUK+KgSPGRgh4P3akeYvNqd0boxH/aKXoOD&#13;&#10;CzCcgYP5wKYCHqVJQgYLEo9wpxoMG5tdKcBYBs/wXGA4UjuIUQr2VTCMwHMwpPAItYKrjcCxk4Ad&#13;&#10;yJQEmAdjHjBMwEjB3jN4VQan+TBs5MQJLtVLEhkwSwcyeM4Iq2AXPYRBGSEJ0TXUUsEm5p2B1WDW&#13;&#10;t1sIbpEfzZwD/BL+TAYs2mYBuqqAWxZpBaVzL6vAtFslBfu2DI7RLcc1GoPZAFiaJBy49bIEvobe&#13;&#10;kIIjWvmpHeFAA3toDTlxCkYYzQHeou8X10HTnDVd5DBs4z/FxeCKmYE+avsy2EU3kJ2ASdGHoatq&#13;&#10;r0FdAraOEmEOFqFjq3omYPauBuCWZ2lgJ0kSUYv8lrtVlZ9shIcKeKJGmPXQpeB9CYxrgZPaGoCd&#13;&#10;uCel4Tb74NxgipmpEdbBg0bgIE0S9J10XCYFGwuC+wlYLekYOBDnRv61SIXZGs+H2RiSAmb7bgQ2&#13;&#10;FfAWPwYHv6ZG2G9LETb5DkpyCXEgDqZ3Uk/B9OK/gQrObjr4KkLeP/zwYPJ1G3ci6yEygm9F65cu&#13;&#10;3/h91HbvrcGUw95bVtB7P/Bz90iB4aHbb9v97wa7r136aXQFfa0SDONHf8x+Bqg6IQkcYHYXjQH5&#13;&#10;Nnuxs3k4qAdWr8luuDlstkcROBDvc8Uf9r/H+BcewgeMYHJ5vf3Ze5979d6l67Boxi1UDxzM4YRK&#13;&#10;9yp6C4DtWuCcTV30ma7yUQIOy3Z6Ca37l9CHVldXW//zLXT1rZfv/op76x23fv6l4BnDbW1PJ8Yj&#13;&#10;H/ogfhjefeQzSwCvUu71S2i1TcHTSvB6a18k/X5sBelaODQfZotT01fhpGOz0MVJF1aBH9IRJ/jz&#13;&#10;4D0b3/YjCFkT55sbD/42jv7cDH6mS1caHhxg1j+8NSkGS0liwu4mMWQQK5QutAcwjCBJ2Rqb5y/y&#13;&#10;4bBgnE5sIYbhEV6Bh5Ou7STRoiedhaVcok8jPMb6poFHbEIvB8NwYBk4SANeC+xhpcUhZ/Jszo8E&#13;&#10;HtQDj2MFzAqegxSMFTC7bDpJEk3B4xRM82EnC65Mw2NWcOxzML8OpwjMajB7cA1mCi7u0KYzZPLB&#13;&#10;9iTtlZHB2S0fTM+NgVgTcUR3C+DNfHDUoknCqQL3SyM8S/ZNwZNmYPL8ngR2GTj5uWMZHCMDwJGe&#13;&#10;S2hbLXAa4bpgSsSBCoYpznCJZQIOnBQ8gC70NMIlYC1JTIsj3Ofgg5rgPRgRl5IEHxxPwZ4M9lry&#13;&#10;SVcfTCN8lIC1NEzB/cxe9FyCET3I4pOTboTdp1jBIcA+kpOEZyTgaV5OpIADOr0ljTDWkgTkFTwf&#13;&#10;3msCdmSw33JUMGpjOcIMHOl9axkw68PfKQPvwzXIPJfAdfJhATZVMFbAbEU7sWAjSxKOAOetJiSB&#13;&#10;Z/ROR7SkY2A6bzkBw9oQFk8SDcBDCNpeAoazSgIP2Yp2ArwHZ2gtMPuB4etLEaZlawrGCEnguifd&#13;&#10;EKoUKThGLQUcoMeUJAFTOOwsWFvfTYAj8vYUfEhnfErgAMAdDs5uGnjKiF+EyW9SLuEiOR8e/hn0&#13;&#10;/MwkMMlEHJIPU/BhMZityQDZtpytoZtmBjyoC+YR/h0FDOs0WLECRlaaJPYpGPJhCk633AjPSIRV&#13;&#10;sA93wkvzYZheUQGW0vC0FjhWwLse4kVzPTCs4y2DPVLLlsCotUsLjoL8PB88nH5DKjjGEVp9p1Rw&#13;&#10;DPFmIIEHweWP5IK1dZAE2FMjHCM2ms9+aBqMNFurATYZiZRASdF8gL9wtC8VzV+8u/l6AqbNqPfm&#13;&#10;g9Ut5CWdCg6h/y8fvJe3F70CT8C7/xpaVoEMPpoOeIQjNlJlmjIYtYc1wKJo9hVwQHY4E0Xz0c7W&#13;&#10;HYRucvB+DTCcdF1quC2SBB2rbW0J8AMJTI6663JwkkuUg3dh8Le9l4Df/4H7MFDHcwkWjRtV9WEN&#13;&#10;bCrgPU8Fr11B6NEUPOw+BS2Zbl0w65Noc/CBGFnk4Pv04RrNhw9rdVX1IcJ0p3d4khgk4D16t4E1&#13;&#10;Z/umHV8zeD487NGkXw88wvsqeMqa/vd5LhHfx934KLz/EMD1OrRpkugekrrOHVrS9XB/x7+KWjtb&#13;&#10;NFubEjB9301TAcsRjsrA3a3glrmXgskOD74Z3OERjul1qfGdh5AkGoCp4Q4vmndoShol4Acy2FbA&#13;&#10;rGguvE8HBXfhr3ArBVMhB0cLgmmS6NPe+MkW7R9OwD2Tt5o52EwjXLg4NdTWOLitg20ZfL0h2FTA&#13;&#10;O10GxnlgBw9YGjZrpWEBjjTwbTXC95cBbudFOErAIg2rFQA1cUgR3ioHQy7RWRzcZ7lEKVitSxSC&#13;&#10;+6XgB/FCaZgniQKwyNZIUOqDo/5YAd/nJV04LzjmYEdKwxmwkg/zNIyn28XgMAseM/AGj7AAN84l&#13;&#10;Qhmc5BICDDvpdXMLjgpwX08SYzlJhDj6GP06Dx7WL+kY2Mf4G2m2BseFXGJApxWt0e7CXpoP0+ak&#13;&#10;yfJhXJkkOizCeWAtDU/hvMsHay0OVjSvkboEi3DosAgPWITpggU8wjbe7cBY0LQ7H1hJwxp4UgzG&#13;&#10;eeA7Arzp/32Md1IwvPhzJMITqbbWkiI8KwUP4QeSc4meDJ6JNNzhPT9NwA6rre3Qyg9Swcjq0lyC&#13;&#10;VDZYbYaAO7zGGJaDYTkhGWzKYNooATCpdAW1wabrmqS4dHg+7NYAkwjbIsJpXSIPPEApeExqa6EK&#13;&#10;DlquFZIk0W2UJGB4JE5OOlepD1Pw47+enHSQJLwfey8kibBOhEmLc/D1D/TT6iUBR6J6GbH6MAX3&#13;&#10;G4B7cEGryNYI2GC1NQ6+Dh/pGTQNE3D3S3aTk44lsCSXYPXhjwpwKFXgm4DhguYE3IHbtEq5BM0F&#13;&#10;e52cfLgO2M0Db0gRPsDhnYcJuFsrDYMhlqqXQwbmLQ7atUOyNR5hCh7Xzodd1Hrkd25nwLykC6EF&#13;&#10;HdHKT1mSkKpYU63yM5Tqw3ty0ayWdARsd8I64P7/YMklXQA/XyQiHNK7esSV4LEKVis/adHMG6Ea&#13;&#10;uJuAqyNMWhxDeiVAAmaTXSTwjgCX5cN7xeAhHnVVcFIfVppINB/GWl9rSW0tHxzR9iCAaT7caQyG&#13;&#10;k26UH+H8RiieVJZ09K9xAZgOeMQPOHhYBN5vAlYiLIFpweFUFs0DFSyqlwpYJIlu/WyNbGsCnCSJ&#13;&#10;fjbCdpqtQRqmgzLl4NzKzzMCPBMRFtla/qT9o/ShAPeTk05Pw8lJN0nAkcMjTIe9ysFdBTwWYF40&#13;&#10;hwq48KTLBa9x8BgO0VPBhxrYZmCnfHBcAo/zweFMShKzWpUfkQ97d+/QvrUhHnfGLjYlsAPjKGm2&#13;&#10;5sIdYNtShJuAp0XgbhNwly6acJ13BorKDxZgUVtLwYiCzSYRHueC0zRMwKy7OBcsDQWy6qUAO3pt&#13;&#10;bZqA6UkXymADWs2VYLgMy0nA41zwGo9wXXAvaSLRNKzWh1Mwm5Ix/PhbWiRJmJBLMHBlLhFbaho2&#13;&#10;0yQBUUUhrcD364Ph1ozud7MmUo+edJ7cP0yO5L3TMqeTpGiOrHE3pvlwKTjkBUfcuq8UHK0ozSV6&#13;&#10;RozQ/aoIj1Uw5BIuZo3QbQr2HxulaZi862W18gPZWlx90lHw8w7+OkLjtPJDCFdFPhyy+rDIJRqA&#13;&#10;Y4ODdxnY5s38KQP3VXDo1I8wS2BjtXr5hFS9rAPGWbCN79KSbkjBI63gGErN/B5NnARM0/BBVRr2&#13;&#10;8sEiwr/wyKbHkkQ/nT5RB+zEaxKYdaRki2beP3wkwDWK5lfemgNWSjrvOotwIzDGWHSkFIBpSReK&#13;&#10;FseUguvUJeCymjcrtbW4HU2SNh0pdDejBw2ThNmbcTArmmc4t/LDO1I4OKoT4REDS/kwgA0plyAf&#13;&#10;3oqbp+GQ7EtULxl4VgTmtbVhCp5UgaWSjoJttWgezAlO0/CkLMJD+DlsOcKVJV22Al9Q+cE1amtT&#13;&#10;Dp4kTSQAx0qEYX2zXlcUHB0KHvKSrm6EVfAElmsA8H0JPKkFHktgXlsbZsEDUb0kaZiAYxFhXOuk&#13;&#10;w3tZcJJLTOcBdwWYtjgIOFLyYVhUUDrpEnBYCeYR7hMw9GuNAbyNJ9EkrUtM2ShStxL8VDbCPA0D&#13;&#10;2JHrwxYr6USEYd2CsQSuShI9Co4EuKeCJyT+FEz2u1sChguKOhxs/ux9HIxZPkya+V4LR5ekyg8y&#13;&#10;sfdIrzsW/cMtHKOnu6xfog7YSsA0SXQJ+BmRhgE8iOhYc6ekiTSjV2R8pY2T+jB5LAoOz4U7ryLR&#13;&#10;88PApAI/ksGPV6Thg0ow7fakSaIfsjQcFF85PoOVnthVJFPWoY39lsiHPSKKlPowBZs8wj0Kflc3&#13;&#10;cgrBYnpjKMDjSCqaTRx4pPLDwR7cX6eyiQTl4UgDt+/wJOH/rASeJeCOAG+SNPzI0wAuOul2eI2b&#13;&#10;gnc+C+CnFTBqiXG6EHFw+fQDAu4c0BmGCTjACZjkw9EP7aQRfmjhl//nnkgSPZpLsJMO54M32aqt&#13;&#10;dNirB5Mk/WT6gQKGgsOlYHrSlYMtTNekSgqOACcnXVfL1hyWD49nCZiXdAVgmPnXZ2m4D9XLfPCU&#13;&#10;n3R97IUsWysH2wTczwWPdTDJOfdJPjySwM5UyiV0MEzU5Ndg7dAhAzwKUzA5XhA8IcAzuGQqYmm4&#13;&#10;FBwRcEsF35EinAwsTtO6hEjDPXpekTQ8LBj2Ci2HXWNKweKkC9NcYgq1tWlSl9irHs2H1SFILa+P&#13;&#10;RcERkQ/fSSKMcdJVlYJFXWK3WwUObAcbIg1r4CkDP8t/Grm2Vp6GyZHZDQ/k3sty8DhbH84H++I6&#13;&#10;xJDVJSypLgHfGh+SukQWPCiPMOy9kwMWLY6ZniQScLcK7InLXjl4W+6qEtXLpuDQt6MC8IRHGM8b&#13;&#10;4T5O1tMf4x6rXvbHWn24GfgIFjfKB6dDBpXgQQG4ndyxIK3Av3ecVH7goTjpotD8J3/UrpNLBMgI&#13;&#10;CyI8GrAkofcPZ8BFg+OGuMiKgr02ur56ry3ArNX8bAKW+iXCcnCb3Z9immk17wykNDyZI8Kmwy48&#13;&#10;42A2M3CsNPPfxZOEAg5Kk8RlY0KX2mVFc/uSNF/CdQ7DI6+dgG1gmGltbZ33Xu7ng+NrJrvwLAuG&#13;&#10;JPEFhG699GwCxrAYnTTslV9bi0he2ZnECRjJEzz6/BACfIdNN+gk9WExHbcgH45vGBxMi+aX//v7&#13;&#10;W19++3vHSYtDTcP0Y2I0v6Q+HDgyeAW9/VYCHvHpnbEKNkcS+FK7OA3Ha20SD+2kGyvgWCnpRA98&#13;&#10;6RgHgKMEDIn5K0m21jk6es8fSHWJ7/oNhH4tBf/sN8m7+12WreUMe0VrcM1EOfjZtPKTgqdl+bBP&#13;&#10;wPTywwSc5hK5A4vd5KSjL/PqZV6/REQXWq4XYd4Dfx+umy+bVUXScGywG2ECmNVn0lYzPCrO1ii4&#13;&#10;ZJwusnc4GFYhLASP5SQRsQgPS8CRFdBL+7MRHg/yIpzU1qrBzg6/QKU0wuOkeonjO1FFEymCVfCC&#13;&#10;Vh54mEQ4ydacnCRRCm7zaUC8tuZA5UcGH0AjdJw0QsfVaTiESnZEwbTVrIK7GlhLEt0EHBaC2Uw+&#13;&#10;DrahepmCe7Q+bI6TjpQRRLhTASa1z/gxOcLQe9nJRniWnnQil+jRxjIBDwB8mAUjg5+HUNZ2B7Gl&#13;&#10;grtZ8P2oYiojvyxTgM3ujIJZGvbJo9iZdeQIHxDwVEyhCZ2kTZc31hyTVpsChgg/PWYXYnPwREsS&#13;&#10;AO7PSiMsNpYkoEGe9sDrYLgJ0YssH4apjBQ85BHOA1sJuJ+AXQAj9F4Aj3iEI4TC33scj2/c/wmr&#13;&#10;/KRTLk/rEHAAbTqHgzsUvOUnSYKCDQ7uUfB4SCs/uaP5cHWjCh5F6/SOAqT8DB5AI3rjtyEfBjB6&#13;&#10;nDy8j4wa4P0UvEnAaA3WB4LrRJ6/TqLUcpFFPh/+4eoavQlRt7UJnefoikXB/WFhkoA+CQH2trsu&#13;&#10;8cO1NwD2dvoBbfXfRjBfPW7/Iu9IQWYN8F4Khp4fdEeAPcRW46TTcUmliN5u2kAtCia1IFjWtz3w&#13;&#10;ErDeGbibgt0W2TddUrTNcjoO3mBg6PmhEb5RUZeQwGNycAAHBGzGdH1VBt50UrBNwG6L3g8PWSCA&#13;&#10;m8sXpWGMxZWdEUYt06Pg9/LLU2hHin8lEL1vM8g5ovv0pneTilxCRJiDf/3ONTjgMF73oLfvmS3s&#13;&#10;kA+HV3iETdSmqzf6FHyp7SF7r3D1Az4JKsTobb2tz5M0HI554TcOMNzqYkMBxww8rQCPOfiVD0Iu&#13;&#10;EeA1hx3QH0DnGWnTsVQerpFE8zI2Oxxm/uwHIA0P4IpkjN9dDsYsHyZFswBDswHyYQl8UBM8xeK/&#13;&#10;bMggAQ9ZLiGWeCLZHeSnojToQdFsjzn4XblJIgvup+CeCqZDBhRcVXBMsYhztzeDIQMB7ggw/XB0&#13;&#10;h+USojTYZWDy2n7h4Pi0LMJYBWMGrlHSzbQI38F6hAWY3p6jmwWHReBDCdyFdK6CcS54WAU+SiNM&#13;&#10;wIcpuHuYAe9pEd6WwZNSMFvBVgXHuRGuWqhTBsNfApzU1jiYV34SMH1ZgNOfSgbPFDDOgp/IgLvQ&#13;&#10;YVQXLKbjcjDrlxCz9CrA07nAz+SAyyKsJwkKXhPgjogwB9MjJbkEq8BDtrZXB9zLgHdpBZ710ddN&#13;&#10;EjXBSpJQTjoa4frgcQqe0mxtImdrezXBUQrezQF3tAhnwcVJIlKShKWC2TidBB7XTBISeCiDk/5h&#13;&#10;NQ13G6RhCdzTwGxg8dl8MC4Fs72zfPiIzpcQ4KN64GEVOCoEZyPcaQYOJfCITmQuBrMKPHmtUwjm&#13;&#10;/0rgp3lDmoBNFuE+3Dkkra1tNQLzKTQsMgE03xXwkLbpBBjadFZ5hPm/SdHsf/3D++wGiXycjuUS&#13;&#10;PrQ42lAVf4BafPWDBuA1zG93RyIcaeCpnCQA3K8HDi6ZME7no3sIyeANurJ8yMAeLGhXA4yzSYIW&#13;&#10;KD6LsEv3SXMJBUzbdBZJEofdajDRMjCi4D/66+0EbMLVzi+ELge3YfpBBXhbBd+hYP+SR0IYWRwc&#13;&#10;A9hk4FEKNqAT2SgE4yz42+AJjzRCv1sCk5Mufi/2P3D/O58c1AXDwue8iXT1NqL3wXTpTevcN7Xe&#13;&#10;Txu2azQmbXo/A95EihFpcSCzGGxz8Ci2XoY0TFpuHMxOug3+ujjp4HPV4B6LMAIDbdMhGcwWLkvA&#13;&#10;KzKYNKu81Y5FmkhOBZjkEvRGBk8z8FvaSbYmgWMB3p0DHPwCev62HcGUcgZeXbsOYEMBX2536AGL&#13;&#10;ZgZmwKw9NoILjlhHCsa893IMRTMHD2qBu7QjZRLfae9/DSq3PqwF6Ew4GNJwF97l0jQ84CcdvVq7&#13;&#10;GNzjHx4z8DgSDUje4hDdABSMGXhQcj+ODJi2OGx4fkYKDh3Mc4lDCt7tiGwNOkFLwUmEBXicA+Zt&#13;&#10;OhLhkg5tDSymgcE2IaUuvS1ECmZtui59DGCSWzu1IkzBQ96mY+B+0kRi4CAFkwhXpOHdFIwT8BSP&#13;&#10;csBjGUwPPSwFDzmItJH3eBNJijCtwAswnhM85eBDYoHKj5QkMO1u7SjgiggL8CitwOeA01GkeuB9&#13;&#10;Bh6mTSQOxhkwzkS4HniaNpEU8LM54OpsbS8Bd1PwTAWHGfCwSYSnBRFeEJy0mhlYDI7ng2tFeFA3&#13;&#10;wkmbjuYSVeC+AEtJYqKCo4IIU3BUCWbDXjOs5MOxlIZV8LC8B/6r7XywnCTqgHMmi+5xMJ1VBb+E&#13;&#10;AMNASewo4BkHG9PiKxbhe0WOn4Ap5joHjwY1wLzgKAKPOdilaTgyEjBcKROZctFMmiL0/ma4PakA&#13;&#10;2+sWZj3wSTOfgneG4MykYVMCR1Un3ZR/GD00B/Sygqf59xgH9v4vtqKNd757X5x0oQ1TCcMHyLWN&#13;&#10;vYIbm8IhYsRGQuMW9P3SKxYpOELwI0J92PD+q2+4D16BZj5Ji203+OvOCzBkACGjSSKwY7gcY1IM&#13;&#10;dpHJZl/cQ28n//Xvt/mV44htd/ia47eRtBWAMQdHtD6M3PYdshv/2ku30StvIZ/6dld8fs3eOvDW&#13;&#10;L4uHl2FBcdTqUPA9c4L3J6KVrIMDAm4JMNtaKvh63iLpThGY3qNLgBG6Iz7ADpGChROpfySbmxxD&#13;&#10;Als8wu1c8DOuCl69xP4lzYQrrl2UJOYAf8vmgZETkwx4FjOw96jB9vY0WqfeVuDEX4drkbajX/5/&#13;&#10;uSt3QtoUXXWg5v3MgQEdKpFTCIbzaAzgFy6tpGDvFfrPFlS5Br/3f31hjU+hSU469M31SrDPwdtd&#13;&#10;ksMFLTjpHPwkKzhidOUZnmRCBoZsLUI8lygCE6j13/VJhNs0l0BvvGOzXMLv4CMMYNgiJ1ojz7vf&#13;&#10;p2RrEWp3D8hnzMgO8Hbw+tc0cLjaYicdy4cDSynpYjN6lp+UAA4MevlJ1OYtjsguBEO7eMzBmzDG&#13;&#10;QcH0jhAIdQQYnu9r2ZpBszXS9uOzuXQw4tNx2XUcgaOCLaW2RvIaUZcYVESYgrFBwcOkpAuG5FDf&#13;&#10;NknAkK0diIJjSMFHNi043CJwhIwEvEfvQSaXdFr1khQc93kKoWBxn5gyMMUIMEkS5EecbMngpOBg&#13;&#10;YNLiALBnx0VgmqqhAg9grS4hV+BDWvzc54cuTxKwyy24p51S0k2xR3/EArBSNPt2YZJAtgTGBWC1&#13;&#10;einAhRF26PFp0axEeIdWVyrAtIaU1NYEOMoBD/LA0xwwqgc+IP+zejI4HTIoAU+HLKT5ET5ad7bp&#13;&#10;YSa8szzWwJkKPKlyomc52CoB90mSEE0ktbaWAcOvcKhGGIvRfB2MvRQ8kMBjOcJHcn2YHIeAO5Vg&#13;&#10;SBIDDr7BwROleimBZzSV1QH7rA4TJS2OWMsl4Iq98FABB7UiLIPXFPCskwGTl2CEVQZHNv1ILtgu&#13;&#10;ScPwkXCmgZ9h4zJs/nwpWD3pMmCcgAMlwja9JrMKLHKJI6zkw5EdzsIUHDp+ctKVp+FsE2kyLIhw&#13;&#10;gP0kwn16NrcLksT4z6/81os6OH5rD8C7mPb8RPYIwMH/sPv1vesUfFuAzUowb+Y7DJwO3fbkCHcI&#13;&#10;15eTRGyxyZA54D6Jfmyzk67/R+Tv+wBGlnTleOSMJgCmDwHcx3UjTNLw1vDg5fZ1Dva2oP7/0Q67&#13;&#10;8SJUfiwVvM0jLG5AkwXDtRsxjzCrpj4NCzsT8IgJnyDCnVGYLCZAHg6agGkpLSLs00NcB3BoA5hV&#13;&#10;LwHsQSnjkgaN2yZFaD0wqw8/jicqOMD9cbr6AZwdVp2Cg6dhl4IxJAJyZtFDrALYt6C2xsBdDmbL&#13;&#10;fTDwPQ6Oy8DfxSI8ImBY0e6jz6PV8FkQjsV1zRGAXXNaK1ujBUf3i6j1q3foJUSQhskBbrxJBb+x&#13;&#10;axCwq4EDPsaRjfAuOaswdP4mJ90I0wiz7lYKHoTiQuwN2DepD+8Vn3T2llTSsRnaMOzVIi/tiJMu&#13;&#10;tjwrzSUMwt2E6dzipCPgsBCM2UkngXdIXUmqS/gkhw7TotnHqD0tAcdWi4P7SV1iDdoyctEcyeBh&#13;&#10;l4IHKTi0J2y+XCFYydY2SXkt1SU8bA6kgmNEInzIwXlJ4jXeDuvTKV5iDjz235rmwxRsSuAY4RaU&#13;&#10;MgIc2LgGuJeCXayCuwR8yJKEM8Kbff7R3AiHHOzdNsh3Smpr/odVcNtIwWaIopYcYd/BQXmSSMEk&#13;&#10;DbQIWUoSbmzI4B08SMB5EY442CVtDgk8GsmVn8Bqm2nBYQYa2HPgUr964GgcM/BURLgVtc0EfN/Z&#13;&#10;FDdnKcjWohvIoxFGhtyhPQYwm1I+ImC7bSVg0/Q34hRMCg6P/CK5LY5hHph8WTcFTwFspWmYRDgF&#13;&#10;50Z4TZx00HVhweKfMakPD0ZJBX4HwGZy0sUE/Ax5+5B3aJNszYXVTeycNNxPcwkJ/GZ60k1FttaK&#13;&#10;LtuiAk8ytx3Rp1wQ4fhum+fDmK60D5fAkQh3dpIIb26RbIiBYQceAU8oJQEjHJKd5ER4R8klBgnY&#13;&#10;d8YcTAqOtgQOSISPEnCUC6YrATAwSRL0cvs1AX7FgLSyhb271ygYmTARv3s4IlkCA8dweVqLZJ0c&#13;&#10;HCZgdhNxg4EDiPAm3GPRH5OgwpunAdRQ/Gfxm6OrAKY3xPHv43HkJGArFzyA625tHmG6fABJEp1N&#13;&#10;AMMUZRfAazcEOIKimYM3D2nPD4CNTBqOMmB3UwVDB5n3LH4X/qwDYOC4ALa7pUmCgiNTRLhNDJAk&#13;&#10;oOCYvEKSNAU/uCFF2OTgIf12AI6hq6oYDK0kWvmBVjRpzdGh/ymbUv4Mfpz8LLTyQ1IOqfyMItrT&#13;&#10;Vwy2ABy2eYQ/YZD9kwg/T0u65wn437QIOFpjYLIH14QWhwCTxNCNWxGAx1qSWJXAbQD7dE4DgCNn&#13;&#10;zKeUE/A4BXsa2CoAiz1DttYmz5PcwKPgDkkS0RMkl4juUPAtANMm0kiA3T5MIrhKDSrYgtuXDjDv&#13;&#10;HSVJAm6KRMFTDsYCjCUwVD4F2CxIEinY6ro4bhOwT5PEwCXB3wDwbVof3iB7aNFWM9SUhh+HCAOY&#13;&#10;MDO5BIA9lkt8DwV3/6jNwHALEdriIAUkmghwwMFTjOxpWYTtPd63RiPc8+zYWMMc3HFt7EvghyZk&#13;&#10;Y3BOQI11+HG47mrcxTt0IftxFpxka9Ac6H4VQnqZgP2QgW06DUwG36BgZ1J90j2SgM3AJODXWT7s&#13;&#10;m9gNAUxoUHCQU7I9FIPjw+eRHTw2heXGnHxwXwOTr39jTO+vRWrFE9fCo09MkjTskWM9hFrxiF0i&#13;&#10;VpiG9wD8FM8len9u+LRfYotWLwMDt2QwwoHRTcE3TP8jYwDb4wJwXwLvkcTpAThkYN/AOx+HYLI0&#13;&#10;7BkYJd2tuLDyA0mCgOkwHu2q2mwl4GBwtBlbpLY2gjspAtizfYdULy0G7txsb0Hf2oBU+QojTD7H&#13;&#10;wL0918CXKbhFwJNJ8B5sXgUw7aoKwxbJH0Xv5R4F5yUJTCOMObjbI9kWgEnFZgY98P4GzAzcidsM&#13;&#10;HJg7pMXBwbudHokKSRJ7AjzRwFDFjuwEPGhFN9cIOGLg0H9o3Ux7L6N7978/qtHdSvNhASYVeJ+C&#13;&#10;nzegWdOBOywScB9zcLxi4m6Xl+WkaPYpGLqtaS4xyUTYu0Vv282SxL63ARX4vRh6z6eToxA5n5S6&#13;&#10;WyP0Mbl/eFBUcOxJdYkE/HGTTlKCu2oS8BYdcAAwAjC/DelQAm9oYOxgBmZdVQwM95ukfWtfpmDY&#13;&#10;+R9OJHBLdGjPSsBYAZMKPCky7tAbxVJwTMHwIqtekmglYBJhliQw5tmaBKYz1hQwqV6GbWWMg+xc&#13;&#10;7tAmgefgsCRJkAjT428J8JaXgjskdhrYIk05vgYhAbsoBU/pmEsCjnPAkQZGAJ6kSaLOkAEkCamk&#13;&#10;68Wmb0PB4ZCd+B0c3INcYjcBkxN9aE4EODI8WDYnibACtli2FqG7KRgp/cOkNJbB4U/QYS+Lg3Eh&#13;&#10;OJbBoUULjkM+iuRtWDO6GrxIwy0CHmGehkMjsKbDMvAApkgkYJGG+eq4cMM/CexHJgcfloHtPQyj&#13;&#10;vyynsLqkfbbCFqinHSlGbBBwl4NxaLmkmT8WEfacyJjSyW2Y1tYksIUF2E4KDuyFVjrGMSVVjXY0&#13;&#10;5fe3JOBNcrT7NO3PKsBfjmx6KQeASSXbXaM9WAyMN0lJl4AD27OGrEeEgXG7AGxmi+Y9vEVnpOwK&#13;&#10;cJs0BVMwqZttAtipBotXCPgTpE7h36E/E0xSCi3SatmiMwhoknBxaAzZcBABP0/e7D47ZM1fLUmY&#13;&#10;OAsGEkkSPUwHZaahSSra7M5uUPkJSV0IRpFqgR0ONn/RolcmjughSOWH1ACvb9E5tWnlh40rQH34&#13;&#10;MYy/9DgDa9VL8qPYGXBA6hIxA0OESTSCB3QCFQWTRl148z7dQ32wBXeJie7wn2n0KqnwRrAEHweT&#13;&#10;6mVM6sMcvAsTMMJ2d5oHhpUDdDD5+v7dMf29YNgrIG2iq+METM6e6Np9Os+rARi6/mGxWQYmmRgR&#13;&#10;su5NAn5w34Rmftdib96l3649HOeB6T5ZbS0SYHJ+RFfH/L7D4wncuwBN6J0dAQz5FLQ4MC846oHp&#13;&#10;2PsafT9JEi/Azna2eL4Vrd2z4XbuDJz2S/TZy+M88CAF9/ZI4RRdGrOLcEgjFKrgiK2AAycdHMu9&#13;&#10;z08fBrbywHBVeAqmv/YdOgWLgD8Bz49SMJ2aZ75oy+D+kO08E2Gb1dZSMJ2b4hLwPgOD0H+WDz+F&#13;&#10;dNmT4D5NjeUFx1AGwwmBr9N8THRVTTozAaZtYA4eJtNxh3lgqQIfsTTQ9eFf7+lIRBj+DVoJGB6G&#13;&#10;d2hqLAfvy7kEB/fop3b45WkTATZpaGncE/CYje3pYIvVh5O6xBTDTa0I6XGabQOY7rUdcTB7WAeM&#13;&#10;cyJsK+CpALPEe8WRk8S4a4skK4NpwTFUKj+0RI8e59d+895L1rMnwLECjqojzHrgr/OMSFwAOBZg&#13;&#10;JmVDXBqYbukoEu5w8KUr6ArbGx8yeHqkgFnA0+kHcFV92YwUPAe4pYKvybtNItzBFNy3+VGTHvjx&#13;&#10;WAE/G2jgLuZzfgYFYDsHTA+bgoel4E840j4lsM06tHlCFKNI8dMKOGL/SGBIdiX5cD6Y/0z8Esti&#13;&#10;8KwM7MAO98S+0yQxkMAHGfBDC5eedDjvpLszwzzCtJq5ZSng4ZYK/ofyPtWieZjumyaJXR08jaYj&#13;&#10;Bp6J9YdlsJUL3vu3B99IwYd4PwFPhjPo7O9o4I4EjvD453LBFKqASYR7JKQSGFahmY55hAN2mTB9&#13;&#10;e1gKJjnPZQE2e9B1dGfKwV0Ym5gp4GkGvFUAtjnYTiMMFzI/3VPBgyTCY7ZsDq5IwxJ4IMBjniQ4&#13;&#10;2E7AcKVM2rcGYCcfzPoldDD0zD5tcTBMdB9HbFJWujARP33KTrr0iSTC/FsDmPzf8xrYlCPsTJWp&#13;&#10;39KgjI3TYiMFx2NbBXd5hPn1dLMmYIhwIIEnDOw6EpgktBQcloAhMeaBf9hRwRYHH7LrmieVYEsB&#13;&#10;dwF83eBpuAOzkWRwB67SS8GeHb1tXC/ChDeiSeKWAEMaHocCLK5YnCbg/VzwkQruugHuv/e6ySPs&#13;&#10;IpiL6HJKvEav5H1/AqZXYLa78j7TCR6w46MPvbLPn4HaGl0gOgEHyMDu6tTm4OD1MWmP3N9jsSqc&#13;&#10;4OHLTw5hCg1cq8u/tU8vuBTXhDKwi97fLQGrJx3dHJ4kKNhFt7AERujPKJhOUoILsa/L4CgnwhoY&#13;&#10;lqQmYP6td1iEFbAngWHIoBqMObg3/nwX+6ujBNwyMfpMwMEzduX49UEFOFDBltuSwTs+Dn53Q0xl&#13;&#10;jNfetYXHaJCAO4ETfWynHngssjUx95Km4Z1QLCA3C72nsX//fpcdmlV+cpLERM3Wel0YRmbTwGb0&#13;&#10;pJvgMAU7dA5sCoZcglU49Ppw7GhnDAWb5LRSwOMoAQfsuuZdCZx30h2q2ZrFwJiDySNyOkgzAwG8&#13;&#10;l4KPUjCXqtlaMXiPLdcwjqT+Yb6SEt97AVjL1qC2loJHQ8jGOThmYCyD4V8xf9iZNgGP2RoppGjm&#13;&#10;ERY3X0jB+3UKjt4u7CuZe0lpcoQBN84FR3OAafUyTRIH9cBKhKF6KYF5BT4F0+cLIjyGblK14JC2&#13;&#10;KTvpJDClxglYTPBoBoYkcZjO0O5K4FiAZyn4k86z7baUJJQJHpZyMJ5LHMgnHYRBDBnMgrpg6ck9&#13;&#10;0eLgO2FNpKMU/ACu7zITMJsZ2E2TxKw0Wxtsdw98eq2htMKzk4D53Msm4IECFm06tlY+ENbolUes&#13;&#10;7wKql7Sq8N7duuBXkRjUrgXeqwXuyhGe0BAaBhfhiIHFm4ff/PJPJZ/NJIlsPpwLxvxYUAdAj1wV&#13;&#10;4L26SQJieiTAAQN3OQFHXhu94+eTb7cr32Y0C3Y08ParbYSe/9vi4XgiXUTJrmC102Ut94oiPJV/&#13;&#10;ub3knuMsSbAIf0QQcCzWBsgBR5VgErKOdKgxH3kRYExHN6Sb8uSDRyrYctMa7AwfdvDkIA0h/FcG&#13;&#10;wycidnkmdCtVgknbf/Tye5IIk10EjxkKWLkKtBbY9NC3Bn9vW+xkmLkstefxr5MBZ8aac8CGL0h7&#13;&#10;UK4NA56iG4AnGhiTOuQ6e0Stk0CIGOCXEJ+Rk4DbDcCdBEwfZsCufNlqLXAPwEmSYGAkg1/MgHcV&#13;&#10;sDSlPB/87SpYTRKe2HkxeKbmElgC0wiPQhXcdU0sgzF6V0GEtaKZgTF6swyORUTFSVcHLL2FGtaE&#13;&#10;UIC/TQb3XEMFB4VJwlIOxsFuSwWbxeBBTbDtyjtJZpEJsI/kN5eBcyLcxYEChslbMlikYVrB2M9t&#13;&#10;hB6paRg+5ZlShCdYBIFRerGaS7Ab/uCaJx3GvCohwIEGNqRD7xWNIungSE7Dk2SfHIy1bO2S0wTs&#13;&#10;i0TLk4T3BhWMlwCO+DFEwaGCA5Gk4Yq5GuC2/HAYiJ1x8LgGWK628iRxSQJjHCtgrKZhHAhWjMc1&#13;&#10;wCP1IbsdCpaKZhVsK7vgN1/QwWJyqQAHjwgC+1BLASdlPwdLPT854OGBcigcCpEGnhXPWzuSs0u6&#13;&#10;F5FmBdjl34jHLik8B+rOojoR7qiHSjdpnTr2sGxWlQYO36iAw1ZCoP8kvcEZ8BR+8fIIp+AD9dMa&#13;&#10;OCgGZyMcqzsJxVnFAbsFMYqxVjTn5cMVEZYeFoMzuUSy8QiLr51bvdRIMljrZ9LAPB9uDo6iVvpE&#13;&#10;HjgNoV0BViNsh1eUV+kchW7y0MsBp4moBByGUhV0BG+wlZ1I68o0A1shsuVXNzWwkwUneQaeFU+0&#13;&#10;CwMJ7FkZsFSBzwPvl0Q4B5wmCbr8SfqQdUpYTSIcolXWIE7Blgpu1wGn2Zq+qsytN1271tqdHr43&#13;&#10;fOqrf4zR2hPDkeu9vOEj0/NYBTFAtxxWGwpKweoKJ+mbaDGUgiO0GBihy5dQm7S70Q14cPvOi7Bc&#13;&#10;DAG3fSTAyGIFaVmEA2Wfl7bTN/k62NnGn+S/WtS+s4m1LQNuGWgdXfrWG1fe0Pnp70PON/CfPGcc&#13;&#10;7rmPhMbnbpK2+C4sNYMPfwvefpiA+ZIqxWmYBoKurbN6Hf7r3vYSPvvrFn3DrXX2XIv+9woPSlmE&#13;&#10;ST3um+rBxEm3i3FLepj8pO1/5rB0XQaODOmJ+ttLrE6RgmN9SjmdJZUPxpjdeXGoeuhJR1NayRop&#13;&#10;USTt14WVmNZ+zXd/ANEVjz4gCf8nGlgTfc9L6KW3HfDl3RWwFmGt4NCyta08sFMDHMolHc0ckzdl&#13;&#10;0jD8t4cLthiXN5E0MLWa2j4ScMnAogKm055SsIWz2Zq27UpgmiSka5Ec5Z37Kphu+h5V8KAaTI+U&#13;&#10;gm0FrDXb2ZbGKJOGNTB9sqU+REO8IUc5AU+K5/yE+rdIy8dJ8p/CLU7P2KoWBxP2YynhxqidtBaS&#13;&#10;kKRpeC8frAcuLR9TtbT1VEGbxMjOjbCdA4YrMZH0HVMwC5se4dxcIgNGZiRVLzSwnKfQQ7Yi3m8R&#13;&#10;a5f2WEVgmnDp2+IVYuzyt+eB8yIcZZIEMuVqiwYODeUhBZu5YFvrW2NH/Jn4R2nJQCkxu1CAvt1U&#13;&#10;wLOaEYb6cHhtGN2iz9G8dqR+JEBGIHUnxehn8FE+2MkDw0mXgrEENupGOMx0BlrixKPVS9f5otxn&#13;&#10;G0BVxUpelWKUuXgqD9xRwd0U3M5GuOCkk8Fj9lvyn4IvJ3hN7rP10DsP2WkZ6uAauQQVsmmgpgZu&#13;&#10;ZSNcUNLJrWba0ErAlOQiM5kDA+C2OEFYCfGjtcEDFWyoYFbVSMBhcUkXyQXHNAec1JDp6UfryD36&#13;&#10;arIzAS7vqkradCxJkC9uHaFbbRFhOnDlHFaDc4tmCbyD+d3r2MPXrQScfE6AcSmYrhGwGfOhI7iK&#13;&#10;Cuq0LQG2yf/DOJ5Sl4iqkkRSl7CTH32UgEXvpQBDrGkNgR/SqQSzgcShAEsP6XoDrMlTmQ/L2RrU&#13;&#10;HuJVkma3kx+9EMy6LTPgwp4fXwW/GcDureZgpWj2bHrhF485/dEnIt76p4MPw3+7WKnVlkTYd7Dp&#13;&#10;bpPXGdjC0QMHDs8/vUu+QOvHPshfLhlrVsFOBjxLwRacldv/H+4InsHTp/z0R60E23Ql2xIwXMMg&#13;&#10;L1u8V1DSWRIY4/v2tngmsDD5zVCLfwxObFf6Ot/PliZTFoSd1QWTZEXBMwEmvz9clh7f3U0+MajO&#13;&#10;1gIcw174M75FgS0R4TZLhQJs4yAHXFiBT8Bd+nBIGmd5YKkyN6wGhziGSScWe2PgcDBOwdc+v9/l&#13;&#10;IhvTe/oqq3+WRJg0vyTwN7scPDDpu+GbM3Baxx9WJomAtOgBbLI3kiPueN/5oR3xbch3v2pCxt+j&#13;&#10;j208g0M2AFsAZs0khNZvwH0WQlcDt9KO4/yZgfJJB2lyzU4iTErKqW8nFUw4Bz9np2C436AOLj7p&#13;&#10;Qs/umeQrR7RpS9MWpL4ASWBDnYG0X1m9hH4TuBhGRNhWwLOeAiZl3ih20kTJwUVpmASjRSPMbpru&#13;&#10;oh+h117wqnf8HaRq9kDOJXBhLiE96f2nNy/D5UYswvCt3+VbCXgKYEuAY3QJtaIsuCjCBNymEWYP&#13;&#10;NzejBzRJ8HdbOeBBJXgQ2zfvqGAvBfuP/uN/DV+HgaFgbUV2fXBk925S8BAedvrRgw0ZPMU37gP4&#13;&#10;GTbOUi/CBGzdMQT48Nq11WefI2B+ZEgwdyXw5ZdaoQ4uPul8su9rRnLSdafRg/UUDLeiv7HxUwAe&#13;&#10;NAFj27r9NjidHHpwK5xuQW0iAbdZhC1MDxw9A+dhJHWmlIDHBHwDwGwiZG8aRR4F03fF9iy+Ac3v&#13;&#10;BFxY0sUK+O7N2+RrvokfnIP5kQfdw/7nTDhfVLDTqwe2ONgSYLhjVsiuvIqtWbx2n4JZdbmkEaqC&#13;&#10;H0Jeg97DDt4LpnspeDjAg19MwKQSED3j0QjXA+ObFs0lxqYAb2jgBwD+cEdYaoE/ycBtdvDuBK67&#13;&#10;yYLhE6Ez4OD/XAIXn3R9AR5xcEjv2RSk4LsPHRW8V1k0Dzn4l+wEvAcZEvvYcA93P0v+HDzBUtkg&#13;&#10;fIbe9zPpxDgoA4/xJx24QjbyDQYOGJhdXwpp2H5o1wPLEf4lBTycTA/SKQ4Ahlf2OHgv/KgKVi8T&#13;&#10;zoBfdFjBQX++7mRCa2sS2KERfoZ2yx7VSxI7+BO3oS5xR4CnkCTELJfhFPc+R175qgb+azykjcCd&#13;&#10;YPI7FPwJDj6KGHijlUS4GuzxAj4Bj+lJp4EHb2LgMQf/Nns5Ku9u3cPPy2A4FCSJyQsMbEUC/KaK&#13;&#10;CMc54FUOHvTpSSeB18grndvUh6chnUIW8Wl5Ff0SYwKm1Uv/vQkYodWWy8Ffu/+ApuGNJ/ix6zRC&#13;&#10;d9D69bVVlFzGQcBfvX65xcHe+q++sPZObBv0UpfQmQY0wq+ICSvlPfBfwR93zJ8ln/NpBwWpWvwO&#13;&#10;tDoFmNbW0J33oI2PVoGVsA9gmh1iSQL21/4qjHOl8YchQQOJV98US02Oig5tqLrSW1H47OrmB050&#13;&#10;PwVHDEy2jfsSuCoNkypobKNHvy6B43ROMq1LwHgmWzqf/PXtDGxzcOns1kADw1oKqP3OkM13gR25&#13;&#10;TgoOi6fQqGC2ErYEhrlwfBqBt3Hr79l/jH/r1UsCTCK8uloTDBeNmR6J6L0EDGsKcDBc/xI5P2f+&#13;&#10;x8EGvd/brAxsKWAnAcNvDJ1t/nUefVKF2ib/fvXSx+BzcKEd/nKaD1eAcX+PXokd+ZMEDN9jy6Sv&#13;&#10;zgAMH9t4UAV+KIMPInjLdf6+Ma0L+zdEkBj41WtMMmP9sQp4Ug6Gndxj4FiAu3xnAswv1a9VNLO7&#13;&#10;tKDWbf7UhJ4qt244CfitkIY5OMSzXXy0niaJ8u7WPlxRuYeDDzMwAwaeBhYTjaAPrD74ia4Mbglw&#13;&#10;xDpSrnFwxHvD5EGZMvAMr8AZ++FQAB+Be9JsDjnYimzncPeZQw6uG+H41jW3zVbxpZcZkF2+Nbm1&#13;&#10;hkNzCssSYNb/2FbAhR0pgxnvDIwEmD7cGvLU16NfvyV+zNoDiyTx29MUPMbBs2KwgoBHKz+PWNcm&#13;&#10;vb4O5iI88n5LThKF4KEOhqzMaw0FuEvBbQncL+jQ1sAwqD0UHwvHSauLtminXb7ULvMPpXGTqggT&#13;&#10;8At2sje4WxJ89HCfPYbLlKQy96gswpb6pBPJ4KeLweThQEpmUTX4E06yN1jsR+2D6MnxjMpGkXRw&#13;&#10;+jkC3pPBNqzJ15cedvbSsGhJAmfAIalgSuCeBu7WBEd5SSL52EwHd+cGk3LnGzJ4qHRywb3S5gPL&#13;&#10;ESbnxlh01cBmw9WVMri7Jye8inE6uJNyMm8PwPIbhmq5FrFmfnPw4VQG9+CCWxncUyJcXtJtR/CM&#13;&#10;2NteBqzkuuG8ET4cq+A9NQ33BvOCBxkwVsH7dRqhsP2ZMkY89VXwfjsFE2rv5fTyEr/i4imbgkUa&#13;&#10;HlaBcd0IT5XDTF0V/MWWuLyBITw7+bhnlUfYphmhAO9itaeyp4LpzPp6EWbXlMa7m+TrRR+dwv0A&#13;&#10;pVc/jhwRYbLLP7SQFX0/PNh5kVTPFTDOB4uvD0B5npgGpr3eNUbzaUwRXaMA0bmTU1q8Pwc1MkSa&#13;&#10;ptDJ24/5G2hlAG7jZ7DWiDEtLTgcdpGmDDZVsMSj4HEuWI/wnyMBJjD3qxRMa2SI3eFcA6+zCovH&#13;&#10;qwHFYNZZT5PENgcGBj6adGFx8O3BzU8f4dD632470IG0H3j1wXsfeEDCGR9+mj76KrLDjwDHxs/d&#13;&#10;ouNcBLzydZvs7CdoQ2xD1LAEOCoD01vGkFj8GaLrVsDyDDDDhTYV4Se9giy4uMxnVdaik85SwcoF&#13;&#10;1HtkN/KrvyTnEgTROrohxtVoUErAmLbrrtB7PRCR48E3BTX5300Ovk7B5OV1kBY181XwPpbB+658&#13;&#10;VSkBGyp4Jz1T+MTHwiSBaYSvw8/iBIguiG/gwEcmeWD7FHyVvmfdOWBz/OqBh8oMQKg/yq9uYxV8&#13;&#10;kL47sEojzHcT8hwN3izNkKNfW5oO69cvmjUwzoClfJiSErBTE4wFWMrW2HpP6YEDek3uPBHGmW0q&#13;&#10;IWQwpRTnwxpYkzBw+gFYHanmSaeCd0vBoQzWptDo4CPFrdfk+IpaKrhfC9xTwL3sfiUwrSum4NLq&#13;&#10;5Uxx54KlLYA0XJQPV4CPtP3OCT4sBUfa40l98LYOlme7wg+qg53ktTrgWQFYfchyiaZgEoybpm/L&#13;&#10;00MjzGde5YK9+hHWI3qkPizP1lQweYs5GON9xGoTpOSUamsA9tJjaUmCvFI1lbE+eFw3wjZUC1q0&#13;&#10;NkMrC3D5P7ID1m8Nx/HS99NesmTCioPsanDELv3TwdrVafTubPUjDLd0+tptl7y6+uh9E8BWIGoA&#13;&#10;0Ydp5G/Z0YpFr3iK2LhDF/sOsqrBUGe14it3SExi/NFpgF/aunp5kgd2aoId5eoXB0a9PrbrRKst&#13;&#10;WoliFxhBLTNiVQK4aTRUYQwqKQEfyGDaZUWnOGHWoRbcI3VZg74KEQppv369olk5Suykw3S0158m&#13;&#10;6z/9OkJvjJEL3+AxAJP9m3XBr15jO2mpYKhXzwXOVmJ9KZeAskian71Hk8RrSejK0jD/2Y7SHSXb&#13;&#10;NqwA8OnPf5b8+doj78GRtxqVgdVJ+1lwICUZSGrS/Hg6eURcCP/geil4qBxZT7NT+cERpGHk1ATj&#13;&#10;zCNH3a80sY6C00vdEa4NPsTqNtYe+zBvuV6SUN6gF0BTLF2IzcHmPOCptmPtomF6D8d6uUQ1eCt9&#13;&#10;OFDfO14meKcQrK6BVQ7Wfrn5wXoSyILHtfuH5U0vMbXjKIiK0fze8sDKkypRP5lrgIsaoUsDa2lY&#13;&#10;JergffXhbg64KMLbpcBGYOVJNb/RwdqWBy6KcDl4uCSwnl3uqg97OeB6EdYvk9fBo9pgNb/Rcx8N&#13;&#10;rCDoDUSKI6weWgd3TwasfLIiwuqh9Yj2MuC6HSnqwhraMhv6fjUwXcGjHlgH6o932PSDxmD93FD3&#13;&#10;q36SRnhe8HYeuFaEVWIFWBE1ShJV4PpJQiXuNwUXR9gp2ZH+dcrB6ptVog5WP98ErNZRaoDHc4GH&#13;&#10;TcGFSUKrRulgR3s8YoV3LliZ87M4uCAf1sCW+nymgV0frBJ31fdr7VW1c4EniVrgtP7C9pEPLkgS&#13;&#10;N9nsvh5flVPeDAD72pN2ePfavTe8aeMdX33h1or3BLRJbfyuCF1p0fZvAm5/AplT5+ntQ9Iq/Pit&#13;&#10;B4kVf/uf/joE6WAfHoaO/eUQvWXl0f/KwbOj4K3dr8INSi6hR+mwVC6YMcguApQB94LY0sGmf/Oy&#13;&#10;8iZY/FFsrTQNq59ag59rd6Tt7IoVrF3V9m/hl/lfxeAfQSiydsifPxahR3/5Uy+lYFjDXPsidnDT&#13;&#10;kNdrMSN7NXkwKgLTZ93Mbwjglvqshb966wFa6T+AxYzzwHR9+d3Ioksb8dP38PBw+x3INbcBPPtX&#13;&#10;rY2n/uDN+Kc+G9594c5PO+FNIzYfj9vfcmsVve9/9wBW6oic/+Xvk+B9NpDS8Edkh3eYC27j8AH5&#13;&#10;9K+9hL7rirt+5+noGb4Gold80h2J647YRV3qO7aVdUf5mRPelRf2S8ZWQtiDkkvI+6LgvX2sDNJC&#13;&#10;PSDexlq/SnLS5YPFqe/8a/aP8gZnomQUPA+Cy2VgmyngCMCzoik0ar2vqvOSlXTlYHEYXPwoyZv2&#13;&#10;c8EO/Y3SoSAFrC6iUANcGeE8oj44pTWi1fZIxIYcC8DyiljZJDCTVq2qBlvFYC0QGlht+kZOGdhX&#13;&#10;wfLiQvSqE215l9IkIYOzfYFqIJRNrdmVgz0J7DuzX5CBoTkN1dVelgXW2qTzg0NlmktgTgMNPC5J&#13;&#10;EkpOpp4NWp1Qb+Lp4HEZWEoDnhUiBTyc+u+ZF6waGoFxKXg//du1Jq6chieDwx1tZZPRSYCdURHY&#13;&#10;UyYt4OetyfMyeDrGmxlwzXxYzQcqOi+H6pvtPnPngG0NPNLBW8sBN+kLLAMjFfxFa/z7lrpf83jA&#13;&#10;WiO6q4KdInB8RQX/oX2gLm3Wz4D7dbO18s5LDdyrC36nCn7R1taX6mNrS931Tl1weeflcE6wrYJJ&#13;&#10;5ViafIJhXKergWsXHGo+0AyMy8BeemhYgNmXwaGJ3SZFs/ykCtZ7WzXwdm3wtjykTsHyJ90seDwf&#13;&#10;WN/UkGqV/ZLqJUTYTAOK1GwZMhG5IIRtp271cv7OyzIwOe5hCg4+qoydwZ3SsV693Kkb4Sadl/XB&#13;&#10;MM+vm7xxovnoymVahGun4eMBIzu0JbDnKGBQseXW0q12Gla3Pe2XUsFa5bMYHCMntFLRxLWV9SPh&#13;&#10;+rY5wbbetRapv9T2fOAIYXmNPLj3vCXvBxmxfAsD2OolidieXVYQXa0hUAEuql6GOtjWwO0Yqfsi&#13;&#10;4IMa4Mj2lUUdY0ttOuZ0XsrZKy4G27ECdjJgrcHRACyngcgKNuRvHttKeo/vK9lrWYRttqAzf6Op&#13;&#10;/jgxMovAeVcZKOBABTsjpcy/qXbmxL4lZ/jFzXxtbWqMs92r+rbDirDKCIcKOHT6Mji2HHUHvimD&#13;&#10;w+WCS5KElRzSxuumAh7I4Kil7YCkh4P0/UExuIubbvVKusBWb2oY4o7cRRO2tEb1zkCeL18cYX3W&#13;&#10;xbGBA9wN5Ick/1fAHeWujRHLMgpazccC9rWWAAHL1cAgcJKbbzDwnvz+iN1WYjngfq1szbMPQ/kd&#13;&#10;E9yTVyKfhE6gfLw7wNI3iDA9Y5uCt8n/Dkk4O6+Z0G/zz0huf4A3vWdxDbBrq/kuAcv54zjEKrg3&#13;&#10;kFsOEVwsg9Cvobfc3aQ1//gJ/K1fbt1+d/zvoEYyfWnV+JtPd4L29f+18ccWHrdpF/zkF1bogud0&#13;&#10;24ALhf4Waj+HkPd4TbBSRI7wJ2XwVAfvZsBVW5uOZ1xC6D97LufVDVhn/EfQG3cIuFaESS1QAW8l&#13;&#10;d11i4JnasoH5AWwtskowCWJ727tnboX/5nujD1nG+/xP/O5bv/nMBg7j/2b6+c//SvRd7q/8vNwg&#13;&#10;44vSVYLjMjDcczEDNmXwyi8/SoddyC+Ldlqo9T7jAbr+2Tc8/7kfGn9jH2ub3pxRtlJwEqRP2FgB&#13;&#10;t7Gr9PVM1KYYtBsCuWim9QXppNOO1mTr14oweVma4A5LAnvlYBMfyWBPAzt47m1esNqb1tLAz1nK&#13;&#10;LQtLxziODSy9Coshy7Of/La60DxtJqTfKDwFsKNOz3q/CnY1MF1rJAUHpwJWGp0DDWyoYz20OXLa&#13;&#10;YFMDd6WHLUsF00LjtJOEAu4oYGiJK2Ca3lPwKZx0oXa/iU4ot0njG0jNJQZ8VYVTBDsZsJU+im4h&#13;&#10;R0/ioV2nTXeMYHUYVwOjHDA6XbA27tyN5NYjAauZSH9gyd/oqHSc7mTAylg53CNW6bny1bs0nAI4&#13;&#10;wmUT+CGX6MpPBMiMWilqqUlisxa4ooJlafPYYOlgqfq5VDCqCc7MgSzbID1IldqI5dJF4N9u4o1r&#13;&#10;gxvt1VL9rKsz/Pv5YC/zcf2JIzyZYudfvfpTX/tpcUPW5YK1Lcg0jFqrV59I20isJXJphTxYv8Rv&#13;&#10;uFW82ccP9qvboA02DnbUY5w0+BaqjOzqyUU4iskP/w52uGsvXGm96Scf+eDBv7ls0Bu2//Z3feO3&#13;&#10;Xn8B70a7f/6r38AHH4p+nNh2yDdwoMz/zG/+PH7uN6Y/hA98ernvyYBxJlube8dH0UkkCbzEfDg6&#13;&#10;nQgvAnbOGxifM7C4lPfcgHlb7NycdPF5A9esDy8HnDy8AF8kiWMAa7u4AOPzmIaXCtZ2cQG+AOeC&#13;&#10;F9jvBbgW2L4AX4CPE5zO6l4EPD458HIifAEuBl8kieMGLzfCmu0CjOV5i0sAS7N9jw2cbksoOE4C&#13;&#10;HO1EDtxtZYj/0PoXB7v708PDj/yXj9/wfDrOcWl9/RZ0xL8fXfKquutb6whpV0scSy6x1KGOC3B9&#13;&#10;8K0VdOWFz7R/DqHVv4zesooe+W+f/Mh//W4H//s/+ez3vvH1yy+99Ve+47ffc/8nVhFqtejgzMoJ&#13;&#10;gQ9/41Mz38HfZAOPzpy74rmEewLgdFtGtnbewNLUzvMBlhcJPR9gzXbmwbm1tei8gc9dhC/AywRr&#13;&#10;T599sLaLs3vSnWBHynLB2tPHG2E9PE22U0nD5w78H1QuUZaGL8D/QYO1XZxd8MmcdNoqyGcffO4i&#13;&#10;fAG+AF+AL8AX4AvwWQRH5w6M3FV3xUCtG9BFv9E7S2B9UVoO1reWfc7A+sJRma17UuCCJMG2R16h&#13;&#10;gz11wM8Vgp3Xw0/6OwitwNoWxwSO72K8fYTxU+Tv/Zsb6P+5/dtVYLf1insLXV2/dA/R9Tg+sJq3&#13;&#10;IEfl954TnN3KLrRk4DpjguuZ9ZMabHvNwGZj8G04V0l6ugYPLrX/yaMv/uw3n3ROLMJVoXk+u8Ik&#13;&#10;bH28tG3J4E7+06cHdi7Ac4JzC44L8CmA7bMCvkjDxw2+iPAFeE6wfQG+AJ9zsHPewPapg/vNwM4F&#13;&#10;+AKsbJUTHc4c2D5n4HlziTFe2nYy4D28tO1kwAO8tO1kCo4L8Dkqmv+iV37+woG3LsDHDO43evoE&#13;&#10;wHbF7s5cGq4CX0T4uMHHf9ItufJTAF5i0czBgfb02U3DSwYff5LYO6fg85OGTyaXOLvgE6vALysN&#13;&#10;F8jObsFx7kq6QaOnFwAvK0mcuzR87pLEBXhBcHRmwDXT8BnoH15y5efcZWsnBj53BccF+NjAS67A&#13;&#10;Hz94cCLgs9sIPTHwuYvwBfi4wecuDZ+fCvzgvIH/Q08SF+ALsLadu5PuzIGdUwc3bNPNCT69Ruic&#13;&#10;4IsInyPwyeQSxwN2kROK1STPCdgKqsBOxe4KZMPlgaU07CHLay8IPtGTbj+0knu1nwswDp0tcTf5&#13;&#10;JSeJY8olQqcjpqGe3YJDBvvpPY7PLlju0N5Mr7M+u31rEjhunQewdNKF7QvwcYOjZB2Fs5utyeBW&#13;&#10;eA7AcrY2Sm8Ufj7Ak6ASbM8HHh4POPDjRauXJeDWbmZp8YXBH05KqiVPxx3CvbeRo682vxh4et7A&#13;&#10;Exw+nfykx5Ak3GWDAwCLa3COAUwyeWSeFzB9ejOtDC4JHOwtnCTKWhxblYvuNATb/l7lSbcI2MDL&#13;&#10;BYfWaHyc4NhYcoQjY2eEj7FfIjKXDI5X2n5kLg4muUFGBkcJjRjhxTe5I8XwF65LdODWMXak57dw&#13;&#10;lICAnaWCfbO6tlYDTGpQflt7moLb4hbyywIHVnV9uB7Ya2lPQxoOW0sBSyOhMWmGiqcXAPsY77wn&#13;&#10;7yijaJF11nLA8rYAeER+tpH2ND2KH91dHniyPDBJZB19d/QoQez0lgaeLhVs5h4lxE73LIK3cLYI&#13;&#10;HsC6cWHhoo1zgBsmibBodx34/2yJNqTV7VMCk5IsLCwBCPg5K9ZzNQAHAF5C67l5kggrwMiMMi9T&#13;&#10;sD8rqmo02YbzgINSsJEFDyAVjcJlgJtHeOJiv7AWswXgMFOiAdgZhUvNJdT1wMrAeyXLRZAQtgbh&#13;&#10;5RxwZC0ZHNcFj3A5uNsPM7nfENb43Awdc4ng2hEel53skEj7QQY8oNXtZRbNDcB7leBJbgXeNaI1&#13;&#10;Gy+8JWC1LCgBD3DJyT7IB8PTrhmtLhOs1tdKwC9aJQVWAXhI/udbS2lxJGC/LhgZsVG6u04WDN/w&#13;&#10;sHCv84HVbrxycKtwd1ukkDdGuUkCQ9/P4tuQ/TPR0mU5uDhSHVLrNUaRnQ9eRkd8Au7WBW914ltO&#13;&#10;0e4GOLhuBmEBeBkbB0+1OmxZ9XIQ37eLdjcgVQ0z2NBfHy4frOX1ZeB+ST1+gGNkB3mVn2Vt4qTT&#13;&#10;ruMqA49xcb8p2Z1rhyjn6WWDtTZEGXhU0nLowOmQW4FfNlhrcpSNcYzLwRjjTD59DGCtQlyRJCrA&#13;&#10;me0YwFoqWzL4GNKwFoMycOewFLyf8/QQL20TrWarLji8a0yKc4lOPm754MCuDV41J8Vd6Z385DLE&#13;&#10;y2h/KmCnNhhZ4QO7aHfF4CWMKSpg7elicIS2w+sl4NzoD6vvM1F3GzYFk1KhuB8FwHlfZvngBl1V&#13;&#10;f0qCXLi7Qf74+RBHNl7OxpOEPgpf2hlY2uKY5YelsPuw6TacA4y3S8CTvKeH+U8vANa7RubvH87t&#13;&#10;ZBksb21RDq7bt+Zg7JTtbpC/iOhweYVzY3B5kAf5pfZwGV3Zc4HtCnAH9/KPYp4aOHTKdjfI/z7D&#13;&#10;qPRrNtka9w+X50+d/CUzThPsl+6uk/99hkvLhpuDd8rBueUGHi4tG26ehstnh3emuU8Pl7fEc2Nw&#13;&#10;eYba2c8/yvImwTcGd0t3N+jlH6X8U8cKtsrBdv5Ryj91nOCK2sSr+S9/8RTBTununs9/+ZXyr3mc&#13;&#10;4Bku3dz8p72leedocZRuBbnBKYL3zwi4dpIYlu/u+K9FagrePmfgu/Zc4OGpgdcqwAXt6SWCG9bW&#13;&#10;HpTvLT5zEf5oxe7OHPjZUwfzJFG3X+Lxit0VrI67RPCwGdis2N3xR3j3vIH5ruqmYeusgJfXt3bc&#13;&#10;4IYn3emDu+cNPDyn4CXOH74AX4AvwHXAF7nEsYG75w08vAAfM3j5V8ocM3h43sBLjvDxL9cwXC74&#13;&#10;L0qS6P4HDO4uF3zm0rBTsbtzl0ucObBz6uDhBfgCfM7Bu+cNPDxv4O75AKerE5wTsGuEb1COcObB&#13;&#10;rYAvw9QQbM8H7i4DbMi7OuaOlKWAzXMFfjy4ORfYmQ88XBRs4OChdZ7AJg74CJZ5LsBxCu6yZ854&#13;&#10;BT42dPAZ726NkTOJThLcXRAcIXvGL+U12TNnvOCAJTb41HC+q2WddAXN/MXB1vkCR7fmBdsVez62&#13;&#10;nh9TXEF3MmCz4O1jbR2OUrDy3U8J7BmBVRfsHwu4YRr2jLoL5hqi0XG6YLftHTPYqdhvw5KuLrhL&#13;&#10;wDtzge2KPTfsbm33n6t1cWvnrIDNva02rrFtEfDWsYAb5sM2bm/hGtsOqa7xXffYP8fcA18AJrvr&#13;&#10;1Jpa7JEKsQo+nVwiqgv2H1hipu/pgh3cqZUk/NsJePeUwcNa1+xD9dJkf/ZOExy+Fe/WytYAbJ0F&#13;&#10;cAvXu1g0TpcItpYLbpatBS2crHhcvrXwMYGbRZiAQ6sWeAtH9rGAm0WYJAl9JY6CbZ9WYzrLBzdM&#13;&#10;wxH264ExvWJ9a/nghkVz7DS6Ssk/dXDkNFqCDdJP73TBuFZlLXm7ecr5MI4qrwJQt/Ypg4dRzWxY&#13;&#10;bJunDN7xwmZg3z7dbM1DYetHm4Aj63RzCQ+JsaG6m3HKRXNj8OYp19bMADXK10jRYbE/mi2bsyww&#13;&#10;tsOG4MDh4FPKh3EcNUsSsXnK4Pz15Eq2Tm+54OaDMjFutHkW+3dZafjYwaJ79vTAuGqX2sbBpzhO&#13;&#10;1xBsnjq4exbBZaiyL5OzWRfgpuA93Gjrnjq44ZpFpw+e4kbbksFzTClvuIzV6YMr1rU5ZvAcSaLu&#13;&#10;4C3feicCHv5FAlcOVp41cMPKxAW4Odg6b+DueQOXvpjZrBMBd8s+02xZ1zMAblZd6503sNUM7BwD&#13;&#10;+LARuMf+OeZW8xLBfFenGeFmlYmTAQ//QoGb1X56pw/GznYDcPdEwN2yz8S2db7AeB5w3WytCtxt&#13;&#10;9DTftstfVrfeGQD3mtyrwzoD4N1aM6vOEHjYZA7CWQAP/KrdSluvGdiu2N1cuUS/fDH83F0tK8IN&#13;&#10;p5SzzWty78WG4Ko9F4Ct0g+5qPwLKVvvRMC90g+hJgPO5omAu2WfiVCT8dvu6YNDdKuFa29nAWyW&#13;&#10;3AZoUbBzDODAbnLH014zsH0MYFJsuPXB1umDPbit7HGBqyIxD3inEbjXDGxX7K7gdC8Fb6Vj9DU2&#13;&#10;qxnYKd9b0U1lS8HkVwnrlxzLBue/oRRsnCI4mhdcv+RoCLbL9xai+tsVtPLY//3gn/VhBmi4fulH&#13;&#10;t1bQowh9eAs7K1feUlxW904NnGwkuuG97HMnEuEIPfcCclErF3aL/7uuv5ADLi6rlwwWkfnmk09+&#13;&#10;5Hf/zv/+yRjjn31i5K+88Ou/8XXy9FFEkvM3v/yhJ5988q8OvfXiCC8N7JSD43nyYTjp9DTLLrGd&#13;&#10;5iyL3ltqhOOCk8Us+5CZk60JcDb7aAh2ysFzFc0A1r8RA09wkIFYzcD2MYDJi5nrZdjNy0bYz2Ts&#13;&#10;DcEOLt/mAXdw9vKTFKy/cgbAfZy9hxwD72Av81XOAHgn564+CThzR/szAPZyaqUM/DLeiXSw2Qxs&#13;&#10;4/JtriaSHWVyw5Cr+pkjngFweC3bkbI0sHMcYJTtqgr53rJgqxnYxuXbXIMyCFn5YDPnNp5nAIzd&#13;&#10;AjCpSAwi/Ygm++dU10gJsu0UCo6u4UEmW+Pg00zDeU1XBr7pDE8JbJZ/KvsyA9+1u5mLXK0zAM65&#13;&#10;CpCCwzXb8PQjNgRXeOdLEpmfnYODNdtbtLZ2LODAyTzFwNEZBefc75eC/SWAHVy+zQX2DvLBXmSf&#13;&#10;yQo8HmcnaTPwfTs4JbBZ/qnswCIFQx0j89LZANtnDdytAFv6M8HZBmdvypaC9VfOAjj+PjMf7J1R&#13;&#10;cLCS3+LYJhWJ4CyCPVTQpgvkpZ3PEDinOzgBZ24ifwbAcQnYziyYcQbAUU53sADfzCSW3hkAG68X&#13;&#10;gtGiYPsYwKGJXX2/CTiTf1jNwM5xgO3s0C2bojvB2R6LMwAmuW1mMUkW4UOc6W095dUP6OY7OMgH&#13;&#10;45x5Cc3AURV4rs7AnEEZAc7Oj7fyI1MArlyDZc7u1kjPiMPCdzcDB1WD2HP2wMdPNAXXTBJB1Xyt&#13;&#10;ecF3jgns1wUfvPbujx21UTtcQeh78evsh7H+v58/jO9/BXfX/+ZTn/9fPX7145fe/eBzb2RghG6T&#13;&#10;Au9e+7OXH7w5Wh7Ya/0N/LmnvvrJq5vuion+Zmvv1574H2+/7S+3rv/AP9yM/tHX6IiymxlLpptR&#13;&#10;NjgeX1eecZYHnme0nm2XSsD7zcE1T7o5wTcfXbnV3fuVCYnze3/h/3IPra6+5dK3eeIrtOcB140w&#13;&#10;ScPubx7+y9/8k8+v/vVLGy30r97zu84Hj37y8Df/ZPudf/LO4Vcu/+ZX2TuPlM+ZuHg7hDR8/ebh&#13;&#10;IT446DkYO7v+EiOsHjnbYzPnBYDxdfmJwCm53KcZGKZr7ZYdfN5sTSk4CDjGRcV8Q7BdMRd4nrrE&#13;&#10;cYJzenIXB+/o8yU4eLgEcFQFnrMuodZRlgguqg/bmE8BnnN2qzqVcYqPGxwD2J4XHOgtjilrceR/&#13;&#10;qCHYlh6kWU9k0wV35wSHltamC1k+vGSwA8sdC7CzELitTdkMjgVsST2hIYxwO/OCI3RdPRwH944P&#13;&#10;HJD//3t4XnCm5+d4wLYGxnODsat1l3CwtVRwpIBjQwfvYrkWbpauXOdp3SX8pLNz37wAOO269WMz&#13;&#10;EPsJ/97m7SusWp6+wdx+tuQiP0/rLuERdnLf3AycZgwkCqlnFBm8H3fgp9XyaxuR2q4o2vqulRfh&#13;&#10;pYPT0bVRZHJwRwbflsElrcGBNijDqpcFhdTcYLlzvB+Zvg5u4/hjBLz6I+jRlV++hr6vpINgqA0V&#13;&#10;6WDlo/OCld78fmjxaQIE/P6Y/MJf/ll4dPS7fHTaLF1FYqiNjmvgaClgkh5G++JBJ7B4MuzkL0bW&#13;&#10;LQV3tYEMdtIl4HABcPozkWOMEkMnsN03zg82tYEMBk6qKsEiYDsB7+EdGcxPqmJwycXWtvaaBvaV&#13;&#10;cY55wf0x7iRgI7BXsmDvnfXAsQ4OVfBISTHzggcSOEa3HNPVwRFaSf42y8CR09WfUMBjZXBxXnBH&#13;&#10;ApPcy+myfK2TRsO/lHafl4Pxdh44KdjHv5gDHtYEOzJYfMsQ+moCHexZaS9GBTgTchWs9KrMCzb7&#13;&#10;2MwDJ0kibuN0lm0pONPLw8DJ0nxLAcfWQAHjDBiy+2QvpeDMooEMnJT8Y+UNHNy0mR8RsCU+FDk7&#13;&#10;WTDUD5JZcqXgzDqSDJw8PV4gl0jAIcmKrPRDOWBY0SApckvBmR66UAUHH84BD+uB0+LSbsVWauiH&#13;&#10;jq+BIbrJ9+uWgTO9RYEKVoeY5gdHEngr5DfWSMFQ3CZ3KigF68fmEU4TV17R3BiM0H1pDH4r5PME&#13;&#10;0tKPVtgXASd7UueSNgTb+eB2ZG3lgUVsSsE9/YlIA1vLAYcK+HJbBbPrvkTqKwXb+hMMnCTtpYBx&#13;&#10;x4wksBEjHUyDK1qeEjg7lfVkwJA8DemBuIV5Ur+gjzfTN1NwgEw30xotACekpYHTHR1a2NXB9J3i&#13;&#10;GqNuAjaQPv0zO8W3DrjbDLyngqe2uMAsAYe1wdnxl3j5EdbA46QGk4IpS5TNZgo29VntWTCLcBLD&#13;&#10;ZYCHGTDOBYsVhwR4FpimftZlF0xm4N4ywdsqOC1cNbC4qEGAcWBlwNk1tI8fnH66s8//CPLBvtXT&#13;&#10;Z1MWgZO9q/N2moEj/llbfToJRgr288Ges63PpqwGLxBhDtbnKhWCxbheAnadzPTPbIfFMYAd9ent&#13;&#10;FCwO7ztHEycLRtn5qvqhOTgNyiL5MAenPVZsj8m+ZTCpa9gSmJ6YMPqid7WcCFh9Vgq4Cjb1CMNo&#13;&#10;ng7WD30cYC3rlAIugYMccEzAegNjuwCc7HQhsJMLTv+UwF4OGCMrU8+0sb4tE5wbYemhBPYJOJOt&#13;&#10;fa42OP3ZFq387GYuyJSuzJHAO/iBlQHHVlk35nZMm9AUnPbKLwr+wuvvG/2aBu7lgAc4sjXwHk5v&#13;&#10;Y5zdd4Suu+g96FGbggMU3r78UeieWxAc0xGMmI5lwFMw0crsiocSuE9yYQ3cBrBZBEZInVtFN7Og&#13;&#10;aG4EXiHggE3XYmAjDzzKgH0KtvJ3DX2gV7JgoyDC9Xt+4BLZF0D6UhphoxvkgQNHBZOjx1b2Mh4R&#13;&#10;jFur32GlA2UuQncQ8oyFKz9SKUFzh8FHnF368e0gA05anCak39DAQWRFhWDAxDdhsgiMsoZOAGfH&#13;&#10;YPlg+M8u/EcDB9iXa2t7kAcHD6zIzt81gLvwCzgil2DgA/x55SvOAxbNRgpO5xSGKhh6r+QIQ09F&#13;&#10;sGqp9ZDDNPuKINlEGfAIf3KRCDuZmpoK7srgHQUM0Q6RpYx6hkgH25AkZPAYv7hwhEvAcoTtvgz2&#13;&#10;YSAv0sABcmRwn3yMnJQyuNOPLy8WYa1qWQbuKGCbgm0NbCfjARGUoG5dcHceMJ3BmmaIFCwe+k5k&#13;&#10;GckMBQL+Cv3DdZQBCx/ZSRMvgrp9Co4wSxKb4d9YDJybS+SAcWQqYBb6oBQ8YTdDj2CIJ+bgVnjP&#13;&#10;WhY4LAXHeWCtnjeJsQwOMQHTk84X4Fe/fabOwuMPhvXB6Q8Uqp+kYFG1IWfPNUMtOHK2EVbAkeNy&#13;&#10;sOck4Ik6z7E5uDzC+wJ86QFKwVYxOLkwP4ZMiIEt7NkxvELAa8+q81UWBmsRTsBiNntVhPPA5IMW&#13;&#10;B79y92l1DjAHd+uB4/oRVsAlEU5a/THUyzJg76Gh1j4agmnNpAAcNY8wyZxH0sfjmzcE2EzBC9WH&#13;&#10;y5IEBYuH9cCemV5WCzWUmzfoSW1hCoaJWx42lwzWkkRDsJGWlAB+3ua5kEuShGefKPi/QOgD1eC2&#13;&#10;Cv64yDZJLuFQ8A7uLQiWiuaoDEzfVpUP62BPgEk27iAA9xds0yVg5yO8W6UIjGWwVQDubyUjY/Tr&#13;&#10;e4IHRTMFDxZuhEbw8ZC2DlPww5d08EgBF0WYiJKR74h9iiW5EMDQd7w4mO5QA7MGaEmEC8FhOtgX&#13;&#10;6+AQLx7hiIPjlrGXgmMJLHY0H9gXPKheEvS7lgXGZgdLuQSbu7oEcHLSCfDuomCRrXUTMJzl0R1H&#13;&#10;B7NKmGheFIBn5DOmDHY18Kq1rAjngSMZHOrg/dz4htL4oQ6eLQOcRLiLpSQhRXjI38kHZVJw3hba&#13;&#10;WoQ/+YMqGNlLi3A9sJSG88GBCr75pgQcQuuEgZ1lgZOSLgV3EzCuAY4sX0kSsdUi4IicwizCJIkc&#13;&#10;J1hJwwxckSRiY0cF0wo8A8cUvIySjhroT58D7jYDo5aSJEibjgQkousR0Tadh5/Xr1BoDGYR7hRE&#13;&#10;uBkYVhTRwSQgG04KZrXUJURYBd8X4OKiOR9sqOAYJVNbIxg62VkUnGRrg44CfpABT3Rw7tWivqmA&#13;&#10;oSOF9qLQXGJCu4IWSxJqPpyC1zLgQAfnjsWQBrECxhQcSuDNQ21WUENwQRpOwFoargJjaZgupp2B&#13;&#10;dgqewROZj80JLoqwng/bleBkY2BLAY+WAGYnHYVVR1isgG3WuKNtDO8JABwlSSLIDp03A8dK5acM&#13;&#10;HOgRLrnwJAF3cSiBZ0sAR0kaLgCn1UtnLnBkJEnCOYSzcFngwQCX5xKZOT+VWwxvCw1yCAIOPnoP&#13;&#10;djDJTn1dNli8MxPhanDuWhrW8YDTyo94ZyaX2D1d8F5lhHVwZbZGCrX1xPklOqJNijn7WMBxFsxn&#13;&#10;BjoNwPsYH3z5sS89gja+kyTj1wreNQ/YzoJxOdhqdN9r+bqeZYBhPP6Agh1cmCQYOEyPcqpgdG8E&#13;&#10;HZMp+LaNnqUPU7BNI8wf9eprjwN8k54Xd20GjtbowyWC6yz9NAf4gQp+XAWzgYmzAqbRI2CcgB/7&#13;&#10;1OO02pqA2cQTMUTUxU22pYOvQWTxwwTsHEQ4fpa+IQWb8F8xgGE2BQeFL84DvqmDAaiDDQ3cLJdY&#13;&#10;GtiRwBYH3ygGi/EAs0Z9+HgiLIHvloLZX6Iv9WyBc5MEu0hGAlcXzTJ4iScdjFfSVj0HDxn45rN0&#13;&#10;ycekPqxeT3fa4IcwlWgtjXBMwXQaWOICcDIO3xi8xCRBwDccmLbKwXsEHFlRBkyvCbXnBU8KX5wH&#13;&#10;fNPpuDa+wcC4AAzTMupddTsXWN9dyUkHYJdUfW6m4Nj07nJw8s3hRm1JF1NjsJhqU7gUqr5GTNms&#13;&#10;KlLSwU0c7gowydauoYfPaCddhJzX6l05ntmkq7CzkeZgtxkYigWehncB7KHoGfqGlBUj6UbXjcHi&#13;&#10;pMus88snx2ZuQ1OaD1+jVWEO7gLYb8c6GPodk6M1A0MuARNyV169jFBw6e7fJs8N9+GVo6n/iPdD&#13;&#10;H/SOfr8BGGMCJl90zaIT7TqQDwdmvKG2OOjEYnv+CKPibVXvMi4HYwY2k5IuXHP6eDu+p4MjqVt3&#13;&#10;qWDUHGxD3eZmWnCQkysLxuvyRa4NwSGbo7042KZg+ombLElg1uK49kwG7Kd/NgbzLUbG9r4qMOFy&#13;&#10;tugl/drdGuAbHBzeoOAPZ8BSltQMnF55E2c6UngukbmjXTn4u10KFvkwXB1w7V4FuFn1stjBwHEj&#13;&#10;8FVYItBISzp0zXkqm0vMD5aqatk1xKxkjw0i7EA97G4Khtkpt9XuVrxAkpBW1i0Ed2uDY4eCbbku&#13;&#10;AeBbrJkvBVKqB8wNztzdYk6wS15Pcwln4FoRHRJkQwl8k+YKd+fMJYrrEs3AD6FMuME+Spv5yIQI&#13;&#10;YzXCKni+NLwMMI4JuJ2A+wQconb8BEsSUmtemqhsNgJLzY0MWFwZ1ARMItymET4S4ICAbzPwfvpm&#13;&#10;qaY1Nzh70XNzMCQJWBHlhhUmYHMHimZHTameiZ3Xr2ytjH4HLS/C84L9BDwFsDPBGxmwVBc4bTBd&#13;&#10;kVFq0wV4EmfB6CyA6Wj+iw78fTfN1sgfZeBbUCNYUhpuetI5PMIUjAUY54FjdOk/QVftQ16ANABL&#13;&#10;+eGi4NCWI8zBN/LB2v1gGoCldLAcsBLhYTHYkT/aoKQrA8910r1ok/L+UAVHEnibvVltiS8pwvOd&#13;&#10;dBb+099Z5XUJ3nv5dV5wwCF4FctTPnpKYBrhT8hNJAJefYk8FOCgJe4NpN5x5zSTBAPfTcC8VcjB&#13;&#10;KOYj2uoyyPXBveAbgwmvAS2crTHwHYtUzSxrloJXEnBIwCZ9r9qyrZ0k+MSvAvB8JZ1NPynA0Ah9&#13;&#10;Y/TWFHyVhjZU10yqHWEBdpYHvkz3ddcKOBgexs8wcBd7sUXBgTp3oDb4E8h7ahDYwRLBz+eBeW2t&#13;&#10;g/3YpmB/TnAXRkcCK3DM2FxWPszBoQzeEOCdiIE9tGrOBYaxssAMbKgzLSkNc7A46Sg4SRL9yKFg&#13;&#10;d21tMbC7BDCbt3ZVBWtpuM3B6O4DOV9rCvZtj2SPyynpRBqWI0yKZphcQ5KEKcCO0p9UG9wDcGh+&#13;&#10;xYbbXC03DWtgloZjAW6p/UnNwIH5VRvWllhOkmBgtS4huqo6YTui2RqMKiwCHqxCJnM8YIylXCJo&#13;&#10;RysCnFwr15sDjHLBDYtmAR7iIQGLJIFheDEBt1jRDHtm16jNaNpoCDZcdNuZC6xcRRFxcJeALYuu&#13;&#10;MQZJYk8Ci7oE7JlVuyawjERzML0BRWGSMJuBhxQ8g9sDDRk4SRJh4NCL6QEczA8mpcZkTrBdBm7z&#13;&#10;CA+SCJNaC0xQOqJg2nE1Iodvmg+HqFUO7haDab+CRypQ7jpab+PwB79xjYAHNEkEDNwnxdsGfBsG&#13;&#10;Bmv4EMADDg7sxhG2urMFwOp27fu7DOz4rWE/WvtIG8Dr65YU4RCqGmxR/zEOorpg7yayoE+YlHKU&#13;&#10;NA/YyAw/XSVnlYduiod3UBt7lzZoB08Kvkkqc43BEB3Lo3Vpe26wnRnku0LB1xQw2qBjywCmyxWE&#13;&#10;l60Jv4dkI/AKslw2ijo/WHqaUL5ux1fvErCRRHjtrxr45c9t3PXfSMDdoT+CuR20YefRGnEDMPw2&#13;&#10;PdJQcddv28NSsFkPHLE2nUPT8GPBM277mdb6mjPgJ12HRPh5BHMTBBj2O94NypdZk/bvANjGKLhT&#13;&#10;BLbnAL/o8JMO+wbtH+6zbI2CXeTTthzcUcS1gT3ojpqCe8EdZ7C8CEtgUwFDGnZbPv2wa0ANE067&#13;&#10;jjluBJ6Q/xSDOafbCGxLYDkfhgh7rYD2/EDlENGU0TH7jcCAJGBac8rcj0RwSsBONXiAxwnYN1n9&#13;&#10;hJQpcOdEklF0CbhuLiGBx6URNueLcGDKlR8KDp7ib2UtjrCFzfoRTsCTkIGzd3yxKsFFEb4JtTUz&#13;&#10;aXEE5PccSLOqYmRAqiCHNOeI8IQPkPczb+HgrvZ0RYRxPrgjgTHic35i0xxEjcF42WCsgzd0sMsv&#13;&#10;czmr4EyExSSlCJnDyK7XGUjBBzgdl1kS2KGfZOB+CrYZmJ8oojMwQq1uowhTMC/2s9MPOMdsAv4E&#13;&#10;fcpWwRs6WHS3EniX5K8Ns7WCuUiLgO8WgScC3BLwblCzxUHB4zrgbjHYyYBflMGDIjDm92OAJNEc&#13;&#10;fAV98d7/YfvX94vAvZpgJwPupx0pOtgQ37LjNwUXTscVP3hdsM1HkWAWcUWSSO5GHdk7XhPwXinY&#13;&#10;Yv92G4H5KNKMJYkbDn6XLeXDYuRVLJ0X2V5raeC50vDzMphE+AE0m2DYq0vBYgaMmFAe2l7dnp/q&#13;&#10;JNEQHEtgKznpkmEvDewIsG8kYH2dzyzYWiaYRbgD3O90tjnYpl4SYZuBxfJborQKHbh/NAV3sHbD&#13;&#10;yhzwY972DbRZ+Bb++V4hWFlJlIM9lmOxNIy3XXQbPdhIIiy+oohSRE9teikmaYJUgWM6q7X4rqKW&#13;&#10;8k/NCKtg2GBRCBFh8Qn14hF4X4hMz8AlGwXDVnxXUXsOcJeDwxRs23XBJTc4TcA3spcz6xHuFYJz&#13;&#10;koS4kUkCJqVv+zAF8yCoJw4Ff5/Zz9a/VDDexUHZ9Xd8591GYH7+zyQwTL/UwGp7jIIf1gDnrnnQ&#13;&#10;AJyTJMSpTu9Uw06mFRsnJ5341dSLRmguEVmD/PtyauCSyvN84JaIMAOzek4NcGgPakW45E2VYDVJ&#13;&#10;sEVd+IyI9KSDHusU3GNvVtMwvRYncLq1wNPid1jNIsxXoWH3u2KVH/om9AYVfHDgpysLp2C/Jrj4&#13;&#10;crrqXCIXHCE1whi6p1IwzUutAMNSx+JaAwr2nK501VP2ulYB1te9zoKtZmD2+kwHdzQwQtdXxJ5o&#13;&#10;ZF2nI+XDrpUumqOCS2ocdhU4Lw2zNCuD3bYE7saPvO+DsJYaQm95TEwG22JgVyrpkKXf/keAc26D&#13;&#10;okW41yzCvlY0R3AWJuAhvCdyAgxDgyJJ0Pe5tlcPPFwSOGbgEPU4ODdbS8DAEXnFgK075KZJ4gjZ&#13;&#10;heDCy7bFJ6xmYBamWVpwmFiOcJQD7sMA7hcs6X56Ec6cXAm4sk1XDM4rmvki0RQ8pGBHBg84OFbB&#13;&#10;cL/PF1EpODomMN9oGh4me4kwTxJ7EQ2WCh7gz5BPvmimuXNYEuEIF2xNwY6W45hSsZ8BRwo4/EHy&#13;&#10;31ctBawXELRNB+DCfK0G2C4HD6UXOfhABos2dJ/ma69I5R95ZaZdVRs9tAkF3mLjgq0hGMurtc2y&#13;&#10;YLq41lROEoL0/PfAf10NrK28Hz+EW7jAW7bnB8sRzdzLQEkSIsIcHGI5wixj+YSjgCcZsOHaFDzE&#13;&#10;+dtCaXhWkCQm8JnYDuVsDe43TZLsJ6QIk2ZABuy0XHoJQ2FGvPhJJ4HFSUebvTGh2eFfQbxbmxbJ&#13;&#10;oXPVSjMs38JjrR4ZO1Cw5E9FmRusvC8vl6C3CmrFUHDQXlPYd9Cmy+nevWmkPQ6eicda+yN2oOgO&#13;&#10;cN69LVWwXRssbbSJBLWw6UGI3oauZsE+4hF2aYsjQrZUcOwYuJ8BQ/uW3pt6wQjzZmdk4+h7b7EX&#13;&#10;XvtYAGCPdiMEtC9BgP/bq8ig4FeMb3n37zl0lBHAMQGndYm9LTzIgGG8AMA85WUuAKwX4R6MIHJw&#13;&#10;yHrSYoA6AH7LWz6G2uHhn37ewixbY+sVUfCAH8LltTUk7olLtz7WW3gsOvQ32abp3tNhoolUDjYx&#13;&#10;rxUSMJ9S81CA5bND6luTwA79uh0WMPn2JT7uas1jsv/to4iCh7QOmL1MuFaETbyzJXaobl3l0VCO&#13;&#10;sJ1GGOpGOd2tQRbMogFfah/Wzo0zXUAiwtsV4M5OfXDsTFQwneWaBdthhB7JAbN5LOSXQ63oWqYr&#13;&#10;zq4DJqlzrPwgOeDwMZEkYmdEwRMBhrkeBeDsKNFHYFgd0wLHGEc3dXCtCBOmeVgOjkgztE1OTpaG&#13;&#10;d2gaFuANurNMZ05shWHm5s10o0ur0CY5n52eA9YhCjhK1rDN1PpSsJdmazfRbvR+Ch7CZ269vwgc&#13;&#10;lYDJoUwMd6+aB+yIfDrTXyDAoQNgftJBQnw/zSUomO0r211mhvjzubNoA5yAHf1jtXKJyBFvKwQH&#13;&#10;jufqYBFhswBsTHLWNYPrTXj9KIaltJuDQ3qjLf56YZIIHR+nJV0LvyYibItDZE86NMmWsDEyEnAE&#13;&#10;d65qniQAPE3A+vuSCJNSwOAlXfzGPis4YnLSJeBshKEBrYNhSXVRDwjRvOCgHhhuAUqTBLxpED8V&#13;&#10;ROaQnbL5YK+d3V94qSWB7TnBk4lIu4XgCQ5IkuvKYMNH5oB8Ovqh/T+N8sB+HtjRwJlsza4Bnk6j&#13;&#10;B2Y5eESaGbTy02HXTGUm8dpZcGSK6KcbvQ5AgENS2zcbg0lwx9Nww8gHi/2N9g7JwbswDYxVBWqA&#13;&#10;Yzu7PyyB49gczwsOeDW2EExq4hwc3mI1dlAapEr35vAdt9pXohxw3v5kMNn7OJuNVIJJkugTcCv/&#13;&#10;AF0B7idgh3Zk7WywmegW7wG3G6zKmIL7c4PbXjmY1MTJTzEEMMjJE4Hh3ra8D1jsYUGEK8DdOcGd&#13;&#10;cWD55eBOH95ISroOvzX0Xmh5D+zBa0mE5wEP5wGTw2+NA96dUAjuUnCHRpgKB6HtPWQFx/zgwZwR&#13;&#10;Ru+pBJtbmDZJIQ1zsPMadngTic77aQweQxt1PjDaqADHZicB8whHsIgDAx/OBx6RtJiB1QK7aINf&#13;&#10;tVsItjJg+jzrnkfzgUlhP47mAgcALo1wdMVg4OSkWwI4cMxJFmzVAJN8rSLCIaI3mutK2VoCjmw3&#13;&#10;Oekm2VWxSsDIDDJgcYfICvCY11Ezn0/ArRRMkwQrJ+C/IawAw8GBGFevAw6RFTwoAGcip4EnAuxU&#13;&#10;RLjbDR0pSVAwdAknEQ4KLi3MAcektpZp83FpFdjn44NF4LWa4DEOcpuduWDsOtmvVxMc2OUdKTZO&#13;&#10;03AFeEOArUowzlm+rDa4XQaGjgsYTM6ABxmwn9xgugSc/pmdrFAPHKFScARjP6YC7uvgDgNPmoEz&#13;&#10;W618GMBJ72UuGC5SZOBuyHJABu4fOYe/Zyvg5DTQd7VM8ADzXsQiMMnPI5MXHE6YzpTz+cQJAe7X&#13;&#10;AzuFL9UE7+KWUwm2FHBLBw84OEkSxwlOtgyYFbizBEzTMG0d0Rcm74PmXAruDEdif/mtoyWA9cHx&#13;&#10;vAhPAWwn1UuMHwnk5rkE7o4FOLOrk4mwAGMLCmQGJk9cFpNYLRXc7Y6F5oTA+q4YeMx3IMCxuHmN&#13;&#10;R5OGDJ4m4GLV8YMHyaOuCnYFOE7BRbuqCbaagfX3MfAwedTRwU9JER5h05yKW3YXTuE4DTCp4rA3&#13;&#10;enQ/onq5ia30lt3zgu1lgHsymO6WRzikcB7hsB1bZrIe+mLgirpE5vtVgUVRjuWTzjVkcMn0yhpJ&#13;&#10;ohycDnYWgLeTR+ykIyUcB9MrcBmYNI5gXE5k0EXD9fUiXNHdWgUWz5pJLmGKYyfgvcCE0Y9YvFJ8&#13;&#10;pcaiSUK+9DUzxtGBn/9HxPrcpsglRL370E2SxMsrdLjmwUmA01p0lBPhKO0ENnkaTsPIZnfQprPJ&#13;&#10;wBZ/qXhO84JpmGTwfflBJsJhCrZEtiY2n+USDo7uwh7j70PJlTJlYLP4tVq5xEB/uxJhfnHhyq1H&#13;&#10;r2TAnrWN6VVUvMkSW0n0ysBlfReVYOVyzigP/Hf/zo+mj7sK+N/hAwE22HHE7FzSPj3cJdlL9HvO&#13;&#10;H05/C+NvOtJCISXgWtlatxSsZKhdNcKYgn0CppOUyHFoySylotxtUbC5ABg234ILONjn6fkQHC9Y&#13;&#10;ejED7mTBdBEVtrmtn+AnI69eRqx/YxGwXQ2WsoYa4Lx7O0pguh5JAibp9jJaWbkC/4htFakLZh43&#13;&#10;WF7YmW3rKpjsYrLr4JKtDBxVgiNHSpW5+bAC7mI3uvL+V/FLj3zkDy4ZsPTSFGZJCbDjQ1FSUsrB&#13;&#10;Ji7XnQ9Mmu2ZtytgpdtDWkwg3fwEHDu0KKkAlxUcdcCTzNtLI5wDcHAyijSDkqMKbBW/Vp2GI0ea&#13;&#10;blgnSeQA9GGvKrBd/Fq0OLg6STQGO8Wv1cklpENF+vuOBZxT9jQCS+M/lWD5bhEqWH6BgZ1s9boa&#13;&#10;HNUA96S367vKRNhlOe9fRug2Mv6xSWtXnpMLtukdvnN0iyYJqwG4qxYbZvQQrfw2al9aW5WLWwGG&#13;&#10;Sn2oH3ph8EMJnNdEUnMJDRyu5dUPEjAp0jIzhI8X3NUj/CeK2A4fFIJhmi550n3XPOCoBPxAei0v&#13;&#10;wmoaxvEMbrxMt6cwezst6eR3cXDcbuN45YkMqkYuUQp2Mm9XwGqSyDtIoB9AgI0Rjsylgzekj1en&#13;&#10;4frgyI4tArayXUBlSSKqBPM75SnfTwGyvikj+QK1wQ4F20sHf7gMLNKwWBu5GdieQO21Ebg6SURP&#13;&#10;Z79funV5hMUgfQMwtL1IhHNG5RYEy9V/eN+RfNF9l+8+4ODctkI+OPgIBTvZisVywJmWT7qt8H9v&#13;&#10;v1T0jrdcevTRK7fQvY32N7cnHDwZM3C2R2U5YLS0zUnBmwSQXb9hwYLDYu/YWDZ41I+hpLO3Mqil&#13;&#10;gEPnijsOapIulb5qM/CYgd9hZlALFhy2tBP9fbvGrkMLlpBna/pJRzt6/JhO1dn/k2ufJTVPAe73&#13;&#10;6YR3Xz/04hV4GazvSuTDohdVz9ZYz5TyTYcWB+8wcBa1YIRlcGHlR8zOqgHGPMIDNm1khDPbgmm4&#13;&#10;VoSbgelHOv3wTu7i/8sEV0a4Ww2OeYRRO4T1WY8XnBkNnANMl4mi4ACGRbN3ZD7RJFEnwgLcmkAC&#13;&#10;Xj5YdheCi1bZHeSDHQoeAXj5SeLYwO1RQYSXmK1VgmvkEuStLIT9ecDRqYFtAPfPHDgvSVDwkIK3&#13;&#10;5k4S+luOHUz+2/fvto8DLO9EOu6CYPJEP4C6xPKTxDGAQ3qd6amCxQvdehGm8zsGIQzQ5OTDZw3s&#13;&#10;0IsKMZ8ZNCdYf8u8SaImmLdD34vPDzhxnlKSaFw0H5SAF+uqOiZwMkZzXiI8PD6ws3ww2dnuGQUP&#13;&#10;lw1uWr0sAosX9JKuCJyWb8vP1hSw/r6qgiMHTPYhLoCMmoObVn6KwHWSBHS2HPlar9UxJAkFrH++&#13;&#10;Afirud1sxxBhR3pHrH/eqJ9L+Lp2fQXm/xwXuCDCRv3KD4BXGfVea/0RMQJ6zNmavqsG+fAY+v02&#13;&#10;6ZynkDwV2Bj+7/iyNfb2puBhCt6DfWxGrPKTgA+PN5coHvaaAxyT/3MmZxlMjtJWwXed0bGB2dv1&#13;&#10;9zUAj+HTRqiCbS9nTe3l5MPzgbECtmNTi7DlHVv1chlgK7ZohGdJGra8p7PvX04TKf99VZUfBYyt&#13;&#10;QAPfNX/n8dMFl0YY9zyLruaQgNfMFxuCm5509vzgPQJ27UiAfQvAxrWcucInkUsUFRwqeEjBmJ50&#13;&#10;FHy9beUMpy8R3Li2poL3fAYOzAB7sID2nbF9vBFu3Hupgse+HbJVGjn4Cf8YwE4dcFQLPPJsctIh&#13;&#10;eqfgTZMkiXeFOWPjJwLOjfAwdI5WHQk88aCu5iJEwFtdAn48zLvPwkkkidwI/w7ic/RFtjZxYX66&#13;&#10;hxBJEv1hDGsmnG1weMWhS66sWwS8S45tNAbzA4njNQZ3y/LhT2TAFttPYMEdLOgiD7hh5WdRcGmE&#13;&#10;ryLbX8cSOFLA+MyBIdwjGRxbLCeHGzOcUIT1z5eCh5gtIJzkEiLCsEYGBVvH3aZrVvkB7BbWkoRD&#13;&#10;d7MwWH/LUmprrsMmAaUnnUn28LwlwM9Aq3nOFsexgKFjx8RSkgg7OIwRsiN6n5v4rccDdmSw/vnS&#13;&#10;NIxMNk0vifBoYAHYYhF++a1zJImoYYSbgQ12544U3LdYhCnYa58AWH9fKZjUdQMFPB6TJtL/YtH6&#13;&#10;8BQW6rTnHpQ5HnBfunIcwHs+tOkEOGgXpOFTA5N6QvAeGTwIzJCONVMwSS5nDTzGoVLSdVWwuUBJ&#13;&#10;VwyezQ0+gvHZACvNfCNio/kUbGE+2/UUwHkV+CgL9gwWYWcmge3lgpUkkdlVWYTpbPEQyz0/KtjG&#13;&#10;K+6VWwjrW8l6L/UjHNQDd5V9BxrY9tocfMTAvVzUUiIc5L+vAXiP/MdvszRM0vcBgK1jB9vNwLGT&#13;&#10;pmHoHw5T8P4xRzicAwyrQMrgEEcCfMg+c/xg/X2l+bAx0sGiB55evBEda5KYp3rZaqngAM86oX/L&#13;&#10;/qa32iJpOLK9+cF2TbD++dKOFNSOzLSkowOLbVcMK7pXPVRww9WlgGvmEgrYM2J6k56CkVB0PGAl&#13;&#10;H27WVeWb0kpKGfClYwI3673syi8GtgwefwKteHTs9jZaRevGf7QQWH/LvC0OBRzxlRfESdeB+e/Q&#13;&#10;dA5KV4pc0gSPOcBH/EbpDLyfLkMalq1UtVyw/r6q/mG21D9/vZeCS7eTyIdrDBmI7WTB+ucbDBnU&#13;&#10;By+xejkfWL3743LAtvb8vOBu3kEC5YNswvPxgUVJ5ywGTg3HnSSWNnQrg0tE+GTqww1PunJw5ijz&#13;&#10;gwvbdA2yNdLQCKEe0YJSOneR9TMGJn+my5flgx1cuNUG12w110gS5M/oBMA8wrb2vtrg9ABwEQep&#13;&#10;W9JLiVdywTnLpswLzqxx1G0eYQKOnzpy4B5/h7s7ee9fEOxI4MxFyHqEN3HOlpmOm26jvPdLbz52&#13;&#10;cO5PnJnwfHLgzBo3GjjOdpThTEl3omBrXnD6SAHnrlqVgGFFQyv3tbonnXxb0jxwlHsviBJwbssj&#13;&#10;AaO2uB97E7AjgZNVb08M7BWAbe0zBRHOLD+ogcNs73QGrASnEuy2c1+rDdanFGngoAZYKS1LwbCM&#13;&#10;sbuT+1pNcFwIjgXYqgTDTQH/9Xd6d4xKMHzIKAA72mfy0/BSwNB72UIe21UpGI5pjHJfqwmOMpUV&#13;&#10;LUn4LbMeuOWxu8aWgmHP5kIRzt6bNgPu1gI/doAdrxLsw1rRzSMs/ZO9N62WJDxUDY4cFgT6n1Lw&#13;&#10;CIqO5hGW/gkyg2oa2EU/VQkOOTiqjHAf9ntM4Kg+OKoN7gB4M/e1ZUUYofdWguNKsGhvXTVxdFc7&#13;&#10;zWuDKWtUEeE4v81TEuH8yo/FEcY8YLnn52WkVybmANO7/WLesZlbvRQ3yCJZdXR/3gjTf7xqcF79&#13;&#10;sgScG2Gf50Xk20cbxwqOUO4trnPAs7IkIRJee5QtqpYLDmuDA17NzEsSsTiKOSF/5xccmf6G/JJu&#13;&#10;KeCIXmWAbqGChZ/gd4KKURtvBzhuzQsOKsCOANs1wYiC85JEdBXuDQD3NgxossgDV9clKOvP0IpV&#13;&#10;BvbzR7ICLHewhgm4lQ8OLVjjEVpjAb3Fay5Yj0thz892FTg/whnwkwyclyQCC7dYcxZ23RzsSODM&#13;&#10;+1Qw/kutf5An0MEh+9Akv6QLHOyx5m6AM31JAuzUi3Ax2E4eV4GjSjA5WWJ68kJe0rzVrID199Xt&#13;&#10;gc8kCUiqBWAf0lab3rxDunlKHliqyTVOEvXBNJeAgSVrVggOIDeKSWsjFneayoLDNp2gXAFeQoRp&#13;&#10;kggLIzyGE5G2vuM2KZrXtBClYL8VS2f4MUaYnnRhy7sFDeI8MMkXwscADHUJPddRwWn4lw3WmvlJ&#13;&#10;PpwF0xW3IttibfRMV5IEbsdSMTYvuLBDW4nwrATsw0KCbOFu38RxMdg142tpFrKc2a0l4Pe1C8AB&#13;&#10;3MUlemDzWLnayykY0dtaZ8HqZFF991rBUScfDmyereWDIwvA93kA8B8Xgk16W+sq8LwRlmpXPp+R&#13;&#10;EgA4e2MIClYW7i4G2/ODq0ZC2TjL0S7Gv3XPIukUwD86oclU22KDgINbBd4UDJcJOXngmhM8nArw&#13;&#10;amsFtV+4itqr6yZGj67Cs7lg3IYI5/bk6+BwAXBlGk7XgWYbXF4Qfvd6zv1uNgFceN/sBBzBkHVu&#13;&#10;LuEsF3xLgFl9PxthD5JE4Z2REjAMWTvppwvAcw/dkny3/cbN37x+xXkNXbKRdbsY7MO5mLt4uAom&#13;&#10;pcrdXLD8T7MrZWRwjLe3MZ235llwb266z9a35oChV6L4vj0JmLwtXrUqwXqEt2qCpeVrfBt7DDzL&#13;&#10;PenghCuYMqiBwxp1CR1cN8LyIxmcc4MeqD5UgkMAB/ng0gjPASYR8Nn9AGb5s2UII3dsRwPfd/wa&#13;&#10;lZ/lgCdsdxOlyE42tx3nDvepYPKXH+aCjyHCR6VgD20UlhsSOLb7cfN8uO5JJx/SEbsrAPsFE1U0&#13;&#10;MCZVnwUKjiWCg7I76qngBYrm+mB2u2H4a1YILiw3Tg1cFuEor/zTwACxuvlg58TB7Q1LeWIgv5iA&#13;&#10;IwJu3kSa46SrBOO2fIM65MTyKSiDjZM56aimrKsKb0rlX4zsMBc8CS1jjmxtDrBvSODcCO946WFI&#13;&#10;fcGXc2V+oNDx1+2O1I91fOCYZrKlScKTBhMLwQFyPGkK0rIr8NIREV8jowQsZcPBo5Z/XzpqCm5j&#13;&#10;fwmVn24lOKR93uURlrJhn1SV5BpSAibJIcjvW1PA+r63GoMDOqoQxSRtPFEENqW/MR7lgrHa8psX&#13;&#10;XJ0kAgPqWHRCbhFYztU288H0p5b7jvMHZZaRJHwLpqLRCbnfX5CtyVeOt0oiLG8F84eLCw6nLthz&#13;&#10;IgH+wRrgNlZ/hhpgR3IvoaRz6QgcNl8z4VEVmBYNDSNcCq7b85Num2wK7Ar60Vpg+Fr+EiPcvODY&#13;&#10;omAxnpx/0knga287bXCHBlmAKyN8vaUMFtUBy/8sIQ2TROlBd3RrUAxO/6TgnMpP6CiVzubXhNYF&#13;&#10;H1AwLAnWrgWO7rRgaZI8sDqmWwTW990UPKHgDdLmRXuFYE/yIaROqW0KXjTCEzjtPUikbMJYFTi8&#13;&#10;5T9UuoEEGBeC1QtP7AXB4UMTOy7Ud9kdWPPrEtL7P0zA8mspuFYaztxcuznYIGAXsoln64CDp/0H&#13;&#10;Zh5YWqu/LMKZbtCm4OgySZAuOe291rRWhB1f/VXTCHfrgJXeUdiTnq3ldijAO/ZwDJ3D8YoAt2uC&#13;&#10;R43BjgT2oFPGI6dtwK+s18BR0YUn5BRhA03PAZj8b8epB7Y31TKCHyjA2toUxeAWdgm6AByWgS34&#13;&#10;m96i2YLHswXBSuBLI+wLsJ0zab8YzN4CzR+X0muB45vtXDDcxrUW2BRPP8VqaFs6GOoIB+8rBsOQ&#13;&#10;C5uXcVQLjIwwr+AInKgQnB5Uu3iqANwm/3FceX4VBzsCzHZeAk5jGiMzzC/ptDKsqOCQ31UGRjlg&#13;&#10;+thLup5qgTGyiiKsfqZO0ZwDDlEH7x65V+mdcd+dB3bRU1ElWPr7fyLViVyw9sl5wfK+k8KeTT+D&#13;&#10;z8atB8jko4ZxrQjD1J/tLDh01P6vWrU1AOsXT8ngZGEyeIdJkxNp4aMW7yehrarKCJNN9qZgbRJk&#13;&#10;BjypBY4LwdccOr+ELuZrLQOsLd1XBHbmBMdXrZBONcPeksDanMw5I6xUfhTwDQBDNh6IKcY0568D&#13;&#10;7uWAI0etXdbqSFFOOqccHK1ZpNYOM44SMF4MPKwAT/gvUQTmES5KEuEDy2dfJzREfWMxcLdWhDPg&#13;&#10;ukkiiGzeu0BrxI3ACi0Bm3ODJ2wHdcExagoe5oH1q3HrpuEycJLxkM/6UXIVVDIIVxesnF4J2J47&#13;&#10;woVpWAa7kS3yIVccyloAHOp3VSgo6RqlYRmMricr1CeTfhcCiwMeGxiZApzsoy5YKSIEWO9cS8ET&#13;&#10;BSy/p0mSILVOcVy+jyEp8+xaYGWxVH6g6I72mYKSbm4waQeO1R12CdiaH3y7CrxghLFriuNOBNiv&#13;&#10;CVau9VgUvFUXHNoa2KSzuOqAlYokP1CoTwGZsz5c3PMTZcF0AZ05wYF+C4QGucSkIXi2DPC4Elx8&#13;&#10;0ingwq6qXLBTC6x0yfID9fXVYJaRS6hgJwsO5gd3fe0zBeCg8GqvavCeskPouJrUKzjywFZxwaGC&#13;&#10;HXtesLbDBmDlPexAsS0OWBlhbd9lafhABusBiy2T3t2gBlipIrIHka1fo5QpmkWEG4CVfFgHw2Tl&#13;&#10;fj2wsqgKO1DAbpJQBuZ9a8sDr5kw5jwn2M9koPn58Gjd0vZtzAsO18xofnA/c+llPtjz9P7fuSMc&#13;&#10;rFnQxzY/WLuaNPeki9vBo2Y5uKg+LG38bFiza4PtDLij7zQfHJihpS33oIPlOkk5+IEd3ZoXDKOT&#13;&#10;Wkacl0vECIemtrxW2WpgpeAJ+UTNkk7JweiBYD0HccQMOO1IISdJaIb008ntljOLCZiVYJb4SDO6&#13;&#10;bl1CadEzsF0CTk+68J0EzLr7aEmerfyoc6tLI0zbRzXBPR1MiwNLeU9eGiZvCwy2Zt2OBJYirN5K&#13;&#10;4fjAvv5sPphdI0Tf3MqNcIhwy0+/+PGBc+5plwfuUDCcnRHNDCI9wsEbcStK84mlgbvzgFnp7bXo&#13;&#10;J9iplQG7TtiSLo4uBUMCiwqytZzVj8R2RA9EzyN1GCknW6NTMxC9hw3rQ9cboTFcbCMN5eWDI/cj&#13;&#10;7MmHVsGk/bAEPKMHSuJVCoa0AGAz5mcWBydpOIQRXYdevTIqBMeo9VX6dYMHZgHY1ZcBkfqqphRs&#13;&#10;iUOWggMGxkbMd6ifdAFMkHVovW+nEBwgxHLGQnCcucqOt1XgeBTMei4jpaVfAHZJbLdivjaOEmGH&#13;&#10;XU5LXodZaa1CMMmq2TkTwFoBeeAArmosAo8p2DrE3nZcBYa6MCSGnfgWKx2gjJeThGfTzpwRG1Au&#13;&#10;AtvI4ZeetPPBfitYU9PEV9kdhyMBhkXJvHZlhH36axGUmPKtFxwupuDA8Vkne9KfIIFj5CB2G46A&#13;&#10;LkCYA0btwFbThMtOcnjvAA5EagBwsxel/ZgPjhAFuZ0kwjK4j2n/XmR77AB5ESYn5hWLnvYBneuR&#13;&#10;BZPk5NnKNaFiQSn4YYYcTE6YSPlSGTBblABOh+Bhu5MbYQo2SVXKZ7lIXoSJ5AptzJH8HUbtsmBS&#13;&#10;S/YsJX2K9ZmgBdyj4LY4ZC0wadyYMjhJw1348eCK+Qkb3c4F27DGAmvLftPJA5Ov5JrKGgJibRvI&#13;&#10;4S04EMtmKsFb/DqscPWulRvhBMzL1jyw61BwcqwsmJzb5CDygL6PXJqmoZpiUyaNsDrbKicNd/iV&#13;&#10;bjF6mA82IRchX95ULh5SwZt0+kNaJefgP0foMr+IjhTtMKdI0iC7QxMBKXB4B8qOtlecU5cY0c4w&#13;&#10;Cm7FKVjO1iw4PcieO3rnbbrruM3ma5ga2EuuJodsHNaYtdLPINymIRhY7Ap3XjtSe9dykoTFZ4HF&#13;&#10;7cjOA5P/Z+dz39c6rFJwBN3Ybal2wMFucleyuM2WGkl3QVJsmyaRDgHTyLDukaLJohlwaPD2HweP&#13;&#10;MmCvEBxC6S3fQjgLNugaa9I8BvIl2zT9GgmYJhi1jpkFQ8MPzlfsJ2Cbfsrn4MDmK9r5PBfJ6Vsj&#13;&#10;7wmUJao4GNZfZBa4lSjsJE1VIdwlOYSTmZQB/E2QYNSoFIOdnY4aYXHSBQ4FOyQaDJxTcPgcnGQg&#13;&#10;KVhMoIDaK5JXDye/fxvCDOAJA0OZoS2xlAN2ONjo86PwCIv5EvAvA8OaN/lgj+7DKQHT3wA5UquD&#13;&#10;gjFkLV2yy4inm2Tpxjww7M4T4AfGmGcc8JGOCqZVWa8YvMnfkvSCZMEOW10z7Sf1aFhIkO0uHjMw&#13;&#10;vF+be62AkbgVYvjS7e8KbZYAd+lnOyIN86htw2eLwVsCLI6WAftYB2/x/4cFRsTst36m5zcfTHYa&#13;&#10;+44M3krBYgwjvloKpnuKCsEjvtBfGsAO/dgmBXf4J0clfWsT+Dm+lK5euMlmttJqmZJLJGPJNy27&#13;&#10;CGxQsJUWdRzcpWA4wg4Hp0nUoEfZIW8dkPcxsK9ejZIF4y87t9hD6K/iYJ5L6GDSunRKwKv0o2ZO&#13;&#10;hGmrcpODk3fEDOzhfySBAwdrpakC3pSOSssqHmEBjtAVF31F7MHHN4vAoEBILpsFOEYhsxg0lRsS&#13;&#10;2KQR83GLgC0ODm19+EcBu/xfenCbgFcQci3RL+HzbyD20MV0xZlWDjjqcY4O7kLDllos+o52Wi5A&#13;&#10;6oGwOC3SthNg8qSJlU0F2ynYE9djJuAJT9RmEhGXLfWVkyQScLcAHGfAEQMHjoH3YpuDsallwxrY&#13;&#10;TMFtDiZt+qR6SbLnL3768xxMfq1CMBSp3o8DWHQ1pEkCYQGmNZakqiCuZXhokBZokr909AG4InDS&#13;&#10;9x1YEvgH6Zdm7ycF09YrTsdDTg6YHy2t/STgtk8tEQMjFQxRumvQi0M5uK8PwKXgEfxGWJxCcOUJ&#13;&#10;PZtREmGf10xN9p5N/nsHxWCcA7YDul/4H6nPvTfNtiA8FIycUZg0jHy9wzAF0/kvjqhgwS9BZy5D&#13;&#10;VpmAHQ4es1yoyw6UBadhyYInCZiUSTit0AEYmtc2ciYpOCgezfdZS43vAJ6HnYYcTLM1doUSSxLw&#13;&#10;mw5Z0si26dJxSfGaDI4FWPyyyZc0WIQnkxRcPCNFBbex+NmSXGLEr1Ayk/1TsJcDTiOsgbtw52EA&#13;&#10;p2NDvvQZA+bztujdqjlYv02HCqYnAQXTrkko8700SYz412VgSFsADlFphMWUgiRby4DFh2AvAL5O&#13;&#10;2utPp2CzGOywjgwKppkJ7Jhkpke+ALOuNLaLrRScTcNpu1H0Rstg+svlgklAousWDWsNMK+qsQg7&#13;&#10;LElEog3GwLQ1ZlGIycEesnIiXAlO3yHoIw4mx4glsOYtAv8OZuDgSnrx1Iiv80D3RFtbAHalEbBq&#13;&#10;cJKtpSPIInFwMKwGBYVANXhEJ07ywWaT7yqgNz+zWS4Bd1UVEaY9NgBG0upCtcATeqlYPtjgYKsO&#13;&#10;+IB3dwKYFeCxk64d1OE/gcMjTCt2Q9aN3hQcKDcny0QYfTT8zqSkKwFjXnDQ0XGbJ4lQ1HW2UjD9&#13;&#10;Mm0O9qTqm5StFYG7OWA7/ZJbLAKw8ae19kYGjFlGxMpDdtIl4G+yhjAFs/4PBv5I8vlk7+kPXiPC&#13;&#10;AuywbotG4BYHbyU/lgDTpgID9zA/5zjYaQCmEY7ufude2v8USREGMDln/FXk1AMD7ijpu2DjXwoY&#13;&#10;UkIXi0Tala/WkPdOU/hhfoRZp0469VbMkhARNpTvUQG2GZh3KQLYV8GwN4hwX4DDXDCtsUzywayk&#13;&#10;KwZbDcD02JPkekU4SKiCbcbkP0GXJrn5wUcyGAqQbppC6oODZNAaDhLJ4ECAw/TJYjAuA+8lTwpw&#13;&#10;yCPQCMwLO56xBnRBUwlMfv8bf+MxM6ncuGnHSxMwWPrJi0I4mx8sWt5ym3OLg9kTnvoFG4LJftfT&#13;&#10;aq4GjpqAecREu8/n/RJZcHt+sMPW1c6CeYtD1Oxrgb/5MXIajB1RsPq/hq4IsEgSCN0xsRjqM7/x&#13;&#10;k94HGubDBBypYCcBx+20pK4F5ptox8qXKVDwETtoMpJiqdHMAx9lwCGOvm32hXQcQAppyGavNAUn&#13;&#10;ww7yaIg092KQ7MVScXlgvcUBi6Oq+bAQ8gkl84DNLFL+uy9+An1qb50IexDhfLBJG5AiPTYAJw2y&#13;&#10;AvBAnHP6hVh51csM+LuDcX4FPjYoWLzQAJxUpLr54H3RzioGp4cRUwsFGE5bAKeXQCStu/ac4HSA&#13;&#10;vSc9Kw2WHYpsrw5YNFBLwGmg4KQT5zA/F2uAkwkgShKVIhx66j5zwGk7QQe7xeBNOs1KRKZ+hAOR&#13;&#10;JJQASuDkG2XWkUr7h5NXNHDHgOmj+WCXZNBS72t9sHhKmTAtJYkUnPloFjxW39sV4Fn2Qx5d36E5&#13;&#10;eEuc4koAJXDSYzvRP5oD1vqHXySegPbZJR9K9uLbBJz0X9cHt0W2pgRQShLJlMCR/tF0jEO8Jbn0&#13;&#10;V4rwhPZeJh9K9uLD/ItkOgIH+/oxMuDQEq1CxSOBXbFPvSdUAou3ZMCmADviHemAP0w/SAqB2uDA&#13;&#10;EdlsETiZujXIfLYa3IN1t/LBJL7DDLg6SXhJ0ax4UnBkdhuAxXulgcUZJIf0jE72TJcsT+p+tcHt&#13;&#10;pORQemZTcGALhKl/Nt178pKQZ8B2ds/Qs5uUWvwnqEwSUNVtaVFSd+uJHzFT95HAyduFSx66pZbk&#13;&#10;w910zy077UXiEa4Ew1nqyp/IgLdEYaCPoNUBd/DBHssvkw+byYd8ebprbTAW1RH1+qn0m5uiQpO5&#13;&#10;IkwCizMpSaocjJKx1CSwKVi5r2BdMFQHWcmgjjel06NMddmBcrA+wSMFix1KCStE0r0xObhWE4k2&#13;&#10;2bT1vhIwTFFi+8rOqE/3ro3FaLOqACyyGA6jmyctTVS/tobZXDJ59WUFnASlnflgkPkrKXd53eEr&#13;&#10;n73y7r3nfhQnk5uVCoA8Kb4JmFKQqUxwUy7DM+E/cRlYRFYHp5uoFclngjyBqhHYs0MXbReVdPJE&#13;&#10;mEIwfzEpvTPgSeYz6i4bgYNrMA9RqYwpYPpV/LtO5nPp4Sz2bzLbNgMWv4F8bs8NjmmXWlFtje/F&#13;&#10;5ZN1c8Eim/2kIGTAojIhJ7y5wXAy22p9WAFD9YiU/GVgkwmsQrDAtXOek8CZKmw+GHvvKm4isash&#13;&#10;QpRdUEACs8CFSb0jC2ZfV5moqIDtZmBc3AjFtKvef3NJbS2ZxJAs3JRdu5V9FaV8zwFX14fZFupI&#13;&#10;FUxK/RVtiRANzHKrSfKeLJhlIMqaqzlJYkngOBkzLQTTYw+S9+TcspD9d0ngII1BHphe+lPSahbz&#13;&#10;HKzkqZxbFlLqZrcIbDcHywleqzgcuLisI4V3gcbp5Muc6zhM+G+7MFtrBg6142dyBHhc3HuJ2RBa&#13;&#10;OrEk/0oZyCAr8uFGYDkjzgPrC3WpF0+ZbHyRvydnhWfIib5kyyfCohGmn+nNisHdEnCA0Ges9D05&#13;&#10;YN+i1z4WgZ3mYLgdIzInxeBhCVhcWDQoBL+2cuC2lBNh0ZMOmxXgvdxPpSGGf/pSBNSNXbEYScgF&#13;&#10;Sjp26AFUi0fF4GnupxJPSzpiwZ2nHOVEWDQNQzGFrBKw/jurVavNbfgvP6lyl1VXW6NLAEO2VAbm&#13;&#10;6S/JmVRwD0vvyQXTwkWqkSwMplMgS8C8YEhq6blgW9qhtpnwH6lGsjjYSZYi1WcUsi9gk7PSSvvD&#13;&#10;8sA8jRaDpdMqB5ypYJWedLFdAe4BOL5jK58S264Mzk0SJv8qJs8hFwfD7XUHElAHD0leYEVrpeBh&#13;&#10;BThy4A7dReC62VrSd+fjMjB57brFbhKdBffqgWN6MaZZAG5WcBBwUBBhlkRgESonTNa1ygVPK8B4&#13;&#10;mWCc3Hm4BDxLuijnA2N8e4ngmDcj85NEVAkOkHNYCGbfegDdLsy+BDC2zRJwDL2ysyQwuWCb3nml&#13;&#10;JMJ9aE8VgZvVJSrBGEqNWVLhygWz284V58MkzQQiMSwDbFWA4Rq0UrAZ0Cv0isH0KqdFwen+zXJw&#13;&#10;LK9pmQMOkUlHh0pPOoSjd9GdyWBnLvBRHXDOrIMEfESyLK8CDEtNPVMAblaXgDygIEkk12gRUBKF&#13;&#10;vGzNY1fwZ/owFLAdfHjBCItDR3crTjrI9jb1Tylgm/b3ZQ4sfWvyKwWjDNieD3yzKpcgRW92hrYM&#13;&#10;dqJCcBJhc1QEbpoPk1+rEpz25+WBXYd2ApVFGPsmW0B0CRHGNcDZi15kMLJphMvSMI45eBn5sOtU&#13;&#10;gQfZsSMZ7Nm0iyc7qCeBsbm1NLDn9CrA3VH2U+wFtgML38M5aVEGx6b7HvrHdgbcuC4hNEXgHWyV&#13;&#10;gvcilk+XRjgy+RBoNsLNKz8VYP+hlXbnqXun4H7ESsKS2hqA6RUkS6leVoKR5TlOLrgH//EesOGo&#13;&#10;3JOOg/3Q/KMTA5PamIvEcfLAd8wugMuyNT8wWf/zMrK1KnAMt0aycz9FwT4yzaAiwjDlUnQbHDuY&#13;&#10;lMulYFK9bAcVEYaLF8wCcNPKTzUY498v60gJkbXpFoDFzOpQgJeZhvXJEfIXcPI/RcERsunCtblg&#13;&#10;k/+7gnPAzmLg/J6f0k/12AEcCs5Lw8koqIlzksSCYH1yRG3wv2LTZctqa+mfMtheDNypeFwIxmx1&#13;&#10;/9LKDxbl+NkA0zRe2ghNtuMFx5lP5RQcYquK8EmAs1sJuCoNnzlwaS5RAm7eL7EkcF5t7QJ8umDn&#13;&#10;dMHzZmuZaeunCa4TYQo+lN4ig6WR2BNJEpkI59TWSsHSENN84IKSbhEwbTBa1eClFs1F4EySyKle&#13;&#10;AliZ+SKDpdksZ6DgkMByVfGkwGUV+LnBx5mGFwErN06QwdJOM+C5Wxx8q5UkCtLw8YEXTRJNwQsn&#13;&#10;iUVPugXAS8/WFopwjZPuRMDq4tinAT6uNHxs2VpDcHmE7Ubg0ynpzlKEF6lL4DfPAV40H54XvFMG&#13;&#10;zlt4YVngxmmYD6aVJgkPKsqsewTm3EcWNvbJ30fOF+AzB2j38Mrlzq73O1fe+vLjaPONn/+OvTes&#13;&#10;r/7UH+wevs3CgWFjWPrDifHh3tHrd3/h8JMW+ezhEd6lPT/ydzkSVxDSKNh4P+mTkcCBBC4qOFx0&#13;&#10;BjZ3Pf37v77ktvybt/6TMw3O3YqSxGm7moJJCjx6BONn8fSfvvQD+//9P/jkp/9H+x8fHP27t3z0&#13;&#10;Ox8Yj+3+gUMS6Od//ld+7dfbb/yT537O/bdDF/+jJ3/3Aw9+/MkfRz9O2rC9f/rpX3n91uVPvcNt&#13;&#10;f/qO+6YvvM9fbf3YM2j10sr+5sr3uvzgrSuNve1CcHqO6k8YePHt9f3DyHiK/PGG/fYWesZDLfgS&#13;&#10;LdTyXjBc9JfI35fpE6vkP+utr6zAYsG37rt/2/0X1eBIf6K7BDDOa2Q03VDN9+2eN/CStuzF2xfg&#13;&#10;/8DB0v1CLsAXYNj0NcfPPtg5Z+DMTX/PPHjhPVyAL8AX4L/Y4NHCe7gAl2+HC+/hhMGLbxfgC/AF&#13;&#10;+C84eOEa/EmDk0UzzwM4PoTFCc4RGFbs0u6BfdbBrdhatN/2hCMc2Z0Fd3KiJ90vGaGzteA+ThQc&#13;&#10;myE+V+DIOmfgwJpo9wY+42DfnGSW2jnTYM8YZZfkONvgcXYZvLMMHm/u4XOVD+Od8wb2zxd4ct7A&#13;&#10;PvYHC48Bnyw46GRWwTvb4Mn5A2eXNj/D4MAZdXJWLT674NDub50v8GVjtPDI4kmCI2SMFh6oO9Fm&#13;&#10;PjL9hY93okWza2ury591cIAXztVOFnyozK48B+BlbBfgC/AF+AJ8Ab4AX4DP1HYBvgBfgC/AF+AL&#13;&#10;8AX4TG0X4AvwBfgCXL79/wGzWDdLmdArCgAAAABJRU5ErkJgglBLAwQUAAYACAAAACEAz77tRecA&#13;&#10;AAAQAQAADwAAAGRycy9kb3ducmV2LnhtbEyPT0vDQBDF74LfYRnBm91NNY2m2ZRS/5yKYCuIt2ky&#13;&#10;TUKzuyG7TdJv73jSy8Awv/fmvWw1mVYM1PvGWQ3RTIEgW7iysZWGz/3r3SMIH9CW2DpLGi7kYZVf&#13;&#10;X2WYlm60HzTsQiXYxPoUNdQhdKmUvqjJoJ+5jizfjq43GHjtK1n2OLK5aeVcqYU02Fj+UGNHm5qK&#13;&#10;0+5sNLyNOK7vo5dhezpuLt/7+P1rG5HWtzfT85LHegki0BT+FPDbgfNDzsEO7mxLL1oNiUqeGNUw&#13;&#10;jxYgGEgSFYM4MKniBxAyz+T/IvkPAAAA//8DAFBLAwQUAAYACAAAACEAnzepG70AAAAi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5NDLl8+GOwAAAP//AwBQSwECLQAUAAYACAAA&#13;&#10;ACEA4oMWNgwBAAAYAgAAEwAAAAAAAAAAAAAAAAAAAAAAW0NvbnRlbnRfVHlwZXNdLnhtbFBLAQIt&#13;&#10;ABQABgAIAAAAIQCnSs841wAAAJYBAAALAAAAAAAAAAAAAAAAAD0BAABfcmVscy8ucmVsc1BLAQIt&#13;&#10;ABQABgAIAAAAIQCwNUGWYQMAAAsIAAAOAAAAAAAAAAAAAAAAAD0CAABkcnMvZTJvRG9jLnhtbFBL&#13;&#10;AQItAAoAAAAAAAAAIQCGwP2Ip70AAKe9AAAUAAAAAAAAAAAAAAAAAMoFAABkcnMvbWVkaWEvaW1h&#13;&#10;Z2UxLnBuZ1BLAQItABQABgAIAAAAIQDPvu1F5wAAABABAAAPAAAAAAAAAAAAAAAAAKPDAABkcnMv&#13;&#10;ZG93bnJldi54bWxQSwECLQAUAAYACAAAACEAnzepG70AAAAiAQAAGQAAAAAAAAAAAAAAAAC3xAAA&#13;&#10;ZHJzL19yZWxzL2Uyb0RvYy54bWwucmVsc1BLBQYAAAAABgAGAHwBAACrxQ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http://img.findpatent.ru/img_data/32/323455.gif" style="position:absolute;left:8519;top:6097;width:626;height:789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7wxNsUAAADgAAAADwAAAGRycy9kb3ducmV2LnhtbESP0WoC&#13;&#10;MRRE3wv+Q7iCbzXrwhZZjSJqsU+K2g+43VyTxc3Nskl1+/eNIPgyMAxzhpkve9eIG3Wh9qxgMs5A&#13;&#10;EFde12wUfJ8/36cgQkTW2HgmBX8UYLkYvM2x1P7OR7qdohEJwqFEBTbGtpQyVJYchrFviVN28Z3D&#13;&#10;mGxnpO7wnuCukXmWfUiHNacFiy2tLVXX069TcNhvw8/5aOrphu2+iKbYubxQajTsN7MkqxmISH18&#13;&#10;NZ6IL60gh8ef9AWEXPwDAAD//wMAUEsBAi0AFAAGAAgAAAAhAJytYzPvAAAAiAEAABMAAAAAAAAA&#13;&#10;AAAAAAAAAAAAAFtDb250ZW50X1R5cGVzXS54bWxQSwECLQAUAAYACAAAACEAUefxpr8AAAAWAQAA&#13;&#10;CwAAAAAAAAAAAAAAAAAgAQAAX3JlbHMvLnJlbHNQSwECLQAUAAYACAAAACEAR7wxNsUAAADgAAAA&#13;&#10;DwAAAAAAAAAAAAAAAAAIAgAAZHJzL2Rvd25yZXYueG1sUEsFBgAAAAADAAMAtwAAAPoCAAAAAA==&#13;&#10;">
                  <v:imagedata r:id="rId16" o:title="323455" croptop="56061f" cropbottom="5476f" cropleft="57307f" cropright="3775f"/>
                  <v:path arrowok="t"/>
                  <o:lock v:ext="edit" aspectratio="f"/>
                </v:shape>
                <v:rect id=" 19" o:spid="_x0000_s1028" style="position:absolute;left:8863;top:6048;width:176;height:251;visibility:visible;mso-wrap-style:square;v-text-anchor:top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+ooBr8YAAADgAAAADwAAAGRycy9kb3ducmV2LnhtbESPT4vC&#13;&#10;MBTE74LfITzBm6YqLlKNsiiKihf/XPb22rxtyzYvpYm1fnsjLHgZGIb5DbNYtaYUDdWusKxgNIxA&#13;&#10;EKdWF5wpuF23gxkI55E1lpZJwZMcrJbdzgJjbR98pubiMxEg7GJUkHtfxVK6NCeDbmgr4pD92tqg&#13;&#10;D7bOpK7xEeCmlOMo+pIGCw4LOVa0zin9u9yNguRwOvvd8bZrZklWlTb5GZ3sVKl+r93Mg3zPQXhq&#13;&#10;/afxj9hrBRN4/wlfQMjlCwAA//8DAFBLAQItABQABgAIAAAAIQCcrWMz7wAAAIgBAAATAAAAAAAA&#13;&#10;AAAAAAAAAAAAAABbQ29udGVudF9UeXBlc10ueG1sUEsBAi0AFAAGAAgAAAAhAFHn8aa/AAAAFgEA&#13;&#10;AAsAAAAAAAAAAAAAAAAAIAEAAF9yZWxzLy5yZWxzUEsBAi0AFAAGAAgAAAAhAPqKAa/GAAAA4AAA&#13;&#10;AA8AAAAAAAAAAAAAAAAACAIAAGRycy9kb3ducmV2LnhtbFBLBQYAAAAAAwADALcAAAD7AgAAAAA=&#13;&#10;" stroked="f">
                  <v:path arrowok="t"/>
                </v:rect>
              </v:group>
            </w:pict>
          </mc:Fallback>
        </mc:AlternateContent>
      </w:r>
      <w:r w:rsidR="00F40FF8">
        <w:rPr>
          <w:bCs/>
          <w:iCs/>
          <w:lang w:val="mn-MN"/>
        </w:rPr>
        <w:t>Шингэний мотор</w:t>
      </w:r>
    </w:p>
    <w:p w:rsidR="00F40FF8" w:rsidRDefault="00F40FF8" w:rsidP="00F40FF8">
      <w:pPr>
        <w:numPr>
          <w:ilvl w:val="0"/>
          <w:numId w:val="23"/>
        </w:numPr>
        <w:rPr>
          <w:bCs/>
          <w:iCs/>
          <w:lang w:val="mn-MN"/>
        </w:rPr>
      </w:pPr>
      <w:r w:rsidRPr="00986CE7">
        <w:rPr>
          <w:bCs/>
          <w:iCs/>
          <w:lang w:val="mn-MN"/>
        </w:rPr>
        <w:t>Шингэний бак /шингэн агуулах сав/</w:t>
      </w:r>
    </w:p>
    <w:p w:rsidR="00F40FF8" w:rsidRDefault="00F40FF8" w:rsidP="00F40FF8">
      <w:pPr>
        <w:numPr>
          <w:ilvl w:val="0"/>
          <w:numId w:val="23"/>
        </w:numPr>
        <w:rPr>
          <w:bCs/>
          <w:iCs/>
          <w:lang w:val="mn-MN"/>
        </w:rPr>
      </w:pPr>
      <w:r>
        <w:rPr>
          <w:bCs/>
          <w:iCs/>
          <w:lang w:val="mn-MN"/>
        </w:rPr>
        <w:t>Шингэний хуваарилагч</w:t>
      </w:r>
    </w:p>
    <w:p w:rsidR="00F40FF8" w:rsidRPr="00FB3E40" w:rsidRDefault="00FB3E40" w:rsidP="00F40FF8">
      <w:pPr>
        <w:numPr>
          <w:ilvl w:val="0"/>
          <w:numId w:val="23"/>
        </w:numPr>
        <w:rPr>
          <w:bCs/>
          <w:iCs/>
          <w:color w:val="FF0000"/>
          <w:lang w:val="mn-MN"/>
        </w:rPr>
      </w:pPr>
      <w:r w:rsidRPr="00FB3E40">
        <w:rPr>
          <w:bCs/>
          <w:iCs/>
          <w:color w:val="FF0000"/>
          <w:lang w:val="mn-MN"/>
        </w:rPr>
        <w:t>Шингэний шүүлтүүр</w:t>
      </w:r>
    </w:p>
    <w:p w:rsidR="00F40FF8" w:rsidRPr="00577166" w:rsidRDefault="00F40FF8" w:rsidP="00F40FF8">
      <w:pPr>
        <w:ind w:left="990" w:hanging="270"/>
        <w:rPr>
          <w:bCs/>
          <w:iCs/>
          <w:color w:val="FF0000"/>
          <w:lang w:val="mn-MN"/>
        </w:rPr>
      </w:pPr>
    </w:p>
    <w:p w:rsidR="00F40FF8" w:rsidRPr="00FB3E40" w:rsidRDefault="00F40FF8" w:rsidP="00FB3E40"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  <w:t xml:space="preserve">Хариу </w:t>
      </w:r>
      <w:r w:rsidR="00FB3E40">
        <w:rPr>
          <w:lang w:val="mn-MN"/>
        </w:rPr>
        <w:t>4</w:t>
      </w:r>
    </w:p>
    <w:p w:rsidR="001811BB" w:rsidRDefault="001811BB" w:rsidP="00855BEB">
      <w:pPr>
        <w:ind w:left="6840" w:firstLine="360"/>
        <w:rPr>
          <w:bCs/>
          <w:iCs/>
          <w:lang w:val="mn-MN"/>
        </w:rPr>
      </w:pPr>
    </w:p>
    <w:p w:rsidR="00FB3E40" w:rsidRPr="00E27944" w:rsidRDefault="00FB3E40" w:rsidP="00FB3E40">
      <w:pPr>
        <w:rPr>
          <w:lang w:val="mn-MN"/>
        </w:rPr>
      </w:pPr>
      <w:r w:rsidRPr="00E27944">
        <w:rPr>
          <w:lang w:val="mn-MN"/>
        </w:rPr>
        <w:t>Билет №</w:t>
      </w:r>
      <w:r>
        <w:rPr>
          <w:lang w:val="mn-MN"/>
        </w:rPr>
        <w:t>63</w:t>
      </w:r>
    </w:p>
    <w:p w:rsidR="00FB3E40" w:rsidRDefault="00FB3E40" w:rsidP="00FB3E40">
      <w:pPr>
        <w:rPr>
          <w:bCs/>
          <w:iCs/>
          <w:lang w:val="mn-MN"/>
        </w:rPr>
      </w:pPr>
      <w:r>
        <w:rPr>
          <w:bCs/>
          <w:iCs/>
          <w:lang w:val="mn-MN"/>
        </w:rPr>
        <w:t>Гидравлик схемын тэмдэглэгээ. Зурагт юуны тэмдэглэгээг үзүүлсэн байна вэ?</w:t>
      </w:r>
    </w:p>
    <w:p w:rsidR="00FB3E40" w:rsidRPr="000C215C" w:rsidRDefault="00290392" w:rsidP="00FB3E40">
      <w:pPr>
        <w:numPr>
          <w:ilvl w:val="0"/>
          <w:numId w:val="27"/>
        </w:numPr>
        <w:rPr>
          <w:bCs/>
          <w:iCs/>
          <w:color w:val="FF0000"/>
          <w:lang w:val="mn-MN"/>
        </w:rPr>
      </w:pPr>
      <w:r w:rsidRPr="000C215C">
        <w:rPr>
          <w:bCs/>
          <w:iCs/>
          <w:noProof/>
          <w:color w:val="FF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4556125</wp:posOffset>
            </wp:positionH>
            <wp:positionV relativeFrom="paragraph">
              <wp:posOffset>97155</wp:posOffset>
            </wp:positionV>
            <wp:extent cx="564515" cy="641985"/>
            <wp:effectExtent l="0" t="0" r="0" b="0"/>
            <wp:wrapSquare wrapText="bothSides"/>
            <wp:docPr id="21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64" r="63947" b="61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15C" w:rsidRPr="000C215C">
        <w:rPr>
          <w:bCs/>
          <w:iCs/>
          <w:color w:val="FF0000"/>
          <w:lang w:val="mn-MN"/>
        </w:rPr>
        <w:t>Нэг талын ажиллагаатай тохируулгагүй насос</w:t>
      </w:r>
    </w:p>
    <w:p w:rsidR="000C215C" w:rsidRDefault="000C215C" w:rsidP="00FB3E40">
      <w:pPr>
        <w:numPr>
          <w:ilvl w:val="0"/>
          <w:numId w:val="27"/>
        </w:numPr>
        <w:rPr>
          <w:bCs/>
          <w:iCs/>
          <w:lang w:val="mn-MN"/>
        </w:rPr>
      </w:pPr>
      <w:r>
        <w:rPr>
          <w:bCs/>
          <w:iCs/>
          <w:lang w:val="mn-MN"/>
        </w:rPr>
        <w:t xml:space="preserve">Хоёр талын ажиллагаатай тохируулгагүй насос </w:t>
      </w:r>
    </w:p>
    <w:p w:rsidR="000C215C" w:rsidRDefault="000C215C" w:rsidP="00FB3E40">
      <w:pPr>
        <w:numPr>
          <w:ilvl w:val="0"/>
          <w:numId w:val="27"/>
        </w:numPr>
        <w:rPr>
          <w:bCs/>
          <w:iCs/>
          <w:color w:val="FF0000"/>
          <w:lang w:val="mn-MN"/>
        </w:rPr>
      </w:pPr>
      <w:r>
        <w:rPr>
          <w:bCs/>
          <w:iCs/>
          <w:lang w:val="mn-MN"/>
        </w:rPr>
        <w:t>Нэг талын ажиллагаатай тохируулгатай насос</w:t>
      </w:r>
      <w:r w:rsidRPr="00FB3E40">
        <w:rPr>
          <w:bCs/>
          <w:iCs/>
          <w:color w:val="FF0000"/>
          <w:lang w:val="mn-MN"/>
        </w:rPr>
        <w:t xml:space="preserve"> </w:t>
      </w:r>
    </w:p>
    <w:p w:rsidR="000C215C" w:rsidRDefault="000C215C" w:rsidP="000C215C">
      <w:pPr>
        <w:numPr>
          <w:ilvl w:val="0"/>
          <w:numId w:val="27"/>
        </w:numPr>
        <w:rPr>
          <w:bCs/>
          <w:iCs/>
          <w:color w:val="FF0000"/>
          <w:lang w:val="mn-MN"/>
        </w:rPr>
      </w:pPr>
      <w:r>
        <w:rPr>
          <w:bCs/>
          <w:iCs/>
          <w:lang w:val="mn-MN"/>
        </w:rPr>
        <w:t>Хоёр талын ажиллагаатай тохируулгатай насос</w:t>
      </w:r>
      <w:r w:rsidRPr="00FB3E40">
        <w:rPr>
          <w:bCs/>
          <w:iCs/>
          <w:color w:val="FF0000"/>
          <w:lang w:val="mn-MN"/>
        </w:rPr>
        <w:t xml:space="preserve"> </w:t>
      </w:r>
    </w:p>
    <w:p w:rsidR="00FB3E40" w:rsidRPr="00577166" w:rsidRDefault="00FB3E40" w:rsidP="00FB3E40">
      <w:pPr>
        <w:ind w:left="990" w:hanging="270"/>
        <w:rPr>
          <w:bCs/>
          <w:iCs/>
          <w:color w:val="FF0000"/>
          <w:lang w:val="mn-MN"/>
        </w:rPr>
      </w:pPr>
    </w:p>
    <w:p w:rsidR="00FB3E40" w:rsidRPr="00FB3E40" w:rsidRDefault="00FB3E40" w:rsidP="00FB3E40"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  <w:t xml:space="preserve">Хариу </w:t>
      </w:r>
      <w:r w:rsidR="000C215C">
        <w:rPr>
          <w:lang w:val="mn-MN"/>
        </w:rPr>
        <w:t>1</w:t>
      </w:r>
    </w:p>
    <w:p w:rsidR="00AE7FFD" w:rsidRDefault="00AE7FFD" w:rsidP="00855BEB">
      <w:pPr>
        <w:ind w:left="6840" w:firstLine="360"/>
        <w:rPr>
          <w:bCs/>
          <w:iCs/>
        </w:rPr>
      </w:pPr>
    </w:p>
    <w:p w:rsidR="000C215C" w:rsidRPr="00377669" w:rsidRDefault="000C215C" w:rsidP="000C215C">
      <w:r w:rsidRPr="00E27944">
        <w:rPr>
          <w:lang w:val="mn-MN"/>
        </w:rPr>
        <w:t>Билет №</w:t>
      </w:r>
      <w:r>
        <w:rPr>
          <w:lang w:val="mn-MN"/>
        </w:rPr>
        <w:t>64</w:t>
      </w:r>
    </w:p>
    <w:p w:rsidR="000C215C" w:rsidRDefault="000C215C" w:rsidP="000C215C">
      <w:pPr>
        <w:rPr>
          <w:bCs/>
          <w:iCs/>
          <w:lang w:val="mn-MN"/>
        </w:rPr>
      </w:pPr>
      <w:r>
        <w:rPr>
          <w:bCs/>
          <w:iCs/>
          <w:lang w:val="mn-MN"/>
        </w:rPr>
        <w:t>Гидравлик схемын тэмдэглэгээ. Зурагт юуны тэмдэглэгээг үзүүлсэн байна вэ?</w:t>
      </w:r>
    </w:p>
    <w:p w:rsidR="000C215C" w:rsidRDefault="000C215C" w:rsidP="000C215C">
      <w:pPr>
        <w:numPr>
          <w:ilvl w:val="0"/>
          <w:numId w:val="28"/>
        </w:numPr>
        <w:rPr>
          <w:bCs/>
          <w:iCs/>
          <w:lang w:val="mn-MN"/>
        </w:rPr>
      </w:pPr>
      <w:r>
        <w:rPr>
          <w:bCs/>
          <w:iCs/>
          <w:lang w:val="mn-MN"/>
        </w:rPr>
        <w:t>Нэг талын ажиллагаатай тохируулгагүй насос</w:t>
      </w:r>
    </w:p>
    <w:p w:rsidR="000C215C" w:rsidRPr="00377669" w:rsidRDefault="00290392" w:rsidP="000C215C">
      <w:pPr>
        <w:numPr>
          <w:ilvl w:val="0"/>
          <w:numId w:val="28"/>
        </w:numPr>
        <w:rPr>
          <w:bCs/>
          <w:iCs/>
          <w:color w:val="FF0000"/>
          <w:lang w:val="mn-MN"/>
        </w:rPr>
      </w:pPr>
      <w:r w:rsidRPr="00377669">
        <w:rPr>
          <w:noProof/>
          <w:color w:val="FF0000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4825365</wp:posOffset>
            </wp:positionH>
            <wp:positionV relativeFrom="paragraph">
              <wp:posOffset>27940</wp:posOffset>
            </wp:positionV>
            <wp:extent cx="548640" cy="596265"/>
            <wp:effectExtent l="0" t="0" r="0" b="0"/>
            <wp:wrapSquare wrapText="bothSides"/>
            <wp:docPr id="7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" t="58931" r="63121" b="7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15C" w:rsidRPr="00377669">
        <w:rPr>
          <w:bCs/>
          <w:iCs/>
          <w:color w:val="FF0000"/>
          <w:lang w:val="mn-MN"/>
        </w:rPr>
        <w:t xml:space="preserve">Хоёр талын ажиллагаатай тохируулгагүй насос </w:t>
      </w:r>
    </w:p>
    <w:p w:rsidR="000C215C" w:rsidRDefault="000C215C" w:rsidP="000C215C">
      <w:pPr>
        <w:numPr>
          <w:ilvl w:val="0"/>
          <w:numId w:val="28"/>
        </w:numPr>
        <w:rPr>
          <w:bCs/>
          <w:iCs/>
          <w:color w:val="FF0000"/>
          <w:lang w:val="mn-MN"/>
        </w:rPr>
      </w:pPr>
      <w:r>
        <w:rPr>
          <w:bCs/>
          <w:iCs/>
          <w:lang w:val="mn-MN"/>
        </w:rPr>
        <w:t>Нэг талын ажиллагаатай тохируулгатай насос</w:t>
      </w:r>
      <w:r w:rsidRPr="00FB3E40">
        <w:rPr>
          <w:bCs/>
          <w:iCs/>
          <w:color w:val="FF0000"/>
          <w:lang w:val="mn-MN"/>
        </w:rPr>
        <w:t xml:space="preserve"> </w:t>
      </w:r>
    </w:p>
    <w:p w:rsidR="000C215C" w:rsidRDefault="000C215C" w:rsidP="000C215C">
      <w:pPr>
        <w:numPr>
          <w:ilvl w:val="0"/>
          <w:numId w:val="28"/>
        </w:numPr>
        <w:rPr>
          <w:bCs/>
          <w:iCs/>
          <w:color w:val="FF0000"/>
          <w:lang w:val="mn-MN"/>
        </w:rPr>
      </w:pPr>
      <w:r>
        <w:rPr>
          <w:bCs/>
          <w:iCs/>
          <w:lang w:val="mn-MN"/>
        </w:rPr>
        <w:t>Хоёр талын ажиллагаатай тохируулгатай насос</w:t>
      </w:r>
      <w:r w:rsidRPr="00FB3E40">
        <w:rPr>
          <w:bCs/>
          <w:iCs/>
          <w:color w:val="FF0000"/>
          <w:lang w:val="mn-MN"/>
        </w:rPr>
        <w:t xml:space="preserve"> </w:t>
      </w:r>
    </w:p>
    <w:p w:rsidR="000C215C" w:rsidRPr="00577166" w:rsidRDefault="000C215C" w:rsidP="000C215C">
      <w:pPr>
        <w:ind w:left="990" w:hanging="270"/>
        <w:rPr>
          <w:bCs/>
          <w:iCs/>
          <w:color w:val="FF0000"/>
          <w:lang w:val="mn-MN"/>
        </w:rPr>
      </w:pPr>
    </w:p>
    <w:p w:rsidR="000C215C" w:rsidRPr="00FB3E40" w:rsidRDefault="000C215C" w:rsidP="000C215C"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  <w:t xml:space="preserve">Хариу </w:t>
      </w:r>
      <w:r w:rsidR="00377669">
        <w:rPr>
          <w:lang w:val="mn-MN"/>
        </w:rPr>
        <w:t>2</w:t>
      </w:r>
    </w:p>
    <w:p w:rsidR="000C215C" w:rsidRPr="00E27944" w:rsidRDefault="000C215C" w:rsidP="000C215C">
      <w:pPr>
        <w:rPr>
          <w:lang w:val="mn-MN"/>
        </w:rPr>
      </w:pPr>
      <w:r w:rsidRPr="00E27944">
        <w:rPr>
          <w:lang w:val="mn-MN"/>
        </w:rPr>
        <w:t>Билет №</w:t>
      </w:r>
      <w:r w:rsidR="00377669">
        <w:rPr>
          <w:lang w:val="mn-MN"/>
        </w:rPr>
        <w:t>65</w:t>
      </w:r>
    </w:p>
    <w:p w:rsidR="000C215C" w:rsidRDefault="000C215C" w:rsidP="000C215C">
      <w:pPr>
        <w:rPr>
          <w:bCs/>
          <w:iCs/>
          <w:lang w:val="mn-MN"/>
        </w:rPr>
      </w:pPr>
      <w:r>
        <w:rPr>
          <w:bCs/>
          <w:iCs/>
          <w:lang w:val="mn-MN"/>
        </w:rPr>
        <w:t>Гидравлик схемын тэмдэглэгээ. Зурагт юуны тэмдэглэгээг үзүүлсэн байна вэ?</w:t>
      </w:r>
    </w:p>
    <w:p w:rsidR="000C215C" w:rsidRDefault="00290392" w:rsidP="000C215C">
      <w:pPr>
        <w:numPr>
          <w:ilvl w:val="0"/>
          <w:numId w:val="29"/>
        </w:numPr>
        <w:rPr>
          <w:bCs/>
          <w:iCs/>
          <w:lang w:val="mn-MN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5008880</wp:posOffset>
            </wp:positionH>
            <wp:positionV relativeFrom="paragraph">
              <wp:posOffset>124460</wp:posOffset>
            </wp:positionV>
            <wp:extent cx="588645" cy="596265"/>
            <wp:effectExtent l="0" t="0" r="0" b="0"/>
            <wp:wrapSquare wrapText="bothSides"/>
            <wp:docPr id="6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69" t="3857" b="59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59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15C">
        <w:rPr>
          <w:bCs/>
          <w:iCs/>
          <w:lang w:val="mn-MN"/>
        </w:rPr>
        <w:t>Нэг талын ажиллагаатай тохируулгагүй насос</w:t>
      </w:r>
    </w:p>
    <w:p w:rsidR="000C215C" w:rsidRDefault="000C215C" w:rsidP="000C215C">
      <w:pPr>
        <w:numPr>
          <w:ilvl w:val="0"/>
          <w:numId w:val="29"/>
        </w:numPr>
        <w:rPr>
          <w:bCs/>
          <w:iCs/>
          <w:lang w:val="mn-MN"/>
        </w:rPr>
      </w:pPr>
      <w:r>
        <w:rPr>
          <w:bCs/>
          <w:iCs/>
          <w:lang w:val="mn-MN"/>
        </w:rPr>
        <w:t xml:space="preserve">Хоёр талын ажиллагаатай тохируулгагүй насос </w:t>
      </w:r>
    </w:p>
    <w:p w:rsidR="000C215C" w:rsidRPr="00377669" w:rsidRDefault="000C215C" w:rsidP="000C215C">
      <w:pPr>
        <w:numPr>
          <w:ilvl w:val="0"/>
          <w:numId w:val="29"/>
        </w:numPr>
        <w:rPr>
          <w:bCs/>
          <w:iCs/>
          <w:color w:val="FF0000"/>
          <w:lang w:val="mn-MN"/>
        </w:rPr>
      </w:pPr>
      <w:r w:rsidRPr="00377669">
        <w:rPr>
          <w:bCs/>
          <w:iCs/>
          <w:color w:val="FF0000"/>
          <w:lang w:val="mn-MN"/>
        </w:rPr>
        <w:t xml:space="preserve">Нэг талын ажиллагаатай тохируулгатай насос </w:t>
      </w:r>
    </w:p>
    <w:p w:rsidR="000C215C" w:rsidRDefault="000C215C" w:rsidP="000C215C">
      <w:pPr>
        <w:numPr>
          <w:ilvl w:val="0"/>
          <w:numId w:val="29"/>
        </w:numPr>
        <w:rPr>
          <w:bCs/>
          <w:iCs/>
          <w:color w:val="FF0000"/>
          <w:lang w:val="mn-MN"/>
        </w:rPr>
      </w:pPr>
      <w:r>
        <w:rPr>
          <w:bCs/>
          <w:iCs/>
          <w:lang w:val="mn-MN"/>
        </w:rPr>
        <w:t>Хоёр талын ажиллагаатай тохируулгатай насос</w:t>
      </w:r>
      <w:r w:rsidRPr="00FB3E40">
        <w:rPr>
          <w:bCs/>
          <w:iCs/>
          <w:color w:val="FF0000"/>
          <w:lang w:val="mn-MN"/>
        </w:rPr>
        <w:t xml:space="preserve"> </w:t>
      </w:r>
    </w:p>
    <w:p w:rsidR="000C215C" w:rsidRPr="00577166" w:rsidRDefault="000C215C" w:rsidP="000C215C">
      <w:pPr>
        <w:ind w:left="990" w:hanging="270"/>
        <w:rPr>
          <w:bCs/>
          <w:iCs/>
          <w:color w:val="FF0000"/>
          <w:lang w:val="mn-MN"/>
        </w:rPr>
      </w:pPr>
    </w:p>
    <w:p w:rsidR="000C215C" w:rsidRPr="00FB3E40" w:rsidRDefault="000C215C" w:rsidP="000C215C"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  <w:t xml:space="preserve">Хариу </w:t>
      </w:r>
      <w:r w:rsidR="00377669">
        <w:rPr>
          <w:lang w:val="mn-MN"/>
        </w:rPr>
        <w:t>3</w:t>
      </w:r>
    </w:p>
    <w:p w:rsidR="000C215C" w:rsidRPr="00E27944" w:rsidRDefault="000C215C" w:rsidP="000C215C">
      <w:pPr>
        <w:rPr>
          <w:lang w:val="mn-MN"/>
        </w:rPr>
      </w:pPr>
      <w:r w:rsidRPr="00E27944">
        <w:rPr>
          <w:lang w:val="mn-MN"/>
        </w:rPr>
        <w:t>Билет №</w:t>
      </w:r>
      <w:r w:rsidR="00377669">
        <w:rPr>
          <w:lang w:val="mn-MN"/>
        </w:rPr>
        <w:t>66</w:t>
      </w:r>
    </w:p>
    <w:p w:rsidR="000C215C" w:rsidRDefault="000C215C" w:rsidP="000C215C">
      <w:pPr>
        <w:rPr>
          <w:bCs/>
          <w:iCs/>
          <w:lang w:val="mn-MN"/>
        </w:rPr>
      </w:pPr>
      <w:r>
        <w:rPr>
          <w:bCs/>
          <w:iCs/>
          <w:lang w:val="mn-MN"/>
        </w:rPr>
        <w:t>Гидравлик схемын тэмдэглэгээ. Зурагт юуны тэмдэглэгээг үзүүлсэн байна вэ?</w:t>
      </w:r>
    </w:p>
    <w:p w:rsidR="000C215C" w:rsidRDefault="00290392" w:rsidP="000C215C">
      <w:pPr>
        <w:numPr>
          <w:ilvl w:val="0"/>
          <w:numId w:val="30"/>
        </w:numPr>
        <w:rPr>
          <w:bCs/>
          <w:iCs/>
          <w:lang w:val="mn-MN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5168265</wp:posOffset>
            </wp:positionH>
            <wp:positionV relativeFrom="paragraph">
              <wp:posOffset>106680</wp:posOffset>
            </wp:positionV>
            <wp:extent cx="469265" cy="612140"/>
            <wp:effectExtent l="0" t="0" r="0" b="0"/>
            <wp:wrapSquare wrapText="bothSides"/>
            <wp:docPr id="8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79" t="54512" r="629" b="6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15C">
        <w:rPr>
          <w:bCs/>
          <w:iCs/>
          <w:lang w:val="mn-MN"/>
        </w:rPr>
        <w:t>Нэг талын ажиллагаатай тохируулгагүй насос</w:t>
      </w:r>
    </w:p>
    <w:p w:rsidR="000C215C" w:rsidRDefault="000C215C" w:rsidP="000C215C">
      <w:pPr>
        <w:numPr>
          <w:ilvl w:val="0"/>
          <w:numId w:val="30"/>
        </w:numPr>
        <w:rPr>
          <w:bCs/>
          <w:iCs/>
          <w:lang w:val="mn-MN"/>
        </w:rPr>
      </w:pPr>
      <w:r>
        <w:rPr>
          <w:bCs/>
          <w:iCs/>
          <w:lang w:val="mn-MN"/>
        </w:rPr>
        <w:t xml:space="preserve">Хоёр талын ажиллагаатай тохируулгагүй насос </w:t>
      </w:r>
    </w:p>
    <w:p w:rsidR="000C215C" w:rsidRDefault="000C215C" w:rsidP="000C215C">
      <w:pPr>
        <w:numPr>
          <w:ilvl w:val="0"/>
          <w:numId w:val="30"/>
        </w:numPr>
        <w:rPr>
          <w:bCs/>
          <w:iCs/>
          <w:color w:val="FF0000"/>
          <w:lang w:val="mn-MN"/>
        </w:rPr>
      </w:pPr>
      <w:r>
        <w:rPr>
          <w:bCs/>
          <w:iCs/>
          <w:lang w:val="mn-MN"/>
        </w:rPr>
        <w:t>Нэг талын ажиллагаатай тохируулгатай насос</w:t>
      </w:r>
      <w:r w:rsidRPr="00FB3E40">
        <w:rPr>
          <w:bCs/>
          <w:iCs/>
          <w:color w:val="FF0000"/>
          <w:lang w:val="mn-MN"/>
        </w:rPr>
        <w:t xml:space="preserve"> </w:t>
      </w:r>
    </w:p>
    <w:p w:rsidR="000C215C" w:rsidRPr="00377669" w:rsidRDefault="000C215C" w:rsidP="000C215C">
      <w:pPr>
        <w:numPr>
          <w:ilvl w:val="0"/>
          <w:numId w:val="30"/>
        </w:numPr>
        <w:rPr>
          <w:bCs/>
          <w:iCs/>
          <w:color w:val="FF0000"/>
          <w:lang w:val="mn-MN"/>
        </w:rPr>
      </w:pPr>
      <w:r w:rsidRPr="00377669">
        <w:rPr>
          <w:bCs/>
          <w:iCs/>
          <w:color w:val="FF0000"/>
          <w:lang w:val="mn-MN"/>
        </w:rPr>
        <w:t xml:space="preserve">Хоёр талын ажиллагаатай тохируулгатай насос </w:t>
      </w:r>
    </w:p>
    <w:p w:rsidR="000C215C" w:rsidRPr="00577166" w:rsidRDefault="000C215C" w:rsidP="000C215C">
      <w:pPr>
        <w:ind w:left="990" w:hanging="270"/>
        <w:rPr>
          <w:bCs/>
          <w:iCs/>
          <w:color w:val="FF0000"/>
          <w:lang w:val="mn-MN"/>
        </w:rPr>
      </w:pPr>
    </w:p>
    <w:p w:rsidR="000C215C" w:rsidRPr="00FB3E40" w:rsidRDefault="000C215C" w:rsidP="000C215C"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  <w:t xml:space="preserve">Хариу </w:t>
      </w:r>
      <w:r>
        <w:rPr>
          <w:lang w:val="mn-MN"/>
        </w:rPr>
        <w:t>4</w:t>
      </w:r>
    </w:p>
    <w:p w:rsidR="001811BB" w:rsidRDefault="001811BB" w:rsidP="00855BEB">
      <w:pPr>
        <w:ind w:left="6840" w:firstLine="360"/>
        <w:rPr>
          <w:bCs/>
          <w:iCs/>
        </w:rPr>
      </w:pPr>
    </w:p>
    <w:p w:rsidR="00377669" w:rsidRPr="00E27944" w:rsidRDefault="00377669" w:rsidP="00377669">
      <w:pPr>
        <w:rPr>
          <w:lang w:val="mn-MN"/>
        </w:rPr>
      </w:pPr>
      <w:r w:rsidRPr="00E27944">
        <w:rPr>
          <w:lang w:val="mn-MN"/>
        </w:rPr>
        <w:t>Билет №</w:t>
      </w:r>
      <w:r>
        <w:rPr>
          <w:lang w:val="mn-MN"/>
        </w:rPr>
        <w:t>67</w:t>
      </w:r>
    </w:p>
    <w:p w:rsidR="00377669" w:rsidRDefault="00377669" w:rsidP="00377669">
      <w:pPr>
        <w:rPr>
          <w:bCs/>
          <w:iCs/>
          <w:lang w:val="mn-MN"/>
        </w:rPr>
      </w:pPr>
      <w:r>
        <w:rPr>
          <w:bCs/>
          <w:iCs/>
          <w:lang w:val="mn-MN"/>
        </w:rPr>
        <w:t>Гидравлик схемын тэмдэглэгээ. Зурагт юуны тэмдэглэгээг үзүүлсэн байна вэ?</w:t>
      </w:r>
    </w:p>
    <w:p w:rsidR="00377669" w:rsidRPr="00377669" w:rsidRDefault="00290392" w:rsidP="00377669">
      <w:pPr>
        <w:numPr>
          <w:ilvl w:val="0"/>
          <w:numId w:val="31"/>
        </w:numPr>
        <w:rPr>
          <w:bCs/>
          <w:iCs/>
          <w:color w:val="FF0000"/>
          <w:lang w:val="mn-MN"/>
        </w:rPr>
      </w:pPr>
      <w:r w:rsidRPr="00377669">
        <w:rPr>
          <w:noProof/>
          <w:color w:val="FF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5220335</wp:posOffset>
            </wp:positionH>
            <wp:positionV relativeFrom="paragraph">
              <wp:posOffset>67310</wp:posOffset>
            </wp:positionV>
            <wp:extent cx="564515" cy="636270"/>
            <wp:effectExtent l="0" t="0" r="0" b="0"/>
            <wp:wrapSquare wrapText="bothSides"/>
            <wp:docPr id="25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4" r="64139" b="61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669" w:rsidRPr="00377669">
        <w:rPr>
          <w:bCs/>
          <w:iCs/>
          <w:color w:val="FF0000"/>
          <w:lang w:val="mn-MN"/>
        </w:rPr>
        <w:t xml:space="preserve">Нэг талын ажиллагаатай тохируулгагүй </w:t>
      </w:r>
      <w:r w:rsidR="00377669" w:rsidRPr="00377669">
        <w:rPr>
          <w:bCs/>
          <w:iCs/>
          <w:color w:val="FF0000"/>
        </w:rPr>
        <w:t>гидромотор</w:t>
      </w:r>
    </w:p>
    <w:p w:rsidR="00377669" w:rsidRDefault="00377669" w:rsidP="00377669">
      <w:pPr>
        <w:numPr>
          <w:ilvl w:val="0"/>
          <w:numId w:val="31"/>
        </w:numPr>
        <w:rPr>
          <w:bCs/>
          <w:iCs/>
          <w:lang w:val="mn-MN"/>
        </w:rPr>
      </w:pPr>
      <w:r>
        <w:rPr>
          <w:bCs/>
          <w:iCs/>
          <w:lang w:val="mn-MN"/>
        </w:rPr>
        <w:t xml:space="preserve">Хоёр талын ажиллагаатай тохируулгагүй </w:t>
      </w:r>
      <w:r>
        <w:rPr>
          <w:bCs/>
          <w:iCs/>
        </w:rPr>
        <w:t>гидромотор</w:t>
      </w:r>
    </w:p>
    <w:p w:rsidR="00377669" w:rsidRDefault="00377669" w:rsidP="00377669">
      <w:pPr>
        <w:numPr>
          <w:ilvl w:val="0"/>
          <w:numId w:val="31"/>
        </w:numPr>
        <w:rPr>
          <w:bCs/>
          <w:iCs/>
          <w:color w:val="FF0000"/>
          <w:lang w:val="mn-MN"/>
        </w:rPr>
      </w:pPr>
      <w:r>
        <w:rPr>
          <w:bCs/>
          <w:iCs/>
          <w:lang w:val="mn-MN"/>
        </w:rPr>
        <w:t xml:space="preserve">Нэг талын ажиллагаатай тохируулгатай </w:t>
      </w:r>
      <w:r>
        <w:rPr>
          <w:bCs/>
          <w:iCs/>
        </w:rPr>
        <w:t>гидромотор</w:t>
      </w:r>
      <w:r w:rsidRPr="00FB3E40">
        <w:rPr>
          <w:bCs/>
          <w:iCs/>
          <w:color w:val="FF0000"/>
          <w:lang w:val="mn-MN"/>
        </w:rPr>
        <w:t xml:space="preserve"> </w:t>
      </w:r>
    </w:p>
    <w:p w:rsidR="00377669" w:rsidRPr="00377669" w:rsidRDefault="00377669" w:rsidP="00377669">
      <w:pPr>
        <w:numPr>
          <w:ilvl w:val="0"/>
          <w:numId w:val="31"/>
        </w:numPr>
        <w:rPr>
          <w:bCs/>
          <w:iCs/>
          <w:lang w:val="mn-MN"/>
        </w:rPr>
      </w:pPr>
      <w:r w:rsidRPr="00377669">
        <w:rPr>
          <w:bCs/>
          <w:iCs/>
          <w:lang w:val="mn-MN"/>
        </w:rPr>
        <w:t xml:space="preserve">Хоёр талын ажиллагаатай тохируулгатай </w:t>
      </w:r>
      <w:r w:rsidRPr="00377669">
        <w:rPr>
          <w:bCs/>
          <w:iCs/>
        </w:rPr>
        <w:t>гидромотор</w:t>
      </w:r>
      <w:r w:rsidRPr="00377669">
        <w:rPr>
          <w:bCs/>
          <w:iCs/>
          <w:lang w:val="mn-MN"/>
        </w:rPr>
        <w:t xml:space="preserve"> </w:t>
      </w:r>
    </w:p>
    <w:p w:rsidR="00377669" w:rsidRPr="00377669" w:rsidRDefault="00377669" w:rsidP="00377669">
      <w:pPr>
        <w:ind w:left="990" w:hanging="270"/>
        <w:rPr>
          <w:bCs/>
          <w:iCs/>
          <w:lang w:val="mn-MN"/>
        </w:rPr>
      </w:pPr>
    </w:p>
    <w:p w:rsidR="00377669" w:rsidRPr="00377669" w:rsidRDefault="00377669" w:rsidP="00377669">
      <w:r w:rsidRPr="00377669">
        <w:rPr>
          <w:lang w:val="mn-MN"/>
        </w:rPr>
        <w:tab/>
      </w:r>
      <w:r w:rsidRPr="00377669">
        <w:rPr>
          <w:lang w:val="mn-MN"/>
        </w:rPr>
        <w:tab/>
      </w:r>
      <w:r w:rsidRPr="00377669">
        <w:rPr>
          <w:lang w:val="mn-MN"/>
        </w:rPr>
        <w:tab/>
      </w:r>
      <w:r w:rsidRPr="00377669">
        <w:rPr>
          <w:lang w:val="mn-MN"/>
        </w:rPr>
        <w:tab/>
      </w:r>
      <w:r w:rsidRPr="00377669">
        <w:rPr>
          <w:lang w:val="mn-MN"/>
        </w:rPr>
        <w:tab/>
      </w:r>
      <w:r w:rsidRPr="00377669">
        <w:rPr>
          <w:lang w:val="mn-MN"/>
        </w:rPr>
        <w:tab/>
      </w:r>
      <w:r w:rsidRPr="00377669">
        <w:rPr>
          <w:lang w:val="mn-MN"/>
        </w:rPr>
        <w:tab/>
      </w:r>
      <w:r w:rsidRPr="00377669">
        <w:rPr>
          <w:lang w:val="mn-MN"/>
        </w:rPr>
        <w:tab/>
      </w:r>
      <w:r w:rsidRPr="00377669">
        <w:rPr>
          <w:lang w:val="mn-MN"/>
        </w:rPr>
        <w:tab/>
        <w:t xml:space="preserve">Хариу </w:t>
      </w:r>
      <w:r>
        <w:rPr>
          <w:lang w:val="mn-MN"/>
        </w:rPr>
        <w:t>1</w:t>
      </w:r>
    </w:p>
    <w:p w:rsidR="00377669" w:rsidRPr="00377669" w:rsidRDefault="00377669" w:rsidP="00377669">
      <w:pPr>
        <w:rPr>
          <w:lang w:val="mn-MN"/>
        </w:rPr>
      </w:pPr>
      <w:r w:rsidRPr="00377669">
        <w:rPr>
          <w:lang w:val="mn-MN"/>
        </w:rPr>
        <w:t>Билет №</w:t>
      </w:r>
      <w:r>
        <w:rPr>
          <w:lang w:val="mn-MN"/>
        </w:rPr>
        <w:t>68</w:t>
      </w:r>
    </w:p>
    <w:p w:rsidR="00377669" w:rsidRPr="00377669" w:rsidRDefault="00377669" w:rsidP="00377669">
      <w:pPr>
        <w:rPr>
          <w:bCs/>
          <w:iCs/>
          <w:lang w:val="mn-MN"/>
        </w:rPr>
      </w:pPr>
      <w:r w:rsidRPr="00377669">
        <w:rPr>
          <w:bCs/>
          <w:iCs/>
          <w:lang w:val="mn-MN"/>
        </w:rPr>
        <w:t>Гидравлик схемын тэмдэглэгээ. Зурагт юуны тэмдэглэгээг үзүүлсэн байна вэ?</w:t>
      </w:r>
    </w:p>
    <w:p w:rsidR="00377669" w:rsidRPr="00377669" w:rsidRDefault="00290392" w:rsidP="00377669">
      <w:pPr>
        <w:numPr>
          <w:ilvl w:val="0"/>
          <w:numId w:val="32"/>
        </w:numPr>
        <w:rPr>
          <w:bCs/>
          <w:iCs/>
          <w:lang w:val="mn-MN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5025390</wp:posOffset>
            </wp:positionH>
            <wp:positionV relativeFrom="paragraph">
              <wp:posOffset>29845</wp:posOffset>
            </wp:positionV>
            <wp:extent cx="588645" cy="580390"/>
            <wp:effectExtent l="0" t="0" r="0" b="0"/>
            <wp:wrapSquare wrapText="bothSides"/>
            <wp:docPr id="11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25" t="59973" r="63130" b="8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669" w:rsidRPr="00377669">
        <w:rPr>
          <w:bCs/>
          <w:iCs/>
          <w:lang w:val="mn-MN"/>
        </w:rPr>
        <w:t xml:space="preserve">Нэг талын ажиллагаатай тохируулгагүй </w:t>
      </w:r>
      <w:r w:rsidR="00377669" w:rsidRPr="00377669">
        <w:rPr>
          <w:bCs/>
          <w:iCs/>
        </w:rPr>
        <w:t>гидромотор</w:t>
      </w:r>
    </w:p>
    <w:p w:rsidR="00377669" w:rsidRPr="00377669" w:rsidRDefault="00377669" w:rsidP="00377669">
      <w:pPr>
        <w:numPr>
          <w:ilvl w:val="0"/>
          <w:numId w:val="32"/>
        </w:numPr>
        <w:rPr>
          <w:bCs/>
          <w:iCs/>
          <w:color w:val="FF0000"/>
          <w:lang w:val="mn-MN"/>
        </w:rPr>
      </w:pPr>
      <w:r w:rsidRPr="00377669">
        <w:rPr>
          <w:bCs/>
          <w:iCs/>
          <w:color w:val="FF0000"/>
          <w:lang w:val="mn-MN"/>
        </w:rPr>
        <w:t xml:space="preserve">Хоёр талын ажиллагаатай тохируулгагүй </w:t>
      </w:r>
      <w:r w:rsidRPr="00377669">
        <w:rPr>
          <w:bCs/>
          <w:iCs/>
          <w:color w:val="FF0000"/>
        </w:rPr>
        <w:t>гидромотор</w:t>
      </w:r>
      <w:r w:rsidRPr="00377669">
        <w:rPr>
          <w:bCs/>
          <w:iCs/>
          <w:color w:val="FF0000"/>
          <w:lang w:val="mn-MN"/>
        </w:rPr>
        <w:t xml:space="preserve"> </w:t>
      </w:r>
    </w:p>
    <w:p w:rsidR="00377669" w:rsidRPr="00377669" w:rsidRDefault="00377669" w:rsidP="00377669">
      <w:pPr>
        <w:numPr>
          <w:ilvl w:val="0"/>
          <w:numId w:val="32"/>
        </w:numPr>
        <w:rPr>
          <w:bCs/>
          <w:iCs/>
          <w:lang w:val="mn-MN"/>
        </w:rPr>
      </w:pPr>
      <w:r w:rsidRPr="00377669">
        <w:rPr>
          <w:bCs/>
          <w:iCs/>
          <w:lang w:val="mn-MN"/>
        </w:rPr>
        <w:t xml:space="preserve">Нэг талын ажиллагаатай тохируулгатай </w:t>
      </w:r>
      <w:r w:rsidRPr="00377669">
        <w:rPr>
          <w:bCs/>
          <w:iCs/>
        </w:rPr>
        <w:t>гидромотор</w:t>
      </w:r>
      <w:r w:rsidRPr="00377669">
        <w:rPr>
          <w:bCs/>
          <w:iCs/>
          <w:lang w:val="mn-MN"/>
        </w:rPr>
        <w:t xml:space="preserve"> </w:t>
      </w:r>
    </w:p>
    <w:p w:rsidR="00377669" w:rsidRPr="00377669" w:rsidRDefault="00377669" w:rsidP="00377669">
      <w:pPr>
        <w:numPr>
          <w:ilvl w:val="0"/>
          <w:numId w:val="32"/>
        </w:numPr>
        <w:rPr>
          <w:bCs/>
          <w:iCs/>
          <w:lang w:val="mn-MN"/>
        </w:rPr>
      </w:pPr>
      <w:r w:rsidRPr="00377669">
        <w:rPr>
          <w:bCs/>
          <w:iCs/>
          <w:lang w:val="mn-MN"/>
        </w:rPr>
        <w:t xml:space="preserve">Хоёр талын ажиллагаатай тохируулгатай </w:t>
      </w:r>
      <w:r w:rsidRPr="00377669">
        <w:rPr>
          <w:bCs/>
          <w:iCs/>
        </w:rPr>
        <w:t>гидромотор</w:t>
      </w:r>
      <w:r w:rsidRPr="00377669">
        <w:rPr>
          <w:bCs/>
          <w:iCs/>
          <w:lang w:val="mn-MN"/>
        </w:rPr>
        <w:t xml:space="preserve"> </w:t>
      </w:r>
    </w:p>
    <w:p w:rsidR="00377669" w:rsidRPr="00377669" w:rsidRDefault="00377669" w:rsidP="00377669">
      <w:pPr>
        <w:ind w:left="990" w:hanging="270"/>
        <w:rPr>
          <w:bCs/>
          <w:iCs/>
          <w:lang w:val="mn-MN"/>
        </w:rPr>
      </w:pPr>
    </w:p>
    <w:p w:rsidR="00377669" w:rsidRPr="00377669" w:rsidRDefault="00377669" w:rsidP="00377669">
      <w:r w:rsidRPr="00377669">
        <w:rPr>
          <w:lang w:val="mn-MN"/>
        </w:rPr>
        <w:tab/>
      </w:r>
      <w:r w:rsidRPr="00377669">
        <w:rPr>
          <w:lang w:val="mn-MN"/>
        </w:rPr>
        <w:tab/>
      </w:r>
      <w:r w:rsidRPr="00377669">
        <w:rPr>
          <w:lang w:val="mn-MN"/>
        </w:rPr>
        <w:tab/>
      </w:r>
      <w:r w:rsidRPr="00377669">
        <w:rPr>
          <w:lang w:val="mn-MN"/>
        </w:rPr>
        <w:tab/>
      </w:r>
      <w:r w:rsidRPr="00377669">
        <w:rPr>
          <w:lang w:val="mn-MN"/>
        </w:rPr>
        <w:tab/>
      </w:r>
      <w:r w:rsidRPr="00377669">
        <w:rPr>
          <w:lang w:val="mn-MN"/>
        </w:rPr>
        <w:tab/>
      </w:r>
      <w:r w:rsidRPr="00377669">
        <w:rPr>
          <w:lang w:val="mn-MN"/>
        </w:rPr>
        <w:tab/>
      </w:r>
      <w:r w:rsidRPr="00377669">
        <w:rPr>
          <w:lang w:val="mn-MN"/>
        </w:rPr>
        <w:tab/>
      </w:r>
      <w:r w:rsidRPr="00377669">
        <w:rPr>
          <w:lang w:val="mn-MN"/>
        </w:rPr>
        <w:tab/>
        <w:t xml:space="preserve">Хариу </w:t>
      </w:r>
      <w:r>
        <w:rPr>
          <w:lang w:val="mn-MN"/>
        </w:rPr>
        <w:t>2</w:t>
      </w:r>
    </w:p>
    <w:p w:rsidR="00377669" w:rsidRPr="00377669" w:rsidRDefault="00377669" w:rsidP="00377669">
      <w:pPr>
        <w:rPr>
          <w:lang w:val="mn-MN"/>
        </w:rPr>
      </w:pPr>
      <w:r w:rsidRPr="00377669">
        <w:rPr>
          <w:lang w:val="mn-MN"/>
        </w:rPr>
        <w:t>Билет №</w:t>
      </w:r>
      <w:r>
        <w:rPr>
          <w:lang w:val="mn-MN"/>
        </w:rPr>
        <w:t>69</w:t>
      </w:r>
    </w:p>
    <w:p w:rsidR="00377669" w:rsidRPr="00377669" w:rsidRDefault="00377669" w:rsidP="00377669">
      <w:pPr>
        <w:rPr>
          <w:bCs/>
          <w:iCs/>
          <w:lang w:val="mn-MN"/>
        </w:rPr>
      </w:pPr>
      <w:r w:rsidRPr="00377669">
        <w:rPr>
          <w:bCs/>
          <w:iCs/>
          <w:lang w:val="mn-MN"/>
        </w:rPr>
        <w:t>Гидравлик схемын тэмдэглэгээ. Зурагт юуны тэмдэглэгээг үзүүлсэн байна вэ?</w:t>
      </w:r>
    </w:p>
    <w:p w:rsidR="00377669" w:rsidRPr="00377669" w:rsidRDefault="00290392" w:rsidP="00063F43">
      <w:pPr>
        <w:numPr>
          <w:ilvl w:val="0"/>
          <w:numId w:val="33"/>
        </w:numPr>
        <w:rPr>
          <w:bCs/>
          <w:iCs/>
          <w:lang w:val="mn-MN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5088890</wp:posOffset>
            </wp:positionH>
            <wp:positionV relativeFrom="paragraph">
              <wp:posOffset>95250</wp:posOffset>
            </wp:positionV>
            <wp:extent cx="628015" cy="628015"/>
            <wp:effectExtent l="0" t="0" r="0" b="0"/>
            <wp:wrapSquare wrapText="bothSides"/>
            <wp:docPr id="10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29" t="4793" r="-1572" b="60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669" w:rsidRPr="00377669">
        <w:rPr>
          <w:bCs/>
          <w:iCs/>
          <w:lang w:val="mn-MN"/>
        </w:rPr>
        <w:t xml:space="preserve">Нэг талын ажиллагаатай тохируулгагүй </w:t>
      </w:r>
      <w:r w:rsidR="00377669" w:rsidRPr="00377669">
        <w:rPr>
          <w:bCs/>
          <w:iCs/>
        </w:rPr>
        <w:t>гидромотор</w:t>
      </w:r>
      <w:r w:rsidR="00377669" w:rsidRPr="00377669">
        <w:rPr>
          <w:bCs/>
          <w:iCs/>
          <w:lang w:val="mn-MN"/>
        </w:rPr>
        <w:t xml:space="preserve"> </w:t>
      </w:r>
    </w:p>
    <w:p w:rsidR="00377669" w:rsidRPr="00377669" w:rsidRDefault="00377669" w:rsidP="00063F43">
      <w:pPr>
        <w:numPr>
          <w:ilvl w:val="0"/>
          <w:numId w:val="33"/>
        </w:numPr>
        <w:rPr>
          <w:bCs/>
          <w:iCs/>
          <w:lang w:val="mn-MN"/>
        </w:rPr>
      </w:pPr>
      <w:r w:rsidRPr="00377669">
        <w:rPr>
          <w:bCs/>
          <w:iCs/>
          <w:lang w:val="mn-MN"/>
        </w:rPr>
        <w:t xml:space="preserve">Хоёр талын ажиллагаатай тохируулгагүй </w:t>
      </w:r>
      <w:r w:rsidRPr="00377669">
        <w:rPr>
          <w:bCs/>
          <w:iCs/>
        </w:rPr>
        <w:t>гидромотор</w:t>
      </w:r>
      <w:r w:rsidRPr="00377669">
        <w:rPr>
          <w:bCs/>
          <w:iCs/>
          <w:lang w:val="mn-MN"/>
        </w:rPr>
        <w:t xml:space="preserve"> </w:t>
      </w:r>
    </w:p>
    <w:p w:rsidR="00377669" w:rsidRPr="00377669" w:rsidRDefault="00377669" w:rsidP="00377669">
      <w:pPr>
        <w:numPr>
          <w:ilvl w:val="0"/>
          <w:numId w:val="33"/>
        </w:numPr>
        <w:rPr>
          <w:bCs/>
          <w:iCs/>
          <w:color w:val="FF0000"/>
          <w:lang w:val="mn-MN"/>
        </w:rPr>
      </w:pPr>
      <w:r w:rsidRPr="00377669">
        <w:rPr>
          <w:bCs/>
          <w:iCs/>
          <w:color w:val="FF0000"/>
          <w:lang w:val="mn-MN"/>
        </w:rPr>
        <w:t xml:space="preserve">Нэг талын ажиллагаатай тохируулгатай </w:t>
      </w:r>
      <w:r w:rsidRPr="00377669">
        <w:rPr>
          <w:bCs/>
          <w:iCs/>
          <w:color w:val="FF0000"/>
        </w:rPr>
        <w:t>гидромотор</w:t>
      </w:r>
      <w:r w:rsidRPr="00377669">
        <w:rPr>
          <w:bCs/>
          <w:iCs/>
          <w:color w:val="FF0000"/>
          <w:lang w:val="mn-MN"/>
        </w:rPr>
        <w:t xml:space="preserve"> </w:t>
      </w:r>
    </w:p>
    <w:p w:rsidR="00377669" w:rsidRPr="00377669" w:rsidRDefault="00377669" w:rsidP="00377669">
      <w:pPr>
        <w:numPr>
          <w:ilvl w:val="0"/>
          <w:numId w:val="33"/>
        </w:numPr>
        <w:rPr>
          <w:bCs/>
          <w:iCs/>
          <w:lang w:val="mn-MN"/>
        </w:rPr>
      </w:pPr>
      <w:r w:rsidRPr="00377669">
        <w:rPr>
          <w:bCs/>
          <w:iCs/>
          <w:lang w:val="mn-MN"/>
        </w:rPr>
        <w:t xml:space="preserve">Хоёр талын ажиллагаатай тохируулгатай </w:t>
      </w:r>
      <w:r w:rsidRPr="00377669">
        <w:rPr>
          <w:bCs/>
          <w:iCs/>
        </w:rPr>
        <w:t>гидромотор</w:t>
      </w:r>
      <w:r w:rsidRPr="00377669">
        <w:rPr>
          <w:bCs/>
          <w:iCs/>
          <w:lang w:val="mn-MN"/>
        </w:rPr>
        <w:t xml:space="preserve"> </w:t>
      </w:r>
    </w:p>
    <w:p w:rsidR="00377669" w:rsidRPr="00377669" w:rsidRDefault="00377669" w:rsidP="00377669">
      <w:pPr>
        <w:ind w:left="990" w:hanging="270"/>
        <w:rPr>
          <w:bCs/>
          <w:iCs/>
          <w:lang w:val="mn-MN"/>
        </w:rPr>
      </w:pPr>
    </w:p>
    <w:p w:rsidR="00377669" w:rsidRPr="00377669" w:rsidRDefault="00377669" w:rsidP="00377669">
      <w:r w:rsidRPr="00377669">
        <w:rPr>
          <w:lang w:val="mn-MN"/>
        </w:rPr>
        <w:tab/>
      </w:r>
      <w:r w:rsidRPr="00377669">
        <w:rPr>
          <w:lang w:val="mn-MN"/>
        </w:rPr>
        <w:tab/>
      </w:r>
      <w:r w:rsidRPr="00377669">
        <w:rPr>
          <w:lang w:val="mn-MN"/>
        </w:rPr>
        <w:tab/>
      </w:r>
      <w:r w:rsidRPr="00377669">
        <w:rPr>
          <w:lang w:val="mn-MN"/>
        </w:rPr>
        <w:tab/>
      </w:r>
      <w:r w:rsidRPr="00377669">
        <w:rPr>
          <w:lang w:val="mn-MN"/>
        </w:rPr>
        <w:tab/>
      </w:r>
      <w:r w:rsidRPr="00377669">
        <w:rPr>
          <w:lang w:val="mn-MN"/>
        </w:rPr>
        <w:tab/>
      </w:r>
      <w:r w:rsidRPr="00377669">
        <w:rPr>
          <w:lang w:val="mn-MN"/>
        </w:rPr>
        <w:tab/>
      </w:r>
      <w:r w:rsidRPr="00377669">
        <w:rPr>
          <w:lang w:val="mn-MN"/>
        </w:rPr>
        <w:tab/>
      </w:r>
      <w:r w:rsidRPr="00377669">
        <w:rPr>
          <w:lang w:val="mn-MN"/>
        </w:rPr>
        <w:tab/>
        <w:t xml:space="preserve">Хариу </w:t>
      </w:r>
      <w:r>
        <w:rPr>
          <w:lang w:val="mn-MN"/>
        </w:rPr>
        <w:t>3</w:t>
      </w:r>
    </w:p>
    <w:p w:rsidR="00377669" w:rsidRPr="00377669" w:rsidRDefault="00377669" w:rsidP="00377669">
      <w:pPr>
        <w:rPr>
          <w:lang w:val="mn-MN"/>
        </w:rPr>
      </w:pPr>
      <w:r w:rsidRPr="00377669">
        <w:rPr>
          <w:lang w:val="mn-MN"/>
        </w:rPr>
        <w:t>Билет №</w:t>
      </w:r>
      <w:r>
        <w:rPr>
          <w:lang w:val="mn-MN"/>
        </w:rPr>
        <w:t>70</w:t>
      </w:r>
    </w:p>
    <w:p w:rsidR="00377669" w:rsidRPr="00377669" w:rsidRDefault="00377669" w:rsidP="00377669">
      <w:pPr>
        <w:rPr>
          <w:bCs/>
          <w:iCs/>
          <w:lang w:val="mn-MN"/>
        </w:rPr>
      </w:pPr>
      <w:r w:rsidRPr="00377669">
        <w:rPr>
          <w:bCs/>
          <w:iCs/>
          <w:lang w:val="mn-MN"/>
        </w:rPr>
        <w:t>Гидравлик схемын тэмдэглэгээ. Зурагт юуны тэмдэглэгээг үзүүлсэн байна вэ?</w:t>
      </w:r>
    </w:p>
    <w:p w:rsidR="00377669" w:rsidRPr="00377669" w:rsidRDefault="00290392" w:rsidP="00377669">
      <w:pPr>
        <w:numPr>
          <w:ilvl w:val="0"/>
          <w:numId w:val="34"/>
        </w:numPr>
        <w:rPr>
          <w:bCs/>
          <w:iCs/>
          <w:lang w:val="mn-MN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5088890</wp:posOffset>
            </wp:positionH>
            <wp:positionV relativeFrom="paragraph">
              <wp:posOffset>60325</wp:posOffset>
            </wp:positionV>
            <wp:extent cx="556895" cy="636270"/>
            <wp:effectExtent l="0" t="0" r="0" b="0"/>
            <wp:wrapSquare wrapText="bothSides"/>
            <wp:docPr id="1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09" t="58308" r="-525" b="7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669" w:rsidRPr="00377669">
        <w:rPr>
          <w:bCs/>
          <w:iCs/>
          <w:lang w:val="mn-MN"/>
        </w:rPr>
        <w:t xml:space="preserve">Нэг талын ажиллагаатай тохируулгагүй </w:t>
      </w:r>
      <w:r w:rsidR="00377669" w:rsidRPr="00377669">
        <w:rPr>
          <w:bCs/>
          <w:iCs/>
        </w:rPr>
        <w:t>гидромотор</w:t>
      </w:r>
    </w:p>
    <w:p w:rsidR="00377669" w:rsidRPr="00377669" w:rsidRDefault="00377669" w:rsidP="00377669">
      <w:pPr>
        <w:numPr>
          <w:ilvl w:val="0"/>
          <w:numId w:val="34"/>
        </w:numPr>
        <w:rPr>
          <w:bCs/>
          <w:iCs/>
          <w:lang w:val="mn-MN"/>
        </w:rPr>
      </w:pPr>
      <w:r w:rsidRPr="00377669">
        <w:rPr>
          <w:bCs/>
          <w:iCs/>
          <w:lang w:val="mn-MN"/>
        </w:rPr>
        <w:t xml:space="preserve">Хоёр талын ажиллагаатай тохируулгагүй </w:t>
      </w:r>
      <w:r w:rsidRPr="00377669">
        <w:rPr>
          <w:bCs/>
          <w:iCs/>
        </w:rPr>
        <w:t>гидромотор</w:t>
      </w:r>
      <w:r w:rsidRPr="00377669">
        <w:rPr>
          <w:bCs/>
          <w:iCs/>
          <w:lang w:val="mn-MN"/>
        </w:rPr>
        <w:t xml:space="preserve"> </w:t>
      </w:r>
    </w:p>
    <w:p w:rsidR="00377669" w:rsidRPr="00377669" w:rsidRDefault="00377669" w:rsidP="00377669">
      <w:pPr>
        <w:numPr>
          <w:ilvl w:val="0"/>
          <w:numId w:val="34"/>
        </w:numPr>
        <w:rPr>
          <w:bCs/>
          <w:iCs/>
          <w:lang w:val="mn-MN"/>
        </w:rPr>
      </w:pPr>
      <w:r w:rsidRPr="00377669">
        <w:rPr>
          <w:bCs/>
          <w:iCs/>
          <w:lang w:val="mn-MN"/>
        </w:rPr>
        <w:t xml:space="preserve">Нэг талын ажиллагаатай тохируулгатай </w:t>
      </w:r>
      <w:r w:rsidRPr="00377669">
        <w:rPr>
          <w:bCs/>
          <w:iCs/>
        </w:rPr>
        <w:t>гидромотор</w:t>
      </w:r>
      <w:r w:rsidRPr="00377669">
        <w:rPr>
          <w:bCs/>
          <w:iCs/>
          <w:lang w:val="mn-MN"/>
        </w:rPr>
        <w:t xml:space="preserve"> </w:t>
      </w:r>
    </w:p>
    <w:p w:rsidR="00377669" w:rsidRPr="00377669" w:rsidRDefault="00377669" w:rsidP="00377669">
      <w:pPr>
        <w:numPr>
          <w:ilvl w:val="0"/>
          <w:numId w:val="34"/>
        </w:numPr>
        <w:rPr>
          <w:bCs/>
          <w:iCs/>
          <w:color w:val="FF0000"/>
          <w:lang w:val="mn-MN"/>
        </w:rPr>
      </w:pPr>
      <w:r w:rsidRPr="00377669">
        <w:rPr>
          <w:bCs/>
          <w:iCs/>
          <w:color w:val="FF0000"/>
          <w:lang w:val="mn-MN"/>
        </w:rPr>
        <w:t xml:space="preserve">Хоёр талын ажиллагаатай тохируулгатай </w:t>
      </w:r>
      <w:r w:rsidRPr="00377669">
        <w:rPr>
          <w:bCs/>
          <w:iCs/>
          <w:color w:val="FF0000"/>
        </w:rPr>
        <w:t>гидромотор</w:t>
      </w:r>
      <w:r w:rsidRPr="00377669">
        <w:rPr>
          <w:bCs/>
          <w:iCs/>
          <w:color w:val="FF0000"/>
          <w:lang w:val="mn-MN"/>
        </w:rPr>
        <w:t xml:space="preserve"> </w:t>
      </w:r>
    </w:p>
    <w:p w:rsidR="00377669" w:rsidRPr="00577166" w:rsidRDefault="00377669" w:rsidP="00377669">
      <w:pPr>
        <w:ind w:left="990" w:hanging="270"/>
        <w:rPr>
          <w:bCs/>
          <w:iCs/>
          <w:color w:val="FF0000"/>
          <w:lang w:val="mn-MN"/>
        </w:rPr>
      </w:pPr>
    </w:p>
    <w:p w:rsidR="00377669" w:rsidRPr="00FB3E40" w:rsidRDefault="00377669" w:rsidP="00377669"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</w:r>
      <w:r w:rsidRPr="00E27944">
        <w:rPr>
          <w:lang w:val="mn-MN"/>
        </w:rPr>
        <w:tab/>
        <w:t xml:space="preserve">Хариу </w:t>
      </w:r>
      <w:r>
        <w:rPr>
          <w:lang w:val="mn-MN"/>
        </w:rPr>
        <w:t>4</w:t>
      </w:r>
    </w:p>
    <w:p w:rsidR="004C3DB0" w:rsidRDefault="004C3DB0" w:rsidP="00855BEB">
      <w:pPr>
        <w:ind w:left="6840" w:firstLine="360"/>
        <w:rPr>
          <w:bCs/>
          <w:iCs/>
          <w:lang w:val="mn-MN"/>
        </w:rPr>
      </w:pPr>
    </w:p>
    <w:p w:rsidR="00611C8F" w:rsidRPr="00611C8F" w:rsidRDefault="00290392" w:rsidP="00611C8F">
      <w:pPr>
        <w:rPr>
          <w:bCs/>
          <w:iCs/>
          <w:lang w:val="mn-MN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5080</wp:posOffset>
            </wp:positionV>
            <wp:extent cx="4391025" cy="3646805"/>
            <wp:effectExtent l="0" t="0" r="0" b="0"/>
            <wp:wrapSquare wrapText="bothSides"/>
            <wp:docPr id="27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64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C8F" w:rsidRPr="00394F69">
        <w:rPr>
          <w:bCs/>
          <w:iCs/>
          <w:highlight w:val="yellow"/>
          <w:lang w:val="mn-MN"/>
        </w:rPr>
        <w:t>Зураг 1</w:t>
      </w:r>
    </w:p>
    <w:p w:rsidR="00611C8F" w:rsidRPr="00394F69" w:rsidRDefault="00611C8F" w:rsidP="00611C8F">
      <w:pPr>
        <w:rPr>
          <w:bCs/>
          <w:iCs/>
          <w:highlight w:val="yellow"/>
          <w:lang w:val="mn-MN"/>
        </w:rPr>
      </w:pPr>
    </w:p>
    <w:p w:rsidR="00611C8F" w:rsidRPr="00394F69" w:rsidRDefault="00611C8F" w:rsidP="00611C8F">
      <w:pPr>
        <w:rPr>
          <w:highlight w:val="yellow"/>
          <w:lang w:val="mn-MN"/>
        </w:rPr>
      </w:pPr>
      <w:r w:rsidRPr="00394F69">
        <w:rPr>
          <w:highlight w:val="yellow"/>
          <w:lang w:val="mn-MN"/>
        </w:rPr>
        <w:t>Билет №</w:t>
      </w:r>
      <w:r>
        <w:rPr>
          <w:highlight w:val="yellow"/>
          <w:lang w:val="mn-MN"/>
        </w:rPr>
        <w:t>7</w:t>
      </w:r>
      <w:r w:rsidRPr="00394F69">
        <w:rPr>
          <w:highlight w:val="yellow"/>
          <w:lang w:val="mn-MN"/>
        </w:rPr>
        <w:t>1</w:t>
      </w:r>
    </w:p>
    <w:p w:rsidR="00611C8F" w:rsidRPr="00394F69" w:rsidRDefault="00611C8F" w:rsidP="00611C8F">
      <w:pPr>
        <w:rPr>
          <w:bCs/>
          <w:iCs/>
          <w:highlight w:val="yellow"/>
          <w:lang w:val="mn-MN"/>
        </w:rPr>
      </w:pPr>
      <w:r w:rsidRPr="00394F69">
        <w:rPr>
          <w:bCs/>
          <w:iCs/>
          <w:highlight w:val="yellow"/>
          <w:lang w:val="mn-MN"/>
        </w:rPr>
        <w:t>Зурагт гидро бакыг /шингэн агуулах сав/ ямар дугаараар тэмдэглэсэн байна вэ?</w:t>
      </w:r>
    </w:p>
    <w:p w:rsidR="00611C8F" w:rsidRPr="00394F69" w:rsidRDefault="00611C8F" w:rsidP="00611C8F">
      <w:pPr>
        <w:rPr>
          <w:bCs/>
          <w:iCs/>
          <w:highlight w:val="yellow"/>
          <w:lang w:val="mn-MN"/>
        </w:rPr>
      </w:pP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  <w:t>Хариу 1</w:t>
      </w:r>
    </w:p>
    <w:p w:rsidR="00611C8F" w:rsidRPr="00394F69" w:rsidRDefault="00611C8F" w:rsidP="00611C8F">
      <w:pPr>
        <w:rPr>
          <w:highlight w:val="yellow"/>
          <w:lang w:val="mn-MN"/>
        </w:rPr>
      </w:pPr>
      <w:r w:rsidRPr="00394F69">
        <w:rPr>
          <w:highlight w:val="yellow"/>
          <w:lang w:val="mn-MN"/>
        </w:rPr>
        <w:t>Билет №</w:t>
      </w:r>
      <w:r>
        <w:rPr>
          <w:highlight w:val="yellow"/>
          <w:lang w:val="mn-MN"/>
        </w:rPr>
        <w:t>7</w:t>
      </w:r>
      <w:r w:rsidRPr="00394F69">
        <w:rPr>
          <w:highlight w:val="yellow"/>
          <w:lang w:val="mn-MN"/>
        </w:rPr>
        <w:t>2</w:t>
      </w:r>
    </w:p>
    <w:p w:rsidR="00611C8F" w:rsidRPr="00394F69" w:rsidRDefault="00611C8F" w:rsidP="00611C8F">
      <w:pPr>
        <w:rPr>
          <w:bCs/>
          <w:iCs/>
          <w:highlight w:val="yellow"/>
          <w:lang w:val="mn-MN"/>
        </w:rPr>
      </w:pPr>
      <w:r w:rsidRPr="00394F69">
        <w:rPr>
          <w:bCs/>
          <w:iCs/>
          <w:highlight w:val="yellow"/>
          <w:lang w:val="mn-MN"/>
        </w:rPr>
        <w:t xml:space="preserve">Зурагт </w:t>
      </w:r>
      <w:r>
        <w:rPr>
          <w:bCs/>
          <w:iCs/>
          <w:highlight w:val="yellow"/>
          <w:lang w:val="mn-MN"/>
        </w:rPr>
        <w:t>дөрвөн тулгуурын</w:t>
      </w:r>
      <w:r w:rsidRPr="00394F69">
        <w:rPr>
          <w:bCs/>
          <w:iCs/>
          <w:highlight w:val="yellow"/>
          <w:lang w:val="mn-MN"/>
        </w:rPr>
        <w:t xml:space="preserve"> гидроцилиндрийг ямар дугаараар тэмдэглэсэн байна вэ?</w:t>
      </w:r>
    </w:p>
    <w:p w:rsidR="00611C8F" w:rsidRPr="00394F69" w:rsidRDefault="00611C8F" w:rsidP="00611C8F">
      <w:pPr>
        <w:rPr>
          <w:bCs/>
          <w:iCs/>
          <w:highlight w:val="yellow"/>
          <w:lang w:val="mn-MN"/>
        </w:rPr>
      </w:pP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  <w:t>Хариу 6</w:t>
      </w:r>
    </w:p>
    <w:p w:rsidR="00611C8F" w:rsidRPr="00394F69" w:rsidRDefault="00611C8F" w:rsidP="00611C8F">
      <w:pPr>
        <w:rPr>
          <w:highlight w:val="yellow"/>
          <w:lang w:val="mn-MN"/>
        </w:rPr>
      </w:pPr>
      <w:r w:rsidRPr="00394F69">
        <w:rPr>
          <w:highlight w:val="yellow"/>
          <w:lang w:val="mn-MN"/>
        </w:rPr>
        <w:t>Билет №</w:t>
      </w:r>
      <w:r>
        <w:rPr>
          <w:highlight w:val="yellow"/>
          <w:lang w:val="mn-MN"/>
        </w:rPr>
        <w:t>73</w:t>
      </w:r>
    </w:p>
    <w:p w:rsidR="00611C8F" w:rsidRPr="00394F69" w:rsidRDefault="00611C8F" w:rsidP="00611C8F">
      <w:pPr>
        <w:rPr>
          <w:bCs/>
          <w:iCs/>
          <w:highlight w:val="yellow"/>
          <w:lang w:val="mn-MN"/>
        </w:rPr>
      </w:pPr>
      <w:r w:rsidRPr="00394F69">
        <w:rPr>
          <w:bCs/>
          <w:iCs/>
          <w:highlight w:val="yellow"/>
          <w:lang w:val="mn-MN"/>
        </w:rPr>
        <w:t>Зурагт хуваарилагчийг ямар дугаараар тэмдэглэсэн байна вэ?</w:t>
      </w:r>
    </w:p>
    <w:p w:rsidR="00611C8F" w:rsidRPr="00394F69" w:rsidRDefault="00611C8F" w:rsidP="00611C8F">
      <w:pPr>
        <w:rPr>
          <w:bCs/>
          <w:iCs/>
          <w:highlight w:val="yellow"/>
          <w:lang w:val="mn-MN"/>
        </w:rPr>
      </w:pP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  <w:t>Хариу 2</w:t>
      </w:r>
    </w:p>
    <w:p w:rsidR="00611C8F" w:rsidRPr="00394F69" w:rsidRDefault="00611C8F" w:rsidP="00611C8F">
      <w:pPr>
        <w:rPr>
          <w:highlight w:val="yellow"/>
          <w:lang w:val="mn-MN"/>
        </w:rPr>
      </w:pPr>
      <w:r>
        <w:rPr>
          <w:highlight w:val="yellow"/>
          <w:lang w:val="mn-MN"/>
        </w:rPr>
        <w:t>Билет №74</w:t>
      </w:r>
    </w:p>
    <w:p w:rsidR="00611C8F" w:rsidRPr="00394F69" w:rsidRDefault="00611C8F" w:rsidP="00611C8F">
      <w:pPr>
        <w:rPr>
          <w:bCs/>
          <w:iCs/>
          <w:highlight w:val="yellow"/>
          <w:lang w:val="mn-MN"/>
        </w:rPr>
      </w:pPr>
      <w:r w:rsidRPr="00394F69">
        <w:rPr>
          <w:bCs/>
          <w:iCs/>
          <w:highlight w:val="yellow"/>
          <w:lang w:val="mn-MN"/>
        </w:rPr>
        <w:t>Зурагт хуваарилагч руу орж буй даралттай шингэний шугамыг ямар дугаараар тэмдэглэсэн байна вэ?</w:t>
      </w:r>
    </w:p>
    <w:p w:rsidR="00611C8F" w:rsidRPr="00394F69" w:rsidRDefault="00611C8F" w:rsidP="00611C8F">
      <w:pPr>
        <w:rPr>
          <w:bCs/>
          <w:iCs/>
          <w:highlight w:val="yellow"/>
          <w:lang w:val="mn-MN"/>
        </w:rPr>
      </w:pP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  <w:t>Хариу 5</w:t>
      </w:r>
    </w:p>
    <w:p w:rsidR="00611C8F" w:rsidRPr="00394F69" w:rsidRDefault="00611C8F" w:rsidP="00611C8F">
      <w:pPr>
        <w:rPr>
          <w:highlight w:val="yellow"/>
          <w:lang w:val="mn-MN"/>
        </w:rPr>
      </w:pPr>
      <w:r w:rsidRPr="00394F69">
        <w:rPr>
          <w:highlight w:val="yellow"/>
          <w:lang w:val="mn-MN"/>
        </w:rPr>
        <w:t>Билет №</w:t>
      </w:r>
      <w:r>
        <w:rPr>
          <w:highlight w:val="yellow"/>
          <w:lang w:val="mn-MN"/>
        </w:rPr>
        <w:t>75</w:t>
      </w:r>
    </w:p>
    <w:p w:rsidR="00611C8F" w:rsidRPr="00394F69" w:rsidRDefault="00611C8F" w:rsidP="00611C8F">
      <w:pPr>
        <w:rPr>
          <w:bCs/>
          <w:iCs/>
          <w:highlight w:val="yellow"/>
          <w:lang w:val="mn-MN"/>
        </w:rPr>
      </w:pPr>
      <w:r w:rsidRPr="00394F69">
        <w:rPr>
          <w:bCs/>
          <w:iCs/>
          <w:highlight w:val="yellow"/>
          <w:lang w:val="mn-MN"/>
        </w:rPr>
        <w:t>Зурагт шингэний шахуургыг /носоыг/ ямар дугаараар тэмдэглэсэн байна вэ?</w:t>
      </w:r>
    </w:p>
    <w:p w:rsidR="00611C8F" w:rsidRPr="00394F69" w:rsidRDefault="00611C8F" w:rsidP="00611C8F">
      <w:pPr>
        <w:rPr>
          <w:bCs/>
          <w:iCs/>
          <w:highlight w:val="yellow"/>
          <w:lang w:val="mn-MN"/>
        </w:rPr>
      </w:pP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  <w:t>Хариу 3</w:t>
      </w:r>
    </w:p>
    <w:p w:rsidR="00611C8F" w:rsidRPr="00394F69" w:rsidRDefault="00611C8F" w:rsidP="00611C8F">
      <w:pPr>
        <w:rPr>
          <w:highlight w:val="yellow"/>
          <w:lang w:val="mn-MN"/>
        </w:rPr>
      </w:pPr>
      <w:r>
        <w:rPr>
          <w:highlight w:val="yellow"/>
          <w:lang w:val="mn-MN"/>
        </w:rPr>
        <w:t>Билет №76</w:t>
      </w:r>
    </w:p>
    <w:p w:rsidR="00611C8F" w:rsidRPr="00394F69" w:rsidRDefault="00611C8F" w:rsidP="00611C8F">
      <w:pPr>
        <w:rPr>
          <w:bCs/>
          <w:iCs/>
          <w:highlight w:val="yellow"/>
          <w:lang w:val="mn-MN"/>
        </w:rPr>
      </w:pPr>
      <w:r w:rsidRPr="00394F69">
        <w:rPr>
          <w:bCs/>
          <w:iCs/>
          <w:highlight w:val="yellow"/>
          <w:lang w:val="mn-MN"/>
        </w:rPr>
        <w:t>Зурагт системийн буцах шугамыг ямар дугаараар тэмдэглэсэн байна вэ?</w:t>
      </w:r>
    </w:p>
    <w:p w:rsidR="00611C8F" w:rsidRPr="00394F69" w:rsidRDefault="00611C8F" w:rsidP="00611C8F">
      <w:pPr>
        <w:rPr>
          <w:bCs/>
          <w:iCs/>
          <w:highlight w:val="yellow"/>
          <w:lang w:val="mn-MN"/>
        </w:rPr>
      </w:pP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  <w:t>Хариу 4</w:t>
      </w:r>
    </w:p>
    <w:p w:rsidR="00611C8F" w:rsidRPr="00394F69" w:rsidRDefault="00611C8F" w:rsidP="00611C8F">
      <w:pPr>
        <w:rPr>
          <w:highlight w:val="yellow"/>
          <w:lang w:val="mn-MN"/>
        </w:rPr>
      </w:pPr>
      <w:r>
        <w:rPr>
          <w:highlight w:val="yellow"/>
          <w:lang w:val="mn-MN"/>
        </w:rPr>
        <w:t>Билет №77</w:t>
      </w:r>
    </w:p>
    <w:p w:rsidR="00611C8F" w:rsidRPr="00394F69" w:rsidRDefault="00611C8F" w:rsidP="00611C8F">
      <w:pPr>
        <w:rPr>
          <w:bCs/>
          <w:iCs/>
          <w:highlight w:val="yellow"/>
          <w:lang w:val="mn-MN"/>
        </w:rPr>
      </w:pPr>
      <w:r w:rsidRPr="00394F69">
        <w:rPr>
          <w:bCs/>
          <w:iCs/>
          <w:highlight w:val="yellow"/>
          <w:lang w:val="mn-MN"/>
        </w:rPr>
        <w:t>Зурагт хуваарилагчийн хамгаалах хавхлага /клапан/-ыг ямар дугаараар тэмдэглэсэн байна вэ?</w:t>
      </w:r>
    </w:p>
    <w:p w:rsidR="00611C8F" w:rsidRPr="00394F69" w:rsidRDefault="00611C8F" w:rsidP="00611C8F">
      <w:pPr>
        <w:rPr>
          <w:bCs/>
          <w:iCs/>
          <w:highlight w:val="yellow"/>
          <w:lang w:val="mn-MN"/>
        </w:rPr>
      </w:pP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  <w:t>Хариу 10</w:t>
      </w:r>
    </w:p>
    <w:p w:rsidR="00611C8F" w:rsidRPr="00394F69" w:rsidRDefault="00611C8F" w:rsidP="00611C8F">
      <w:pPr>
        <w:rPr>
          <w:highlight w:val="yellow"/>
          <w:lang w:val="mn-MN"/>
        </w:rPr>
      </w:pPr>
      <w:r>
        <w:rPr>
          <w:highlight w:val="yellow"/>
          <w:lang w:val="mn-MN"/>
        </w:rPr>
        <w:t>Билет №78</w:t>
      </w:r>
    </w:p>
    <w:p w:rsidR="00611C8F" w:rsidRPr="00394F69" w:rsidRDefault="00611C8F" w:rsidP="00611C8F">
      <w:pPr>
        <w:rPr>
          <w:bCs/>
          <w:iCs/>
          <w:highlight w:val="yellow"/>
          <w:lang w:val="mn-MN"/>
        </w:rPr>
      </w:pPr>
      <w:r w:rsidRPr="00394F69">
        <w:rPr>
          <w:bCs/>
          <w:iCs/>
          <w:highlight w:val="yellow"/>
          <w:lang w:val="mn-MN"/>
        </w:rPr>
        <w:t xml:space="preserve">Зурагт </w:t>
      </w:r>
      <w:r>
        <w:rPr>
          <w:bCs/>
          <w:iCs/>
          <w:highlight w:val="yellow"/>
          <w:lang w:val="mn-MN"/>
        </w:rPr>
        <w:t>өргөх механизмын гидромоторыг</w:t>
      </w:r>
      <w:r w:rsidRPr="00394F69">
        <w:rPr>
          <w:bCs/>
          <w:iCs/>
          <w:highlight w:val="yellow"/>
          <w:lang w:val="mn-MN"/>
        </w:rPr>
        <w:t xml:space="preserve"> ямар дугаараар тэмдэглэсэн байна вэ?</w:t>
      </w:r>
    </w:p>
    <w:p w:rsidR="00611C8F" w:rsidRPr="00394F69" w:rsidRDefault="00611C8F" w:rsidP="00611C8F">
      <w:pPr>
        <w:rPr>
          <w:bCs/>
          <w:iCs/>
          <w:highlight w:val="yellow"/>
          <w:lang w:val="mn-MN"/>
        </w:rPr>
      </w:pP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  <w:t>Хариу 11</w:t>
      </w:r>
    </w:p>
    <w:p w:rsidR="00611C8F" w:rsidRPr="00394F69" w:rsidRDefault="00611C8F" w:rsidP="00611C8F">
      <w:pPr>
        <w:rPr>
          <w:bCs/>
          <w:iCs/>
          <w:highlight w:val="yellow"/>
          <w:lang w:val="mn-MN"/>
        </w:rPr>
      </w:pPr>
    </w:p>
    <w:p w:rsidR="00611C8F" w:rsidRPr="00394F69" w:rsidRDefault="00611C8F" w:rsidP="00611C8F">
      <w:pPr>
        <w:rPr>
          <w:highlight w:val="yellow"/>
          <w:lang w:val="mn-MN"/>
        </w:rPr>
      </w:pPr>
      <w:r>
        <w:rPr>
          <w:highlight w:val="yellow"/>
          <w:lang w:val="mn-MN"/>
        </w:rPr>
        <w:t>Билет №79</w:t>
      </w:r>
    </w:p>
    <w:p w:rsidR="00611C8F" w:rsidRPr="00394F69" w:rsidRDefault="00611C8F" w:rsidP="00611C8F">
      <w:pPr>
        <w:rPr>
          <w:bCs/>
          <w:iCs/>
          <w:highlight w:val="yellow"/>
          <w:lang w:val="mn-MN"/>
        </w:rPr>
      </w:pPr>
      <w:r w:rsidRPr="00394F69">
        <w:rPr>
          <w:bCs/>
          <w:iCs/>
          <w:highlight w:val="yellow"/>
          <w:lang w:val="mn-MN"/>
        </w:rPr>
        <w:t xml:space="preserve">Зурагт </w:t>
      </w:r>
      <w:r>
        <w:rPr>
          <w:bCs/>
          <w:iCs/>
          <w:highlight w:val="yellow"/>
          <w:lang w:val="mn-MN"/>
        </w:rPr>
        <w:t>эргүүлэх механизмын гидромоторыг</w:t>
      </w:r>
      <w:r w:rsidRPr="00394F69">
        <w:rPr>
          <w:bCs/>
          <w:iCs/>
          <w:highlight w:val="yellow"/>
          <w:lang w:val="mn-MN"/>
        </w:rPr>
        <w:t xml:space="preserve"> ямар дугаараар тэмдэглэсэн байна вэ?</w:t>
      </w:r>
    </w:p>
    <w:p w:rsidR="00611C8F" w:rsidRPr="00394F69" w:rsidRDefault="00611C8F" w:rsidP="00611C8F">
      <w:pPr>
        <w:rPr>
          <w:bCs/>
          <w:iCs/>
          <w:highlight w:val="yellow"/>
          <w:lang w:val="mn-MN"/>
        </w:rPr>
      </w:pP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</w:r>
      <w:r>
        <w:rPr>
          <w:bCs/>
          <w:iCs/>
          <w:highlight w:val="yellow"/>
          <w:lang w:val="mn-MN"/>
        </w:rPr>
        <w:tab/>
        <w:t>Хариу 7</w:t>
      </w:r>
    </w:p>
    <w:p w:rsidR="00611C8F" w:rsidRDefault="00611C8F" w:rsidP="00611C8F">
      <w:pPr>
        <w:rPr>
          <w:bCs/>
          <w:iCs/>
          <w:lang w:val="mn-MN"/>
        </w:rPr>
      </w:pPr>
    </w:p>
    <w:p w:rsidR="001811BB" w:rsidRDefault="001811BB" w:rsidP="00855BEB">
      <w:pPr>
        <w:ind w:left="6840" w:firstLine="360"/>
        <w:rPr>
          <w:bCs/>
          <w:iCs/>
          <w:lang w:val="mn-MN"/>
        </w:rPr>
      </w:pPr>
    </w:p>
    <w:p w:rsidR="001811BB" w:rsidRDefault="001811BB" w:rsidP="00855BEB">
      <w:pPr>
        <w:ind w:left="6840" w:firstLine="360"/>
        <w:rPr>
          <w:bCs/>
          <w:iCs/>
          <w:lang w:val="mn-MN"/>
        </w:rPr>
      </w:pPr>
    </w:p>
    <w:p w:rsidR="001811BB" w:rsidRDefault="001811BB" w:rsidP="00855BEB">
      <w:pPr>
        <w:ind w:left="6840" w:firstLine="360"/>
        <w:rPr>
          <w:bCs/>
          <w:iCs/>
          <w:lang w:val="mn-MN"/>
        </w:rPr>
      </w:pPr>
    </w:p>
    <w:p w:rsidR="001811BB" w:rsidRDefault="001811BB" w:rsidP="00855BEB">
      <w:pPr>
        <w:ind w:left="6840" w:firstLine="360"/>
        <w:rPr>
          <w:bCs/>
          <w:iCs/>
          <w:lang w:val="mn-MN"/>
        </w:rPr>
      </w:pPr>
    </w:p>
    <w:p w:rsidR="001811BB" w:rsidRDefault="001811BB" w:rsidP="00855BEB">
      <w:pPr>
        <w:ind w:left="6840" w:firstLine="360"/>
        <w:rPr>
          <w:bCs/>
          <w:iCs/>
          <w:lang w:val="mn-MN"/>
        </w:rPr>
      </w:pPr>
    </w:p>
    <w:p w:rsidR="001811BB" w:rsidRDefault="001811BB" w:rsidP="00855BEB">
      <w:pPr>
        <w:ind w:left="6840" w:firstLine="360"/>
        <w:rPr>
          <w:bCs/>
          <w:iCs/>
          <w:lang w:val="mn-MN"/>
        </w:rPr>
      </w:pPr>
    </w:p>
    <w:p w:rsidR="001811BB" w:rsidRDefault="001811BB" w:rsidP="00855BEB">
      <w:pPr>
        <w:ind w:left="6840" w:firstLine="360"/>
        <w:rPr>
          <w:bCs/>
          <w:iCs/>
          <w:lang w:val="mn-MN"/>
        </w:rPr>
      </w:pPr>
    </w:p>
    <w:p w:rsidR="001811BB" w:rsidRDefault="001811BB" w:rsidP="00855BEB">
      <w:pPr>
        <w:ind w:left="6840" w:firstLine="360"/>
        <w:rPr>
          <w:bCs/>
          <w:iCs/>
          <w:lang w:val="mn-MN"/>
        </w:rPr>
      </w:pPr>
    </w:p>
    <w:sectPr w:rsidR="001811BB" w:rsidSect="002260A1">
      <w:pgSz w:w="12240" w:h="15840"/>
      <w:pgMar w:top="864" w:right="864" w:bottom="86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31F34" w:rsidRDefault="00931F34" w:rsidP="001811BB">
      <w:r>
        <w:separator/>
      </w:r>
    </w:p>
  </w:endnote>
  <w:endnote w:type="continuationSeparator" w:id="0">
    <w:p w:rsidR="00931F34" w:rsidRDefault="00931F34" w:rsidP="00181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31F34" w:rsidRDefault="00931F34" w:rsidP="001811BB">
      <w:r>
        <w:separator/>
      </w:r>
    </w:p>
  </w:footnote>
  <w:footnote w:type="continuationSeparator" w:id="0">
    <w:p w:rsidR="00931F34" w:rsidRDefault="00931F34" w:rsidP="001811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D1292"/>
    <w:multiLevelType w:val="hybridMultilevel"/>
    <w:tmpl w:val="FCD885E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4F53F6"/>
    <w:multiLevelType w:val="hybridMultilevel"/>
    <w:tmpl w:val="995A8B64"/>
    <w:lvl w:ilvl="0" w:tplc="10226EB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B363AF"/>
    <w:multiLevelType w:val="hybridMultilevel"/>
    <w:tmpl w:val="1CE620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7F6BF9"/>
    <w:multiLevelType w:val="hybridMultilevel"/>
    <w:tmpl w:val="4AB46BF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3A34A1"/>
    <w:multiLevelType w:val="hybridMultilevel"/>
    <w:tmpl w:val="995A8B64"/>
    <w:lvl w:ilvl="0" w:tplc="10226EB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5F36E8"/>
    <w:multiLevelType w:val="hybridMultilevel"/>
    <w:tmpl w:val="57281B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C9788C"/>
    <w:multiLevelType w:val="hybridMultilevel"/>
    <w:tmpl w:val="B14AE1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D82E39"/>
    <w:multiLevelType w:val="hybridMultilevel"/>
    <w:tmpl w:val="68F88D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F269C2"/>
    <w:multiLevelType w:val="hybridMultilevel"/>
    <w:tmpl w:val="995A8B64"/>
    <w:lvl w:ilvl="0" w:tplc="10226EB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5A7D53"/>
    <w:multiLevelType w:val="hybridMultilevel"/>
    <w:tmpl w:val="7C0EB20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120B58"/>
    <w:multiLevelType w:val="hybridMultilevel"/>
    <w:tmpl w:val="D71A9B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3046F1"/>
    <w:multiLevelType w:val="multilevel"/>
    <w:tmpl w:val="A9DE3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893635B"/>
    <w:multiLevelType w:val="hybridMultilevel"/>
    <w:tmpl w:val="9EDE1A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5C61D3"/>
    <w:multiLevelType w:val="hybridMultilevel"/>
    <w:tmpl w:val="B14AE1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A40BAC"/>
    <w:multiLevelType w:val="hybridMultilevel"/>
    <w:tmpl w:val="D71A9B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CE5287"/>
    <w:multiLevelType w:val="hybridMultilevel"/>
    <w:tmpl w:val="5FFE2D46"/>
    <w:lvl w:ilvl="0" w:tplc="412A61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1B8AD4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8E52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10D3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26CD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E94F9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58AA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0047F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750B8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1BE675FB"/>
    <w:multiLevelType w:val="multilevel"/>
    <w:tmpl w:val="C0C6F3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D14419A"/>
    <w:multiLevelType w:val="hybridMultilevel"/>
    <w:tmpl w:val="966ACE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7C6FAC"/>
    <w:multiLevelType w:val="hybridMultilevel"/>
    <w:tmpl w:val="B14AE1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5F04CC"/>
    <w:multiLevelType w:val="hybridMultilevel"/>
    <w:tmpl w:val="4AB46BF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D752BE"/>
    <w:multiLevelType w:val="hybridMultilevel"/>
    <w:tmpl w:val="4AB46BF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6B701CE"/>
    <w:multiLevelType w:val="hybridMultilevel"/>
    <w:tmpl w:val="F790FA2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26E73108"/>
    <w:multiLevelType w:val="multilevel"/>
    <w:tmpl w:val="66763F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2861443E"/>
    <w:multiLevelType w:val="hybridMultilevel"/>
    <w:tmpl w:val="FCD885E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A1D64D8"/>
    <w:multiLevelType w:val="hybridMultilevel"/>
    <w:tmpl w:val="FCD885E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2C28359C"/>
    <w:multiLevelType w:val="hybridMultilevel"/>
    <w:tmpl w:val="4AB46BF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FEC1B39"/>
    <w:multiLevelType w:val="hybridMultilevel"/>
    <w:tmpl w:val="FCD885E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318B4BF7"/>
    <w:multiLevelType w:val="hybridMultilevel"/>
    <w:tmpl w:val="995A8B64"/>
    <w:lvl w:ilvl="0" w:tplc="10226EB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5B774B7"/>
    <w:multiLevelType w:val="multilevel"/>
    <w:tmpl w:val="A380F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74E4600"/>
    <w:multiLevelType w:val="hybridMultilevel"/>
    <w:tmpl w:val="FCD885E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CB6399E"/>
    <w:multiLevelType w:val="hybridMultilevel"/>
    <w:tmpl w:val="B14AE1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EA671A"/>
    <w:multiLevelType w:val="hybridMultilevel"/>
    <w:tmpl w:val="995A8B64"/>
    <w:lvl w:ilvl="0" w:tplc="10226EB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7B39E1"/>
    <w:multiLevelType w:val="hybridMultilevel"/>
    <w:tmpl w:val="995A8B64"/>
    <w:lvl w:ilvl="0" w:tplc="10226EB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F896F79"/>
    <w:multiLevelType w:val="multilevel"/>
    <w:tmpl w:val="AE928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5FB378D"/>
    <w:multiLevelType w:val="multilevel"/>
    <w:tmpl w:val="A25AFF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83125AA"/>
    <w:multiLevelType w:val="hybridMultilevel"/>
    <w:tmpl w:val="995A8B64"/>
    <w:lvl w:ilvl="0" w:tplc="10226EB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8807320"/>
    <w:multiLevelType w:val="hybridMultilevel"/>
    <w:tmpl w:val="FCD885E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CCB16DA"/>
    <w:multiLevelType w:val="hybridMultilevel"/>
    <w:tmpl w:val="83F6016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D1C5255"/>
    <w:multiLevelType w:val="hybridMultilevel"/>
    <w:tmpl w:val="B14AE1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0172E9F"/>
    <w:multiLevelType w:val="hybridMultilevel"/>
    <w:tmpl w:val="B14AE1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BA6F93"/>
    <w:multiLevelType w:val="hybridMultilevel"/>
    <w:tmpl w:val="38C2F90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85D0432"/>
    <w:multiLevelType w:val="multilevel"/>
    <w:tmpl w:val="3E1AD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B9A24C1"/>
    <w:multiLevelType w:val="hybridMultilevel"/>
    <w:tmpl w:val="995A8B64"/>
    <w:lvl w:ilvl="0" w:tplc="10226EB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E66D20"/>
    <w:multiLevelType w:val="hybridMultilevel"/>
    <w:tmpl w:val="B14AE1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A67A83"/>
    <w:multiLevelType w:val="hybridMultilevel"/>
    <w:tmpl w:val="4AB46BF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0"/>
  </w:num>
  <w:num w:numId="3">
    <w:abstractNumId w:val="21"/>
  </w:num>
  <w:num w:numId="4">
    <w:abstractNumId w:val="17"/>
  </w:num>
  <w:num w:numId="5">
    <w:abstractNumId w:val="14"/>
  </w:num>
  <w:num w:numId="6">
    <w:abstractNumId w:val="24"/>
  </w:num>
  <w:num w:numId="7">
    <w:abstractNumId w:val="26"/>
  </w:num>
  <w:num w:numId="8">
    <w:abstractNumId w:val="0"/>
  </w:num>
  <w:num w:numId="9">
    <w:abstractNumId w:val="36"/>
  </w:num>
  <w:num w:numId="10">
    <w:abstractNumId w:val="23"/>
  </w:num>
  <w:num w:numId="11">
    <w:abstractNumId w:val="29"/>
  </w:num>
  <w:num w:numId="12">
    <w:abstractNumId w:val="7"/>
  </w:num>
  <w:num w:numId="13">
    <w:abstractNumId w:val="12"/>
  </w:num>
  <w:num w:numId="14">
    <w:abstractNumId w:val="5"/>
  </w:num>
  <w:num w:numId="15">
    <w:abstractNumId w:val="2"/>
  </w:num>
  <w:num w:numId="16">
    <w:abstractNumId w:val="13"/>
  </w:num>
  <w:num w:numId="17">
    <w:abstractNumId w:val="10"/>
  </w:num>
  <w:num w:numId="18">
    <w:abstractNumId w:val="43"/>
  </w:num>
  <w:num w:numId="19">
    <w:abstractNumId w:val="18"/>
  </w:num>
  <w:num w:numId="20">
    <w:abstractNumId w:val="38"/>
  </w:num>
  <w:num w:numId="21">
    <w:abstractNumId w:val="39"/>
  </w:num>
  <w:num w:numId="22">
    <w:abstractNumId w:val="30"/>
  </w:num>
  <w:num w:numId="23">
    <w:abstractNumId w:val="6"/>
  </w:num>
  <w:num w:numId="24">
    <w:abstractNumId w:val="9"/>
  </w:num>
  <w:num w:numId="25">
    <w:abstractNumId w:val="3"/>
  </w:num>
  <w:num w:numId="26">
    <w:abstractNumId w:val="37"/>
  </w:num>
  <w:num w:numId="27">
    <w:abstractNumId w:val="35"/>
  </w:num>
  <w:num w:numId="28">
    <w:abstractNumId w:val="27"/>
  </w:num>
  <w:num w:numId="29">
    <w:abstractNumId w:val="1"/>
  </w:num>
  <w:num w:numId="30">
    <w:abstractNumId w:val="32"/>
  </w:num>
  <w:num w:numId="31">
    <w:abstractNumId w:val="4"/>
  </w:num>
  <w:num w:numId="32">
    <w:abstractNumId w:val="31"/>
  </w:num>
  <w:num w:numId="33">
    <w:abstractNumId w:val="8"/>
  </w:num>
  <w:num w:numId="34">
    <w:abstractNumId w:val="42"/>
  </w:num>
  <w:num w:numId="35">
    <w:abstractNumId w:val="11"/>
  </w:num>
  <w:num w:numId="36">
    <w:abstractNumId w:val="34"/>
  </w:num>
  <w:num w:numId="37">
    <w:abstractNumId w:val="33"/>
  </w:num>
  <w:num w:numId="38">
    <w:abstractNumId w:val="16"/>
  </w:num>
  <w:num w:numId="39">
    <w:abstractNumId w:val="22"/>
  </w:num>
  <w:num w:numId="40">
    <w:abstractNumId w:val="41"/>
  </w:num>
  <w:num w:numId="41">
    <w:abstractNumId w:val="28"/>
  </w:num>
  <w:num w:numId="42">
    <w:abstractNumId w:val="25"/>
  </w:num>
  <w:num w:numId="43">
    <w:abstractNumId w:val="19"/>
  </w:num>
  <w:num w:numId="44">
    <w:abstractNumId w:val="20"/>
  </w:num>
  <w:num w:numId="45">
    <w:abstractNumId w:val="4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0A1"/>
    <w:rsid w:val="00013FB9"/>
    <w:rsid w:val="00014C81"/>
    <w:rsid w:val="00045E68"/>
    <w:rsid w:val="00063F43"/>
    <w:rsid w:val="000657C5"/>
    <w:rsid w:val="00066F8B"/>
    <w:rsid w:val="00074966"/>
    <w:rsid w:val="000C215C"/>
    <w:rsid w:val="000E103B"/>
    <w:rsid w:val="00116C8F"/>
    <w:rsid w:val="00126E09"/>
    <w:rsid w:val="00162BF9"/>
    <w:rsid w:val="001811BB"/>
    <w:rsid w:val="00187A0D"/>
    <w:rsid w:val="001B14C5"/>
    <w:rsid w:val="001C1323"/>
    <w:rsid w:val="001F2381"/>
    <w:rsid w:val="00222119"/>
    <w:rsid w:val="002260A1"/>
    <w:rsid w:val="00241311"/>
    <w:rsid w:val="00242F18"/>
    <w:rsid w:val="00262B2B"/>
    <w:rsid w:val="00275173"/>
    <w:rsid w:val="002848C8"/>
    <w:rsid w:val="00290392"/>
    <w:rsid w:val="002B5B4E"/>
    <w:rsid w:val="00320259"/>
    <w:rsid w:val="00356B8A"/>
    <w:rsid w:val="00360D0C"/>
    <w:rsid w:val="00361016"/>
    <w:rsid w:val="0037479C"/>
    <w:rsid w:val="00377498"/>
    <w:rsid w:val="00377669"/>
    <w:rsid w:val="0038791F"/>
    <w:rsid w:val="003B0BE8"/>
    <w:rsid w:val="003B47F1"/>
    <w:rsid w:val="003B51EB"/>
    <w:rsid w:val="003E3753"/>
    <w:rsid w:val="003E5E0C"/>
    <w:rsid w:val="00422004"/>
    <w:rsid w:val="004256FE"/>
    <w:rsid w:val="004535CD"/>
    <w:rsid w:val="00453CAB"/>
    <w:rsid w:val="00483D59"/>
    <w:rsid w:val="00490355"/>
    <w:rsid w:val="004A0AE9"/>
    <w:rsid w:val="004C3DB0"/>
    <w:rsid w:val="004C5EF6"/>
    <w:rsid w:val="004F0EFA"/>
    <w:rsid w:val="005543DA"/>
    <w:rsid w:val="00572256"/>
    <w:rsid w:val="00577166"/>
    <w:rsid w:val="00595ED4"/>
    <w:rsid w:val="005A7425"/>
    <w:rsid w:val="005C0BE3"/>
    <w:rsid w:val="005C7F6D"/>
    <w:rsid w:val="005D3F11"/>
    <w:rsid w:val="00600CD3"/>
    <w:rsid w:val="00601153"/>
    <w:rsid w:val="00607C62"/>
    <w:rsid w:val="00611C8F"/>
    <w:rsid w:val="00613B48"/>
    <w:rsid w:val="00617AD9"/>
    <w:rsid w:val="0062168A"/>
    <w:rsid w:val="006277CB"/>
    <w:rsid w:val="00650B67"/>
    <w:rsid w:val="006579DE"/>
    <w:rsid w:val="006625A2"/>
    <w:rsid w:val="00667D87"/>
    <w:rsid w:val="00677635"/>
    <w:rsid w:val="0068487F"/>
    <w:rsid w:val="00691FC3"/>
    <w:rsid w:val="006B5714"/>
    <w:rsid w:val="006C37CC"/>
    <w:rsid w:val="006C5B38"/>
    <w:rsid w:val="006D0510"/>
    <w:rsid w:val="006D1DD9"/>
    <w:rsid w:val="006E5E3C"/>
    <w:rsid w:val="006F54A6"/>
    <w:rsid w:val="00700345"/>
    <w:rsid w:val="00730655"/>
    <w:rsid w:val="0073526C"/>
    <w:rsid w:val="00763747"/>
    <w:rsid w:val="007A6A23"/>
    <w:rsid w:val="007B695C"/>
    <w:rsid w:val="007E0A49"/>
    <w:rsid w:val="007E4687"/>
    <w:rsid w:val="00800ED6"/>
    <w:rsid w:val="00821E3D"/>
    <w:rsid w:val="0082605A"/>
    <w:rsid w:val="00846081"/>
    <w:rsid w:val="00855BEB"/>
    <w:rsid w:val="00864812"/>
    <w:rsid w:val="008910A6"/>
    <w:rsid w:val="00892389"/>
    <w:rsid w:val="008B6F2E"/>
    <w:rsid w:val="008C0D70"/>
    <w:rsid w:val="008E3234"/>
    <w:rsid w:val="009048D3"/>
    <w:rsid w:val="00911CE5"/>
    <w:rsid w:val="009257B6"/>
    <w:rsid w:val="00931F34"/>
    <w:rsid w:val="009564AE"/>
    <w:rsid w:val="00983C2C"/>
    <w:rsid w:val="00986CE7"/>
    <w:rsid w:val="009C411C"/>
    <w:rsid w:val="009F77B9"/>
    <w:rsid w:val="00A23B58"/>
    <w:rsid w:val="00A34AD8"/>
    <w:rsid w:val="00A40EA6"/>
    <w:rsid w:val="00A44976"/>
    <w:rsid w:val="00A654A3"/>
    <w:rsid w:val="00A91E7A"/>
    <w:rsid w:val="00A940E1"/>
    <w:rsid w:val="00AA2177"/>
    <w:rsid w:val="00AA7BD4"/>
    <w:rsid w:val="00AC4405"/>
    <w:rsid w:val="00AD51B4"/>
    <w:rsid w:val="00AE7FFD"/>
    <w:rsid w:val="00B135CB"/>
    <w:rsid w:val="00B14AB3"/>
    <w:rsid w:val="00B26F40"/>
    <w:rsid w:val="00B72B26"/>
    <w:rsid w:val="00BA6E4C"/>
    <w:rsid w:val="00C069C7"/>
    <w:rsid w:val="00C25BFF"/>
    <w:rsid w:val="00C5741D"/>
    <w:rsid w:val="00CB432C"/>
    <w:rsid w:val="00CB7A0D"/>
    <w:rsid w:val="00CC5211"/>
    <w:rsid w:val="00CD1FE5"/>
    <w:rsid w:val="00CD3CB9"/>
    <w:rsid w:val="00CE448A"/>
    <w:rsid w:val="00D03B05"/>
    <w:rsid w:val="00D135A4"/>
    <w:rsid w:val="00D169F1"/>
    <w:rsid w:val="00D4767E"/>
    <w:rsid w:val="00D56A64"/>
    <w:rsid w:val="00D761B0"/>
    <w:rsid w:val="00D87B55"/>
    <w:rsid w:val="00DB08BA"/>
    <w:rsid w:val="00DC6403"/>
    <w:rsid w:val="00DD461D"/>
    <w:rsid w:val="00DD5994"/>
    <w:rsid w:val="00E21F8E"/>
    <w:rsid w:val="00E27944"/>
    <w:rsid w:val="00E355BC"/>
    <w:rsid w:val="00E447CF"/>
    <w:rsid w:val="00E77FD6"/>
    <w:rsid w:val="00E86D53"/>
    <w:rsid w:val="00E90EC4"/>
    <w:rsid w:val="00EB4AA8"/>
    <w:rsid w:val="00EB7E89"/>
    <w:rsid w:val="00ED3402"/>
    <w:rsid w:val="00EE3DF0"/>
    <w:rsid w:val="00EE72B2"/>
    <w:rsid w:val="00EE7D08"/>
    <w:rsid w:val="00F00AC9"/>
    <w:rsid w:val="00F041EF"/>
    <w:rsid w:val="00F063E6"/>
    <w:rsid w:val="00F34271"/>
    <w:rsid w:val="00F40FF8"/>
    <w:rsid w:val="00F465FA"/>
    <w:rsid w:val="00F73293"/>
    <w:rsid w:val="00F93D82"/>
    <w:rsid w:val="00FB3E40"/>
    <w:rsid w:val="00FD1DF8"/>
    <w:rsid w:val="00FD2B96"/>
    <w:rsid w:val="00FE002C"/>
    <w:rsid w:val="00FE69D1"/>
    <w:rsid w:val="00FF1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1A653A8D-4619-9D48-8850-9ED28EC40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1811B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1811BB"/>
    <w:rPr>
      <w:sz w:val="24"/>
      <w:szCs w:val="24"/>
    </w:rPr>
  </w:style>
  <w:style w:type="paragraph" w:styleId="Footer">
    <w:name w:val="footer"/>
    <w:basedOn w:val="Normal"/>
    <w:link w:val="FooterChar"/>
    <w:rsid w:val="001811B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1811B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08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8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82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5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69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3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0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13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52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38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93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11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1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82947">
          <w:marLeft w:val="0"/>
          <w:marRight w:val="0"/>
          <w:marTop w:val="0"/>
          <w:marBottom w:val="0"/>
          <w:divBdr>
            <w:top w:val="single" w:sz="6" w:space="8" w:color="888888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62440">
          <w:marLeft w:val="0"/>
          <w:marRight w:val="0"/>
          <w:marTop w:val="0"/>
          <w:marBottom w:val="0"/>
          <w:divBdr>
            <w:top w:val="single" w:sz="12" w:space="11" w:color="CCCCCC"/>
            <w:left w:val="none" w:sz="0" w:space="0" w:color="auto"/>
            <w:bottom w:val="single" w:sz="12" w:space="11" w:color="CCCCCC"/>
            <w:right w:val="none" w:sz="0" w:space="0" w:color="auto"/>
          </w:divBdr>
          <w:divsChild>
            <w:div w:id="1091927326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73901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8" w:color="EEEEEE"/>
                    <w:right w:val="none" w:sz="0" w:space="0" w:color="auto"/>
                  </w:divBdr>
                  <w:divsChild>
                    <w:div w:id="1199585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3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152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4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70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416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955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438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9400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4368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835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51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42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496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5050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9730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1000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710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169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293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7986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910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52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98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3" w:color="DDDDDD"/>
                                <w:left w:val="single" w:sz="6" w:space="0" w:color="DDDDDD"/>
                                <w:bottom w:val="single" w:sz="6" w:space="0" w:color="DDDDDD"/>
                                <w:right w:val="single" w:sz="6" w:space="0" w:color="DDDDDD"/>
                              </w:divBdr>
                            </w:div>
                            <w:div w:id="27205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3" w:color="DDDDDD"/>
                                <w:left w:val="single" w:sz="6" w:space="0" w:color="DDDDDD"/>
                                <w:bottom w:val="single" w:sz="6" w:space="0" w:color="DDDDDD"/>
                                <w:right w:val="single" w:sz="6" w:space="0" w:color="DDDDDD"/>
                              </w:divBdr>
                            </w:div>
                            <w:div w:id="92002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3" w:color="DDDDDD"/>
                                <w:left w:val="single" w:sz="6" w:space="0" w:color="DDDDDD"/>
                                <w:bottom w:val="single" w:sz="6" w:space="0" w:color="DDDDDD"/>
                                <w:right w:val="single" w:sz="6" w:space="0" w:color="DDDDDD"/>
                              </w:divBdr>
                            </w:div>
                            <w:div w:id="1581213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3" w:color="DDDDDD"/>
                                <w:left w:val="single" w:sz="6" w:space="0" w:color="DDDDDD"/>
                                <w:bottom w:val="single" w:sz="6" w:space="0" w:color="DDDDDD"/>
                                <w:right w:val="single" w:sz="6" w:space="0" w:color="DDDDDD"/>
                              </w:divBdr>
                            </w:div>
                          </w:divsChild>
                        </w:div>
                        <w:div w:id="1610968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3510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5878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6748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0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6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6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5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0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47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46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73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48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15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0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82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9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8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87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7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3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46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6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56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4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77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93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5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7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41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60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2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8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33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53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29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33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91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7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38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1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37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1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6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1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3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6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5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08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89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29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70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84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25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66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88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03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3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77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05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86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59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94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96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8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25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6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78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3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37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73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48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347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2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14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4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09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61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14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68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0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25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54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12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1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12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13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63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16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8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70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10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7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2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85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64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7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65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01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9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35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55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38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804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14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6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6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65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9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6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2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87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79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28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19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5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52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73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2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3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25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49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7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18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28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04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06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82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08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77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4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300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28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1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6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8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74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27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15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49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89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92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7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14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60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3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7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7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05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1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64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25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03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56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91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91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51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32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7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54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8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7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21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9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8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9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2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4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0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83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04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93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72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82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4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04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01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80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28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17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8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13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4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0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15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60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47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335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36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2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14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6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74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22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8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3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42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77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72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0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4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5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05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4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7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4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1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8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85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0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4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83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5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1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0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83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5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8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7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06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0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1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2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9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9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5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95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4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22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09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6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3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24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42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91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52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64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4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8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76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17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59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5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221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16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63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75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19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43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52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5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2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5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04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95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95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07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3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56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3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5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1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92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77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41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05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70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35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83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23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15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1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50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2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08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0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43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2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01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8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73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60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2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4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56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256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3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85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784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63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6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1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0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46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9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58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29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5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7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27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74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73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29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6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75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62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29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57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2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02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7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5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20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30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52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13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56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76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0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9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4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7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16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94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62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3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1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75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38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0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9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9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82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0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229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2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0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82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52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54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01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9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18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86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104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1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6.png" /><Relationship Id="rId18" Type="http://schemas.openxmlformats.org/officeDocument/2006/relationships/image" Target="media/image11.png" /><Relationship Id="rId3" Type="http://schemas.openxmlformats.org/officeDocument/2006/relationships/styles" Target="styles.xml" /><Relationship Id="rId21" Type="http://schemas.openxmlformats.org/officeDocument/2006/relationships/fontTable" Target="fontTable.xml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17" Type="http://schemas.openxmlformats.org/officeDocument/2006/relationships/image" Target="media/image10.png" /><Relationship Id="rId2" Type="http://schemas.openxmlformats.org/officeDocument/2006/relationships/numbering" Target="numbering.xml" /><Relationship Id="rId16" Type="http://schemas.openxmlformats.org/officeDocument/2006/relationships/image" Target="media/image9.png" /><Relationship Id="rId20" Type="http://schemas.openxmlformats.org/officeDocument/2006/relationships/image" Target="media/image13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10" Type="http://schemas.openxmlformats.org/officeDocument/2006/relationships/image" Target="media/image3.png" /><Relationship Id="rId19" Type="http://schemas.openxmlformats.org/officeDocument/2006/relationships/image" Target="media/image12.pn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jpeg" /><Relationship Id="rId22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041838-7FFF-49D6-9385-3865FF30EB6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2440</Words>
  <Characters>13913</Characters>
  <Application>Microsoft Office Word</Application>
  <DocSecurity>0</DocSecurity>
  <Lines>115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ТЕСТ</vt:lpstr>
    </vt:vector>
  </TitlesOfParts>
  <Company>ms</Company>
  <LinksUpToDate>false</LinksUpToDate>
  <CharactersWithSpaces>16321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ТЕСТ</dc:title>
  <dc:subject/>
  <dc:creator>PC</dc:creator>
  <cp:keywords/>
  <dc:description/>
  <cp:lastModifiedBy>Guest User</cp:lastModifiedBy>
  <cp:revision>2</cp:revision>
  <dcterms:created xsi:type="dcterms:W3CDTF">2021-04-11T09:20:00Z</dcterms:created>
  <dcterms:modified xsi:type="dcterms:W3CDTF">2021-04-11T09:20:00Z</dcterms:modified>
</cp:coreProperties>
</file>